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57b0edaf254cdc" w:history="1">
              <w:r>
                <w:rPr>
                  <w:rStyle w:val="Hyperlink"/>
                </w:rPr>
                <w:t>中国手持式电能质量分析仪行业研究与行业前景分析报告（2025-2031年）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57b0edaf254cdc" w:history="1">
              <w:r>
                <w:rPr>
                  <w:rStyle w:val="Hyperlink"/>
                </w:rPr>
                <w:t>中国手持式电能质量分析仪行业研究与行业前景分析报告（2025-2031年）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57b0edaf254cdc" w:history="1">
                <w:r>
                  <w:rPr>
                    <w:rStyle w:val="Hyperlink"/>
                  </w:rPr>
                  <w:t>https://www.20087.com/2/63/ShouChiShiDianNengZhiLiangFenXiYiHangYeXianZhuangJiQianJing.html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式电能质量分析仪是用于检测电网中电能质量的关键工具，能够实时监测和记录电压、电流、谐波、功率因数等关键参数，广泛应用于电力系统、工业设施和商业建筑中。近年来，随着电力电子技术的发展和电能质量标准的提高，手持式电能质量分析仪的精度和功能得到了显著增强。现代分析仪不仅具备高精度的测量能力，还集成了数据存储、无线传输和智能分析功能，方便技术人员进行现场检测和远程监控。</w:t>
      </w:r>
      <w:r>
        <w:rPr>
          <w:rFonts w:hint="eastAsia"/>
        </w:rPr>
        <w:br/>
      </w:r>
      <w:r>
        <w:rPr>
          <w:rFonts w:hint="eastAsia"/>
        </w:rPr>
        <w:t>　　未来，手持式电能质量分析仪将更加注重智能化和集成化。在智能化方面，通过集成AI算法和云计算平台，分析仪将能够实时分析电能质量数据，自动识别故障模式，并提供优化建议，提升电网的稳定性和效率。在集成化方面，多功能一体化的设计趋势，将使得分析仪不仅能够进行电能质量分析，还能够执行电参数测试和电力矢量分析，满足更加复杂的应用场景需求。此外，随着物联网技术的普及，手持式电能质量分析仪将能够无缝接入智能电网系统，实现电能质量管理的网络化和可视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57b0edaf254cdc" w:history="1">
        <w:r>
          <w:rPr>
            <w:rStyle w:val="Hyperlink"/>
          </w:rPr>
          <w:t>中国手持式电能质量分析仪行业研究与行业前景分析报告（2025-2031年）</w:t>
        </w:r>
      </w:hyperlink>
      <w:r>
        <w:rPr>
          <w:rFonts w:hint="eastAsia"/>
        </w:rPr>
        <w:t>》通过全面的行业调研，系统梳理了手持式电能质量分析仪产业链的各个环节，详细分析了手持式电能质量分析仪市场规模、需求变化及价格趋势。报告结合当前手持式电能质量分析仪行业现状，科学预测了市场前景与发展方向，并解读了重点企业的竞争格局、市场集中度及品牌表现。同时，报告对手持式电能质量分析仪细分市场进行了深入探讨，结合手持式电能质量分析仪技术现状与SWOT分析，揭示了手持式电能质量分析仪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手持式电能质量分析仪行业界定及应用领域</w:t>
      </w:r>
      <w:r>
        <w:rPr>
          <w:rFonts w:hint="eastAsia"/>
        </w:rPr>
        <w:br/>
      </w:r>
      <w:r>
        <w:rPr>
          <w:rFonts w:hint="eastAsia"/>
        </w:rPr>
        <w:t>　　第一节 手持式电能质量分析仪行业定义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手持式电能质量分析仪主要应用领域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2024-2025年全球手持式电能质量分析仪行业市场调研分析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全球手持式电能质量分析仪行业经济环境分析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全球手持式电能质量分析仪市场总体情况分析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一、全球手持式电能质量分析仪行业的发展特点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二、全球手持式电能质量分析仪市场结构</w:t>
      </w:r>
      <w:r>
        <w:rPr>
          <w:rFonts w:hint="eastAsia"/>
        </w:rPr>
        <w:br/>
      </w:r>
      <w:r>
        <w:rPr>
          <w:rFonts w:hint="eastAsia"/>
        </w:rPr>
        <w:t>　　　　三、全球手持式电能质量分析仪行业竞争格局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全球主要国家（地区）手持式电能质量分析仪市场分析</w:t>
      </w:r>
      <w:r>
        <w:rPr>
          <w:rFonts w:hint="eastAsia"/>
        </w:rPr>
        <w:br/>
      </w:r>
      <w:r>
        <w:rPr>
          <w:rFonts w:hint="eastAsia"/>
        </w:rPr>
        <w:t>　　第四节 2025-2031年全球手持式电能质量分析仪行业发展趋势预测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2024-2025年手持式电能质量分析仪行业发展环境分析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手持式电能质量分析仪行业环境分析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手持式电能质量分析仪行业相关政策、法规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2024-2025年手持式电能质量分析仪行业技术发展现状及趋势分析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手持式电能质量分析仪行业技术发展现状分析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国内外手持式电能质量分析仪行业技术差异与原因</w:t>
      </w:r>
      <w:r>
        <w:rPr>
          <w:rFonts w:hint="eastAsia"/>
        </w:rPr>
        <w:br/>
      </w:r>
      <w:r>
        <w:rPr>
          <w:rFonts w:hint="eastAsia"/>
        </w:rPr>
        <w:t>　　第三节 手持式电能质量分析仪行业技术发展方向、趋势预测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提升手持式电能质量分析仪行业技术能力策略建议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中国手持式电能质量分析仪行业供给、需求分析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2024-2025年中国手持式电能质量分析仪市场现状</w:t>
      </w:r>
      <w:r>
        <w:rPr>
          <w:rFonts w:hint="eastAsia"/>
        </w:rPr>
        <w:br/>
      </w:r>
      <w:r>
        <w:rPr>
          <w:rFonts w:hint="eastAsia"/>
        </w:rPr>
        <w:t>　　第二节 中国手持式电能质量分析仪行业产量情况分析及预测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一、手持式电能质量分析仪总体产能规模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、2019-2024年中国手持式电能质量分析仪产量统计</w:t>
      </w:r>
      <w:r>
        <w:rPr>
          <w:rFonts w:hint="eastAsia"/>
        </w:rPr>
        <w:br/>
      </w:r>
      <w:r>
        <w:rPr>
          <w:rFonts w:hint="eastAsia"/>
        </w:rPr>
        <w:t>　　　　三、手持式电能质量分析仪生产区域分布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四、2025-2031年中国手持式电能质量分析仪产量预测</w:t>
      </w:r>
      <w:r>
        <w:rPr>
          <w:rFonts w:hint="eastAsia"/>
        </w:rPr>
        <w:br/>
      </w:r>
      <w:r>
        <w:rPr>
          <w:rFonts w:hint="eastAsia"/>
        </w:rPr>
        <w:t>　　第三节 中国手持式电能质量分析仪市场需求分析及预测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一、中国手持式电能质量分析仪市场需求特点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二、2019-2024年中国手持式电能质量分析仪市场需求统计</w:t>
      </w:r>
      <w:r>
        <w:rPr>
          <w:rFonts w:hint="eastAsia"/>
        </w:rPr>
        <w:br/>
      </w:r>
      <w:r>
        <w:rPr>
          <w:rFonts w:hint="eastAsia"/>
        </w:rPr>
        <w:t>　　　　三、手持式电能质量分析仪市场饱和度</w:t>
      </w:r>
      <w:r>
        <w:rPr>
          <w:rFonts w:hint="eastAsia"/>
        </w:rPr>
        <w:br/>
      </w:r>
      <w:r>
        <w:rPr>
          <w:rFonts w:hint="eastAsia"/>
        </w:rPr>
        <w:t>　　　　四、影响手持式电能质量分析仪市场需求的因素</w:t>
      </w:r>
      <w:r>
        <w:rPr>
          <w:rFonts w:hint="eastAsia"/>
        </w:rPr>
        <w:br/>
      </w:r>
      <w:r>
        <w:rPr>
          <w:rFonts w:hint="eastAsia"/>
        </w:rPr>
        <w:t>　　　　五、手持式电能质量分析仪市场潜力分析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六、2025-2031年中国手持式电能质量分析仪市场需求预测分析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中国手持式电能质量分析仪行业进出口分析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一、2019-2024年手持式电能质量分析仪进口量及增速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三、2025-2031年手持式电能质量分析仪进口量及增速预测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一、2019-2024年手持式电能质量分析仪出口量及增速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三、2025-2031年手持式电能质量分析仪出口量及增速预测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中国手持式电能质量分析仪行业重点地区调研分析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一、中国手持式电能质量分析仪行业区域市场分布情况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二、**地区手持式电能质量分析仪行业市场需求规模情况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三、**地区手持式电能质量分析仪行业市场需求规模情况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四、**地区手持式电能质量分析仪行业市场需求规模情况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五、**地区手持式电能质量分析仪行业市场需求规模情况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六、**地区手持式电能质量分析仪行业市场需求规模情况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2024-2025年中国手持式电能质量分析仪细分行业调研</w:t>
      </w:r>
      <w:r>
        <w:rPr>
          <w:rFonts w:hint="eastAsia"/>
        </w:rPr>
        <w:br/>
      </w:r>
      <w:r>
        <w:rPr>
          <w:rFonts w:hint="eastAsia"/>
        </w:rPr>
        <w:t>　　第一节 主要手持式电能质量分析仪细分行业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手持式电能质量分析仪行业重点企业发展调研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中国手持式电能质量分析仪企业营销及发展建议</w:t>
      </w:r>
      <w:r>
        <w:rPr>
          <w:rFonts w:hint="eastAsia"/>
        </w:rPr>
        <w:br/>
      </w:r>
      <w:r>
        <w:rPr>
          <w:rFonts w:hint="eastAsia"/>
        </w:rPr>
        <w:t>　　第一节 手持式电能质量分析仪企业营销策略分析及建议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手持式电能质量分析仪企业营销策略分析</w:t>
      </w:r>
      <w:r>
        <w:rPr>
          <w:rFonts w:hint="eastAsia"/>
        </w:rPr>
        <w:br/>
      </w:r>
      <w:r>
        <w:rPr>
          <w:rFonts w:hint="eastAsia"/>
        </w:rPr>
        <w:t>　　　　一、手持式电能质量分析仪企业营销策略</w:t>
      </w:r>
      <w:r>
        <w:rPr>
          <w:rFonts w:hint="eastAsia"/>
        </w:rPr>
        <w:br/>
      </w:r>
      <w:r>
        <w:rPr>
          <w:rFonts w:hint="eastAsia"/>
        </w:rPr>
        <w:t>　　　　二、手持式电能质量分析仪企业经验借鉴</w:t>
      </w:r>
      <w:r>
        <w:rPr>
          <w:rFonts w:hint="eastAsia"/>
        </w:rPr>
        <w:br/>
      </w:r>
      <w:r>
        <w:rPr>
          <w:rFonts w:hint="eastAsia"/>
        </w:rPr>
        <w:t>　　第三节 手持式电能质量分析仪企业营销模式演化与创新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手持式电能质量分析仪企业经营发展分析及建议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一、手持式电能质量分析仪企业存在的问题</w:t>
      </w:r>
      <w:r>
        <w:rPr>
          <w:rFonts w:hint="eastAsia"/>
        </w:rPr>
        <w:br/>
      </w:r>
      <w:r>
        <w:rPr>
          <w:rFonts w:hint="eastAsia"/>
        </w:rPr>
        <w:t>　　　　二、手持式电能质量分析仪企业应对的策略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手持式电能质量分析仪行业发展趋势及投资风险预警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2025年手持式电能质量分析仪市场前景分析</w:t>
      </w:r>
      <w:r>
        <w:rPr>
          <w:rFonts w:hint="eastAsia"/>
        </w:rPr>
        <w:br/>
      </w:r>
      <w:r>
        <w:rPr>
          <w:rFonts w:hint="eastAsia"/>
        </w:rPr>
        <w:t>　　第二节 2025年手持式电能质量分析仪行业发展趋势预测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影响手持式电能质量分析仪行业发展的主要因素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一、2025年影响手持式电能质量分析仪行业运行的有利因素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二、2025年影响手持式电能质量分析仪行业运行的稳定因素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三、2025年影响手持式电能质量分析仪行业运行的不利因素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四、2025年中国手持式电能质量分析仪行业发展面临的挑战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五、2025年中国手持式电能质量分析仪行业发展面临的机遇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专家对手持式电能质量分析仪行业投资风险预警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一、2025-2031年手持式电能质量分析仪行业市场风险及控制策略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二、2025-2031年手持式电能质量分析仪行业政策风险及控制策略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三、2025-2031年手持式电能质量分析仪行业经营风险及控制策略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四、2025-2031年手持式电能质量分析仪同业竞争风险及控制策略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五、2025-2031年手持式电能质量分析仪行业其他风险及控制策略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手持式电能质量分析仪行业投资战略研究</w:t>
      </w:r>
      <w:r>
        <w:rPr>
          <w:rFonts w:hint="eastAsia"/>
        </w:rPr>
        <w:br/>
      </w:r>
      <w:r>
        <w:rPr>
          <w:rFonts w:hint="eastAsia"/>
        </w:rPr>
        <w:t>　　第一节 手持式电能质量分析仪行业发展战略研究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对我国手持式电能质量分析仪品牌的战略思考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一、手持式电能质量分析仪品牌的重要性</w:t>
      </w:r>
      <w:r>
        <w:rPr>
          <w:rFonts w:hint="eastAsia"/>
        </w:rPr>
        <w:br/>
      </w:r>
      <w:r>
        <w:rPr>
          <w:rFonts w:hint="eastAsia"/>
        </w:rPr>
        <w:t>　　　　二、手持式电能质量分析仪实施品牌战略的意义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三、手持式电能质量分析仪企业品牌的现状分析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四、我国手持式电能质量分析仪企业的品牌战略</w:t>
      </w:r>
      <w:r>
        <w:rPr>
          <w:rFonts w:hint="eastAsia"/>
        </w:rPr>
        <w:br/>
      </w:r>
      <w:r>
        <w:rPr>
          <w:rFonts w:hint="eastAsia"/>
        </w:rPr>
        <w:t>　　　　五、手持式电能质量分析仪品牌战略管理的策略</w:t>
      </w:r>
      <w:r>
        <w:rPr>
          <w:rFonts w:hint="eastAsia"/>
        </w:rPr>
        <w:br/>
      </w:r>
      <w:r>
        <w:rPr>
          <w:rFonts w:hint="eastAsia"/>
        </w:rPr>
        <w:t>　　第三节 手持式电能质量分析仪经营策略分析</w:t>
      </w:r>
      <w:r>
        <w:rPr>
          <w:rFonts w:hint="eastAsia"/>
        </w:rPr>
        <w:br/>
      </w:r>
      <w:r>
        <w:rPr>
          <w:rFonts w:hint="eastAsia"/>
        </w:rPr>
        <w:t>　　　　一、手持式电能质量分析仪市场细分策略</w:t>
      </w:r>
      <w:r>
        <w:rPr>
          <w:rFonts w:hint="eastAsia"/>
        </w:rPr>
        <w:br/>
      </w:r>
      <w:r>
        <w:rPr>
          <w:rFonts w:hint="eastAsia"/>
        </w:rPr>
        <w:t>　　　　二、手持式电能质量分析仪市场创新策略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四、手持式电能质量分析仪新产品差异化战略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　手持式电能质量分析仪行业投资战略研究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一、2025-2031年手持式电能质量分析仪行业投资战略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手持式电能质量分析仪行业类别</w:t>
      </w:r>
      <w:r>
        <w:rPr>
          <w:rFonts w:hint="eastAsia"/>
        </w:rPr>
        <w:br/>
      </w:r>
      <w:r>
        <w:rPr>
          <w:rFonts w:hint="eastAsia"/>
        </w:rPr>
        <w:t>　　图表 手持式电能质量分析仪行业产业链调研</w:t>
      </w:r>
      <w:r>
        <w:rPr>
          <w:rFonts w:hint="eastAsia"/>
        </w:rPr>
        <w:br/>
      </w:r>
      <w:r>
        <w:rPr>
          <w:rFonts w:hint="eastAsia"/>
        </w:rPr>
        <w:t>　　图表 手持式电能质量分析仪行业现状</w:t>
      </w:r>
      <w:r>
        <w:rPr>
          <w:rFonts w:hint="eastAsia"/>
        </w:rPr>
        <w:br/>
      </w:r>
      <w:r>
        <w:rPr>
          <w:rFonts w:hint="eastAsia"/>
        </w:rPr>
        <w:t>　　图表 手持式电能质量分析仪行业标准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2019-2024年中国手持式电能质量分析仪行业市场规模</w:t>
      </w:r>
      <w:r>
        <w:rPr>
          <w:rFonts w:hint="eastAsia"/>
        </w:rPr>
        <w:br/>
      </w:r>
      <w:r>
        <w:rPr>
          <w:rFonts w:hint="eastAsia"/>
        </w:rPr>
        <w:t>　　图表 2025年中国手持式电能质量分析仪行业产能</w:t>
      </w:r>
      <w:r>
        <w:rPr>
          <w:rFonts w:hint="eastAsia"/>
        </w:rPr>
        <w:br/>
      </w:r>
      <w:r>
        <w:rPr>
          <w:rFonts w:hint="eastAsia"/>
        </w:rPr>
        <w:t>　　图表 2019-2024年中国手持式电能质量分析仪行业产量统计</w:t>
      </w:r>
      <w:r>
        <w:rPr>
          <w:rFonts w:hint="eastAsia"/>
        </w:rPr>
        <w:br/>
      </w:r>
      <w:r>
        <w:rPr>
          <w:rFonts w:hint="eastAsia"/>
        </w:rPr>
        <w:t>　　图表 手持式电能质量分析仪行业动态</w:t>
      </w:r>
      <w:r>
        <w:rPr>
          <w:rFonts w:hint="eastAsia"/>
        </w:rPr>
        <w:br/>
      </w:r>
      <w:r>
        <w:rPr>
          <w:rFonts w:hint="eastAsia"/>
        </w:rPr>
        <w:t>　　图表 2019-2024年中国手持式电能质量分析仪市场需求量</w:t>
      </w:r>
      <w:r>
        <w:rPr>
          <w:rFonts w:hint="eastAsia"/>
        </w:rPr>
        <w:br/>
      </w:r>
      <w:r>
        <w:rPr>
          <w:rFonts w:hint="eastAsia"/>
        </w:rPr>
        <w:t>　　图表 2025年中国手持式电能质量分析仪行业需求区域调研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2019-2024年中国手持式电能质量分析仪行情</w:t>
      </w:r>
      <w:r>
        <w:rPr>
          <w:rFonts w:hint="eastAsia"/>
        </w:rPr>
        <w:br/>
      </w:r>
      <w:r>
        <w:rPr>
          <w:rFonts w:hint="eastAsia"/>
        </w:rPr>
        <w:t>　　图表 2019-2024年中国手持式电能质量分析仪价格走势图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2019-2024年中国手持式电能质量分析仪行业销售收入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2019-2024年中国手持式电能质量分析仪行业盈利情况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2019-2024年中国手持式电能质量分析仪行业利润总额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2019-2024年中国手持式电能质量分析仪进口统计</w:t>
      </w:r>
      <w:r>
        <w:rPr>
          <w:rFonts w:hint="eastAsia"/>
        </w:rPr>
        <w:br/>
      </w:r>
      <w:r>
        <w:rPr>
          <w:rFonts w:hint="eastAsia"/>
        </w:rPr>
        <w:t>　　图表 2019-2024年中国手持式电能质量分析仪出口统计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2019-2024年中国手持式电能质量分析仪行业企业数量统计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**地区手持式电能质量分析仪市场规模</w:t>
      </w:r>
      <w:r>
        <w:rPr>
          <w:rFonts w:hint="eastAsia"/>
        </w:rPr>
        <w:br/>
      </w:r>
      <w:r>
        <w:rPr>
          <w:rFonts w:hint="eastAsia"/>
        </w:rPr>
        <w:t>　　图表 **地区手持式电能质量分析仪行业市场需求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**地区手持式电能质量分析仪市场调研</w:t>
      </w:r>
      <w:r>
        <w:rPr>
          <w:rFonts w:hint="eastAsia"/>
        </w:rPr>
        <w:br/>
      </w:r>
      <w:r>
        <w:rPr>
          <w:rFonts w:hint="eastAsia"/>
        </w:rPr>
        <w:t>　　图表 **地区手持式电能质量分析仪行业市场需求分析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**地区手持式电能质量分析仪市场规模</w:t>
      </w:r>
      <w:r>
        <w:rPr>
          <w:rFonts w:hint="eastAsia"/>
        </w:rPr>
        <w:br/>
      </w:r>
      <w:r>
        <w:rPr>
          <w:rFonts w:hint="eastAsia"/>
        </w:rPr>
        <w:t>　　图表 **地区手持式电能质量分析仪行业市场需求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**地区手持式电能质量分析仪市场调研</w:t>
      </w:r>
      <w:r>
        <w:rPr>
          <w:rFonts w:hint="eastAsia"/>
        </w:rPr>
        <w:br/>
      </w:r>
      <w:r>
        <w:rPr>
          <w:rFonts w:hint="eastAsia"/>
        </w:rPr>
        <w:t>　　图表 **地区手持式电能质量分析仪行业市场需求分析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手持式电能质量分析仪行业竞争对手分析</w:t>
      </w:r>
      <w:r>
        <w:rPr>
          <w:rFonts w:hint="eastAsia"/>
        </w:rPr>
        <w:br/>
      </w:r>
      <w:r>
        <w:rPr>
          <w:rFonts w:hint="eastAsia"/>
        </w:rPr>
        <w:t>　　图表 手持式电能质量分析仪重点企业（一）基本信息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手持式电能质量分析仪重点企业（一）经营情况分析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手持式电能质量分析仪重点企业（一）主要经济指标情况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手持式电能质量分析仪重点企业（一）盈利能力情况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手持式电能质量分析仪重点企业（一）偿债能力情况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手持式电能质量分析仪重点企业（一）运营能力情况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手持式电能质量分析仪重点企业（一）成长能力情况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手持式电能质量分析仪重点企业（二）基本信息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手持式电能质量分析仪重点企业（二）经营情况分析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手持式电能质量分析仪重点企业（二）主要经济指标情况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手持式电能质量分析仪重点企业（二）盈利能力情况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手持式电能质量分析仪重点企业（二）偿债能力情况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手持式电能质量分析仪重点企业（二）运营能力情况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手持式电能质量分析仪重点企业（二）成长能力情况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手持式电能质量分析仪重点企业（三）基本信息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手持式电能质量分析仪重点企业（三）经营情况分析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手持式电能质量分析仪重点企业（三）主要经济指标情况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手持式电能质量分析仪重点企业（三）盈利能力情况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手持式电能质量分析仪重点企业（三）偿债能力情况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手持式电能质量分析仪重点企业（三）运营能力情况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手持式电能质量分析仪重点企业（三）成长能力情况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2025-2031年中国手持式电能质量分析仪行业产能预测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2025-2031年中国手持式电能质量分析仪行业产量预测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2025-2031年中国手持式电能质量分析仪市场需求预测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2025-2031年中国手持式电能质量分析仪行业市场规模预测</w:t>
      </w:r>
      <w:r>
        <w:rPr>
          <w:rFonts w:hint="eastAsia"/>
        </w:rPr>
        <w:br/>
      </w:r>
      <w:r>
        <w:rPr>
          <w:rFonts w:hint="eastAsia"/>
        </w:rPr>
        <w:t>　　图表 手持式电能质量分析仪行业准入条件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2025-2031年中国手持式电能质量分析仪市场前景</w:t>
      </w:r>
      <w:r>
        <w:rPr>
          <w:rFonts w:hint="eastAsia"/>
        </w:rPr>
        <w:br/>
      </w:r>
      <w:r>
        <w:rPr>
          <w:rFonts w:hint="eastAsia"/>
        </w:rPr>
        <w:t>　　图表 2025-2031年中国手持式电能质量分析仪行业信息化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2025-2031年中国手持式电能质量分析仪行业风险分析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2025-2031年中国手持式电能质量分析仪行业发展趋势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57b0edaf254cdc" w:history="1">
        <w:r>
          <w:rPr>
            <w:rStyle w:val="Hyperlink"/>
          </w:rPr>
          <w:t>中国手持式电能质量分析仪行业研究与行业前景分析报告（2025-2031年）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57b0edaf254cdc" w:history="1">
        <w:r>
          <w:rPr>
            <w:rStyle w:val="Hyperlink"/>
          </w:rPr>
          <w:t>https://www.20087.com/2/63/ShouChiShiDianNengZhiLiangFenXiYiHangYeXianZhuangJiQianJing.html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热点：手持式xrf分析仪使用说明、电能质量 仪、手持式XRF重金属分析仪、手持式金属成分分析仪、电能质量测试仪3198、分析仪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59e956f82f4e37" w:history="1">
      <w:r>
        <w:rPr>
          <w:rStyle w:val="Hyperlink"/>
        </w:rPr>
        <w:t>中国手持式电能质量分析仪行业研究与行业前景分析报告（2025-2031年）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ShouChiShiDianNengZhiLiangFenXiYiHangYeXianZhuangJiQianJing.html" TargetMode="External" Id="R2c57b0edaf254c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ShouChiShiDianNengZhiLiangFenXiYiHangYeXianZhuangJiQianJing.html" TargetMode="External" Id="R2d59e956f82f4e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2025-02-11T01:30:00Z</dcterms:created>
  <dcterms:modified xsi:type="dcterms:W3CDTF">2025-02-11T02:30:00Z</dcterms:modified>
  <dc:subject>中国手持式电能质量分析仪行业研究与行业前景分析报告（2025-2031年）</dc:subject>
  <dc:title>中国手持式电能质量分析仪行业研究与行业前景分析报告（2025-2031年）</dc:title>
  <cp:keywords>中国手持式电能质量分析仪行业研究与行业前景分析报告（2025-2031年）</cp:keywords>
  <dc:description>中国手持式电能质量分析仪行业研究与行业前景分析报告（2025-2031年）</dc:description>
</cp:coreProperties>
</file>