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e040370824f1d" w:history="1">
              <w:r>
                <w:rPr>
                  <w:rStyle w:val="Hyperlink"/>
                </w:rPr>
                <w:t>2025-2031年中国手持式XRF分析仪行业现状与前景趋势报告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e040370824f1d" w:history="1">
              <w:r>
                <w:rPr>
                  <w:rStyle w:val="Hyperlink"/>
                </w:rPr>
                <w:t>2025-2031年中国手持式XRF分析仪行业现状与前景趋势报告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e040370824f1d" w:history="1">
                <w:r>
                  <w:rPr>
                    <w:rStyle w:val="Hyperlink"/>
                  </w:rPr>
                  <w:t>https://www.20087.com/2/03/ShouChiShiXRFFenXiYiShiChangQianJing.html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XRF分析仪是一种利用X射线荧光原理进行元素成分快速检测的便携式设备，广泛应用于金属材料鉴定、环境监测、地质勘探、考古文物分析及消费品安全检测等领域。该仪器通过发射X射线激发样品原子，检测其释放的特征荧光光谱，实现对多种元素的定性与定量分析。手持式XRF分析仪采用高性能硅漂移探测器（SDD）与微型X射线管，具备较高的分辨率与检测灵敏度，可在数秒内完成金属牌号识别、合金成分分析或有害元素筛查。产品设计注重人体工学与防护性能，配备防辐射外壳、自动快门与样品接触传感器，确保操作安全。多数型号支持无线数据传输与GPS定位，便于现场记录与地理信息关联。在废旧金属回收、管道材质核查与土壤污染评估中，该设备显著提升检测效率与准确性。然而，轻元素（如碳、氧）检测能力有限，样品表面状态（如涂层、氧化层）可能影响结果。</w:t>
      </w:r>
      <w:r>
        <w:rPr>
          <w:rFonts w:hint="eastAsia"/>
        </w:rPr>
        <w:br/>
      </w:r>
      <w:r>
        <w:rPr>
          <w:rFonts w:hint="eastAsia"/>
        </w:rPr>
        <w:t>　　未来，手持式XRF分析仪将向高精度、多功能融合与智能分析方向发展。探测器技术进步将进一步提升能量分辨率与低浓度元素检测能力，扩展应用边界。多模式激发源设计可能集成不同靶材或能量档位，优化对特定元素群的激发效率。设备将融合其他检测技术，如拉曼光谱或近红外，实现分子结构与元素成分的联合分析，提升材料识别准确性。智能软件平台利用模式识别算法自动判别材料类型、牌号与合规性，减少用户专业知识依赖。云平台支持检测数据集中管理、历史比对与统计分析，便于质量追溯与趋势监控。在安全防护方面，增强型屏蔽材料与智能剂量控制技术降低辐射暴露风险。设备耐用性提升，适应极端温度、湿度与粉尘环境。行业将推动标准化校准流程与认证体系，确保跨设备数据可比性。手持式XRF分析仪正从单一检测工具演变为集数据采集、智能判读与信息管理于一体的现场分析平台，支撑工业质量控制与环境监管的高效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e040370824f1d" w:history="1">
        <w:r>
          <w:rPr>
            <w:rStyle w:val="Hyperlink"/>
          </w:rPr>
          <w:t>2025-2031年中国手持式XRF分析仪行业现状与前景趋势报告</w:t>
        </w:r>
      </w:hyperlink>
      <w:r>
        <w:rPr>
          <w:rFonts w:hint="eastAsia"/>
        </w:rPr>
        <w:t>》基于国家统计局及相关协会的权威数据，系统研究了手持式XRF分析仪行业的市场需求、市场规模及产业链现状，分析了手持式XRF分析仪价格波动、细分市场动态及重点企业的经营表现，科学预测了手持式XRF分析仪市场前景与发展趋势，揭示了潜在需求与投资机会，同时指出了手持式XRF分析仪行业可能面临的风险。通过对手持式XRF分析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手持式XRF分析仪行业概述</w:t>
      </w:r>
      <w:r>
        <w:rPr>
          <w:rFonts w:hint="eastAsia"/>
        </w:rPr>
        <w:br/>
      </w:r>
      <w:r>
        <w:rPr>
          <w:rFonts w:hint="eastAsia"/>
        </w:rPr>
        <w:t>　　第一节 手持式XRF分析仪定义与分类</w:t>
      </w:r>
      <w:r>
        <w:rPr>
          <w:rFonts w:hint="eastAsia"/>
        </w:rPr>
        <w:br/>
      </w:r>
      <w:r>
        <w:rPr>
          <w:rFonts w:hint="eastAsia"/>
        </w:rPr>
        <w:t>　　第二节 手持式XRF分析仪应用领域</w:t>
      </w:r>
      <w:r>
        <w:rPr>
          <w:rFonts w:hint="eastAsia"/>
        </w:rPr>
        <w:br/>
      </w:r>
      <w:r>
        <w:rPr>
          <w:rFonts w:hint="eastAsia"/>
        </w:rPr>
        <w:t>　　第三节 手持式XRF分析仪行业经济指标分析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一、手持式XRF分析仪行业赢利性评估</w:t>
      </w:r>
      <w:r>
        <w:rPr>
          <w:rFonts w:hint="eastAsia"/>
        </w:rPr>
        <w:br/>
      </w:r>
      <w:r>
        <w:rPr>
          <w:rFonts w:hint="eastAsia"/>
        </w:rPr>
        <w:t>　　　　二、手持式XRF分析仪行业成长速度分析</w:t>
      </w:r>
      <w:r>
        <w:rPr>
          <w:rFonts w:hint="eastAsia"/>
        </w:rPr>
        <w:br/>
      </w:r>
      <w:r>
        <w:rPr>
          <w:rFonts w:hint="eastAsia"/>
        </w:rPr>
        <w:t>　　　　三、手持式XRF分析仪附加值提升空间探讨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四、手持式XRF分析仪行业进入壁垒分析</w:t>
      </w:r>
      <w:r>
        <w:rPr>
          <w:rFonts w:hint="eastAsia"/>
        </w:rPr>
        <w:br/>
      </w:r>
      <w:r>
        <w:rPr>
          <w:rFonts w:hint="eastAsia"/>
        </w:rPr>
        <w:t>　　　　五、手持式XRF分析仪行业风险性评估</w:t>
      </w:r>
      <w:r>
        <w:rPr>
          <w:rFonts w:hint="eastAsia"/>
        </w:rPr>
        <w:br/>
      </w:r>
      <w:r>
        <w:rPr>
          <w:rFonts w:hint="eastAsia"/>
        </w:rPr>
        <w:t>　　　　六、手持式XRF分析仪行业周期性分析</w:t>
      </w:r>
      <w:r>
        <w:rPr>
          <w:rFonts w:hint="eastAsia"/>
        </w:rPr>
        <w:br/>
      </w:r>
      <w:r>
        <w:rPr>
          <w:rFonts w:hint="eastAsia"/>
        </w:rPr>
        <w:t>　　　　七、手持式XRF分析仪行业竞争程度指标</w:t>
      </w:r>
      <w:r>
        <w:rPr>
          <w:rFonts w:hint="eastAsia"/>
        </w:rPr>
        <w:br/>
      </w:r>
      <w:r>
        <w:rPr>
          <w:rFonts w:hint="eastAsia"/>
        </w:rPr>
        <w:t>　　　　八、手持式XRF分析仪行业成熟度综合分析</w:t>
      </w:r>
      <w:r>
        <w:rPr>
          <w:rFonts w:hint="eastAsia"/>
        </w:rPr>
        <w:br/>
      </w:r>
      <w:r>
        <w:rPr>
          <w:rFonts w:hint="eastAsia"/>
        </w:rPr>
        <w:t>　　第四节 手持式XRF分析仪产业链及经营模式分析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三、手持式XRF分析仪销售模式与渠道策略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全球手持式XRF分析仪市场发展分析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2024-2025年全球手持式XRF分析仪行业发展分析</w:t>
      </w:r>
      <w:r>
        <w:rPr>
          <w:rFonts w:hint="eastAsia"/>
        </w:rPr>
        <w:br/>
      </w:r>
      <w:r>
        <w:rPr>
          <w:rFonts w:hint="eastAsia"/>
        </w:rPr>
        <w:t>　　　　一、全球手持式XRF分析仪行业市场规模与趋势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二、全球手持式XRF分析仪行业发展特点</w:t>
      </w:r>
      <w:r>
        <w:rPr>
          <w:rFonts w:hint="eastAsia"/>
        </w:rPr>
        <w:br/>
      </w:r>
      <w:r>
        <w:rPr>
          <w:rFonts w:hint="eastAsia"/>
        </w:rPr>
        <w:t>　　　　三、全球手持式XRF分析仪行业竞争格局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主要国家与地区手持式XRF分析仪市场分析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2025-2031年全球手持式XRF分析仪行业发展趋势与前景预测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一、手持式XRF分析仪行业发展趋势</w:t>
      </w:r>
      <w:r>
        <w:rPr>
          <w:rFonts w:hint="eastAsia"/>
        </w:rPr>
        <w:br/>
      </w:r>
      <w:r>
        <w:rPr>
          <w:rFonts w:hint="eastAsia"/>
        </w:rPr>
        <w:t>　　　　二、手持式XRF分析仪行业发展潜力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中国手持式XRF分析仪行业市场分析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2024-2025年手持式XRF分析仪产能与投资动态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一、国内手持式XRF分析仪产能现状与利用效率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二、手持式XRF分析仪产能扩张与投资动态分析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2025-2031年手持式XRF分析仪行业产量统计与趋势预测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一、2019-2024年手持式XRF分析仪行业产量与增长趋势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1、2019-2024年手持式XRF分析仪产量及增长趋势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2、2019-2024年手持式XRF分析仪细分产品产量及份额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二、手持式XRF分析仪产量影响因素分析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三、2025-2031年手持式XRF分析仪产量预测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2025-2031年手持式XRF分析仪市场需求与销售分析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一、2024-2025年手持式XRF分析仪行业需求现状</w:t>
      </w:r>
      <w:r>
        <w:rPr>
          <w:rFonts w:hint="eastAsia"/>
        </w:rPr>
        <w:br/>
      </w:r>
      <w:r>
        <w:rPr>
          <w:rFonts w:hint="eastAsia"/>
        </w:rPr>
        <w:t>　　　　二、手持式XRF分析仪客户群体与需求特点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三、2019-2024年手持式XRF分析仪行业销售规模分析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四、2025-2031年手持式XRF分析仪市场增长潜力与规模预测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2024-2025年手持式XRF分析仪行业技术发展现状及趋势分析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手持式XRF分析仪行业技术发展现状分析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国内外手持式XRF分析仪行业技术差距分析及差距形成的主要原因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手持式XRF分析仪行业技术发展方向、趋势预测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提升手持式XRF分析仪行业技术能力策略建议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中国手持式XRF分析仪细分市场分析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一、2024-2025年手持式XRF分析仪主要细分产品市场现状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手持式XRF分析仪价格机制与竞争策略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一、2019-2024年手持式XRF分析仪市场价格走势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手持式XRF分析仪定价策略与方法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2025-2031年手持式XRF分析仪价格竞争态势与趋势预测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中国手持式XRF分析仪行业重点区域市场研究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2024-2025年重点区域手持式XRF分析仪市场发展概况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二、2019-2024年手持式XRF分析仪市场需求规模情况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三、2025-2031年手持式XRF分析仪行业发展潜力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二、2019-2024年手持式XRF分析仪市场需求规模情况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三、2025-2031年手持式XRF分析仪行业发展潜力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二、2019-2024年手持式XRF分析仪市场需求规模情况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三、2025-2031年手持式XRF分析仪行业发展潜力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二、2019-2024年手持式XRF分析仪市场需求规模情况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三、2025-2031年手持式XRF分析仪行业发展潜力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二、2019-2024年手持式XRF分析仪市场需求规模情况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三、2025-2031年手持式XRF分析仪行业发展潜力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2019-2024年中国手持式XRF分析仪行业进出口情况分析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手持式XRF分析仪行业进口规模与来源分析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一、2019-2024年手持式XRF分析仪进口规模分析</w:t>
      </w:r>
      <w:r>
        <w:rPr>
          <w:rFonts w:hint="eastAsia"/>
        </w:rPr>
        <w:br/>
      </w:r>
      <w:r>
        <w:rPr>
          <w:rFonts w:hint="eastAsia"/>
        </w:rPr>
        <w:t>　　　　二、手持式XRF分析仪主要进口来源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手持式XRF分析仪行业出口规模与目的地分析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一、2019-2024年手持式XRF分析仪出口规模分析</w:t>
      </w:r>
      <w:r>
        <w:rPr>
          <w:rFonts w:hint="eastAsia"/>
        </w:rPr>
        <w:br/>
      </w:r>
      <w:r>
        <w:rPr>
          <w:rFonts w:hint="eastAsia"/>
        </w:rPr>
        <w:t>　　　　二、手持式XRF分析仪主要出口目的地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2019-2024年中国手持式XRF分析仪总体规模与财务指标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中国手持式XRF分析仪行业总体规模分析</w:t>
      </w:r>
      <w:r>
        <w:rPr>
          <w:rFonts w:hint="eastAsia"/>
        </w:rPr>
        <w:br/>
      </w:r>
      <w:r>
        <w:rPr>
          <w:rFonts w:hint="eastAsia"/>
        </w:rPr>
        <w:t>　　　　一、手持式XRF分析仪企业数量与结构</w:t>
      </w:r>
      <w:r>
        <w:rPr>
          <w:rFonts w:hint="eastAsia"/>
        </w:rPr>
        <w:br/>
      </w:r>
      <w:r>
        <w:rPr>
          <w:rFonts w:hint="eastAsia"/>
        </w:rPr>
        <w:t>　　　　二、手持式XRF分析仪从业人员规模</w:t>
      </w:r>
      <w:r>
        <w:rPr>
          <w:rFonts w:hint="eastAsia"/>
        </w:rPr>
        <w:br/>
      </w:r>
      <w:r>
        <w:rPr>
          <w:rFonts w:hint="eastAsia"/>
        </w:rPr>
        <w:t>　　　　三、手持式XRF分析仪行业资产状况</w:t>
      </w:r>
      <w:r>
        <w:rPr>
          <w:rFonts w:hint="eastAsia"/>
        </w:rPr>
        <w:br/>
      </w:r>
      <w:r>
        <w:rPr>
          <w:rFonts w:hint="eastAsia"/>
        </w:rPr>
        <w:t>　　第二节 中国手持式XRF分析仪行业财务指标总体分析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手持式XRF分析仪行业重点企业经营状况分析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手持式XRF分析仪重点企业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手持式XRF分析仪领先企业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手持式XRF分析仪标杆企业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手持式XRF分析仪代表企业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手持式XRF分析仪龙头企业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手持式XRF分析仪重点企业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中国手持式XRF分析仪行业竞争格局分析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手持式XRF分析仪行业竞争格局总览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2024-2025年手持式XRF分析仪行业竞争力分析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一、手持式XRF分析仪供应商议价能力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四、手持式XRF分析仪替代品威胁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2019-2024年手持式XRF分析仪行业企业并购活动分析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2024-2025年手持式XRF分析仪行业会展与招投标活动分析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一、手持式XRF分析仪行业会展活动及其市场影响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2025年中国手持式XRF分析仪企业发展策略分析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手持式XRF分析仪市场策略分析</w:t>
      </w:r>
      <w:r>
        <w:rPr>
          <w:rFonts w:hint="eastAsia"/>
        </w:rPr>
        <w:br/>
      </w:r>
      <w:r>
        <w:rPr>
          <w:rFonts w:hint="eastAsia"/>
        </w:rPr>
        <w:t>　　　　一、手持式XRF分析仪市场定位与拓展策略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二、手持式XRF分析仪市场细分与目标客户</w:t>
      </w:r>
      <w:r>
        <w:rPr>
          <w:rFonts w:hint="eastAsia"/>
        </w:rPr>
        <w:br/>
      </w:r>
      <w:r>
        <w:rPr>
          <w:rFonts w:hint="eastAsia"/>
        </w:rPr>
        <w:t>　　第二节 手持式XRF分析仪销售策略分析</w:t>
      </w:r>
      <w:r>
        <w:rPr>
          <w:rFonts w:hint="eastAsia"/>
        </w:rPr>
        <w:br/>
      </w:r>
      <w:r>
        <w:rPr>
          <w:rFonts w:hint="eastAsia"/>
        </w:rPr>
        <w:t>　　　　一、手持式XRF分析仪销售渠道与网络建设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提高手持式XRF分析仪企业竞争力建议</w:t>
      </w:r>
      <w:r>
        <w:rPr>
          <w:rFonts w:hint="eastAsia"/>
        </w:rPr>
        <w:br/>
      </w:r>
      <w:r>
        <w:rPr>
          <w:rFonts w:hint="eastAsia"/>
        </w:rPr>
        <w:t>　　　　一、手持式XRF分析仪技术创新与管理优化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手持式XRF分析仪品牌战略思考</w:t>
      </w:r>
      <w:r>
        <w:rPr>
          <w:rFonts w:hint="eastAsia"/>
        </w:rPr>
        <w:br/>
      </w:r>
      <w:r>
        <w:rPr>
          <w:rFonts w:hint="eastAsia"/>
        </w:rPr>
        <w:t>　　　　一、手持式XRF分析仪品牌建设与维护</w:t>
      </w:r>
      <w:r>
        <w:rPr>
          <w:rFonts w:hint="eastAsia"/>
        </w:rPr>
        <w:br/>
      </w:r>
      <w:r>
        <w:rPr>
          <w:rFonts w:hint="eastAsia"/>
        </w:rPr>
        <w:t>　　　　二、手持式XRF分析仪品牌影响力与市场竞争力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中国手持式XRF分析仪行业风险与对策</w:t>
      </w:r>
      <w:r>
        <w:rPr>
          <w:rFonts w:hint="eastAsia"/>
        </w:rPr>
        <w:br/>
      </w:r>
      <w:r>
        <w:rPr>
          <w:rFonts w:hint="eastAsia"/>
        </w:rPr>
        <w:t>　　第一节 手持式XRF分析仪行业SWOT分析</w:t>
      </w:r>
      <w:r>
        <w:rPr>
          <w:rFonts w:hint="eastAsia"/>
        </w:rPr>
        <w:br/>
      </w:r>
      <w:r>
        <w:rPr>
          <w:rFonts w:hint="eastAsia"/>
        </w:rPr>
        <w:t>　　　　一、手持式XRF分析仪行业优势分析</w:t>
      </w:r>
      <w:r>
        <w:rPr>
          <w:rFonts w:hint="eastAsia"/>
        </w:rPr>
        <w:br/>
      </w:r>
      <w:r>
        <w:rPr>
          <w:rFonts w:hint="eastAsia"/>
        </w:rPr>
        <w:t>　　　　二、手持式XRF分析仪行业劣势分析</w:t>
      </w:r>
      <w:r>
        <w:rPr>
          <w:rFonts w:hint="eastAsia"/>
        </w:rPr>
        <w:br/>
      </w:r>
      <w:r>
        <w:rPr>
          <w:rFonts w:hint="eastAsia"/>
        </w:rPr>
        <w:t>　　　　三、手持式XRF分析仪市场机会探索</w:t>
      </w:r>
      <w:r>
        <w:rPr>
          <w:rFonts w:hint="eastAsia"/>
        </w:rPr>
        <w:br/>
      </w:r>
      <w:r>
        <w:rPr>
          <w:rFonts w:hint="eastAsia"/>
        </w:rPr>
        <w:t>　　　　四、手持式XRF分析仪市场威胁评估</w:t>
      </w:r>
      <w:r>
        <w:rPr>
          <w:rFonts w:hint="eastAsia"/>
        </w:rPr>
        <w:br/>
      </w:r>
      <w:r>
        <w:rPr>
          <w:rFonts w:hint="eastAsia"/>
        </w:rPr>
        <w:t>　　第二节 手持式XRF分析仪行业风险及对策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2025-2031年中国手持式XRF分析仪行业前景与发展趋势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手持式XRF分析仪行业发展环境分析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2025-2031年手持式XRF分析仪行业发展趋势与方向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一、手持式XRF分析仪行业发展方向预测</w:t>
      </w:r>
      <w:r>
        <w:rPr>
          <w:rFonts w:hint="eastAsia"/>
        </w:rPr>
        <w:br/>
      </w:r>
      <w:r>
        <w:rPr>
          <w:rFonts w:hint="eastAsia"/>
        </w:rPr>
        <w:t>　　　　二、手持式XRF分析仪发展趋势分析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2025-2031年手持式XRF分析仪行业发展潜力与机遇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一、手持式XRF分析仪市场发展潜力评估</w:t>
      </w:r>
      <w:r>
        <w:rPr>
          <w:rFonts w:hint="eastAsia"/>
        </w:rPr>
        <w:br/>
      </w:r>
      <w:r>
        <w:rPr>
          <w:rFonts w:hint="eastAsia"/>
        </w:rPr>
        <w:t>　　　　二、手持式XRF分析仪新兴市场与机遇探索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手持式XRF分析仪行业研究结论与建议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[-中智林]手持式XRF分析仪行业发展建议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手持式XRF分析仪行业历程</w:t>
      </w:r>
      <w:r>
        <w:rPr>
          <w:rFonts w:hint="eastAsia"/>
        </w:rPr>
        <w:br/>
      </w:r>
      <w:r>
        <w:rPr>
          <w:rFonts w:hint="eastAsia"/>
        </w:rPr>
        <w:t>　　图表 手持式XRF分析仪行业生命周期</w:t>
      </w:r>
      <w:r>
        <w:rPr>
          <w:rFonts w:hint="eastAsia"/>
        </w:rPr>
        <w:br/>
      </w:r>
      <w:r>
        <w:rPr>
          <w:rFonts w:hint="eastAsia"/>
        </w:rPr>
        <w:t>　　图表 手持式XRF分析仪行业产业链分析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2019-2024年中国手持式XRF分析仪行业市场规模及增长情况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2019-2024年手持式XRF分析仪行业市场容量分析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2019-2024年中国手持式XRF分析仪行业产能统计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2019-2024年中国手持式XRF分析仪行业产量及增长趋势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2019-2024年中国手持式XRF分析仪市场需求量及增速统计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2024年中国手持式XRF分析仪行业需求领域分布格局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2019-2024年中国手持式XRF分析仪行业销售收入分析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2019-2024年中国手持式XRF分析仪行业盈利情况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2019-2024年中国手持式XRF分析仪行业利润总额统计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2019-2024年中国手持式XRF分析仪进口数量分析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2019-2024年中国手持式XRF分析仪进口金额分析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2019-2024年中国手持式XRF分析仪出口数量分析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2019-2024年中国手持式XRF分析仪出口金额分析</w:t>
      </w:r>
      <w:r>
        <w:rPr>
          <w:rFonts w:hint="eastAsia"/>
        </w:rPr>
        <w:br/>
      </w:r>
      <w:r>
        <w:rPr>
          <w:rFonts w:hint="eastAsia"/>
        </w:rPr>
        <w:t>　　图表 2024年中国手持式XRF分析仪进口国家及地区分析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2024年中国手持式XRF分析仪出口国家及地区分析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2019-2024年中国手持式XRF分析仪行业企业数量情况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2019-2024年中国手持式XRF分析仪行业企业平均规模情况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**地区手持式XRF分析仪市场规模及增长情况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**地区手持式XRF分析仪行业市场需求情况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**地区手持式XRF分析仪市场规模及增长情况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**地区手持式XRF分析仪行业市场需求情况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**地区手持式XRF分析仪市场规模及增长情况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**地区手持式XRF分析仪行业市场需求情况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**地区手持式XRF分析仪市场规模及增长情况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**地区手持式XRF分析仪行业市场需求情况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手持式XRF分析仪重点企业（一）基本信息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手持式XRF分析仪重点企业（一）经营情况分析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手持式XRF分析仪重点企业（一）主要经济指标情况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手持式XRF分析仪重点企业（一）盈利能力情况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手持式XRF分析仪重点企业（一）偿债能力情况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手持式XRF分析仪重点企业（一）运营能力情况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手持式XRF分析仪重点企业（一）成长能力情况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手持式XRF分析仪重点企业（二）基本信息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手持式XRF分析仪重点企业（二）经营情况分析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手持式XRF分析仪重点企业（二）主要经济指标情况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手持式XRF分析仪重点企业（二）盈利能力情况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手持式XRF分析仪重点企业（二）偿债能力情况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手持式XRF分析仪重点企业（二）运营能力情况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手持式XRF分析仪重点企业（二）成长能力情况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手持式XRF分析仪重点企业（三）基本信息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手持式XRF分析仪重点企业（三）经营情况分析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手持式XRF分析仪重点企业（三）主要经济指标情况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手持式XRF分析仪重点企业（三）盈利能力情况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手持式XRF分析仪重点企业（三）偿债能力情况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手持式XRF分析仪重点企业（三）运营能力情况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手持式XRF分析仪重点企业（三）成长能力情况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2025-2031年中国手持式XRF分析仪行业产能预测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2025-2031年中国手持式XRF分析仪行业产量预测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2025-2031年中国手持式XRF分析仪市场需求量预测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2025-2031年中国手持式XRF分析仪行业供需平衡预测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2025-2031年中国手持式XRF分析仪行业市场容量预测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2025-2031年中国手持式XRF分析仪行业市场规模预测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2025-2031年中国手持式XRF分析仪市场前景分析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2025-2031年中国手持式XRF分析仪行业发展趋势预测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e040370824f1d" w:history="1">
        <w:r>
          <w:rPr>
            <w:rStyle w:val="Hyperlink"/>
          </w:rPr>
          <w:t>2025-2031年中国手持式XRF分析仪行业现状与前景趋势报告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e040370824f1d" w:history="1">
        <w:r>
          <w:rPr>
            <w:rStyle w:val="Hyperlink"/>
          </w:rPr>
          <w:t>https://www.20087.com/2/03/ShouChiShiXRFFenXiYiShiChangQianJing.html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aro便携式三坐标测量仪、手持式XRF分析仪价格多少、手持分析仪、手持式XRF分析仪测量元素成分、XRD测试、手持式XRF分析仪土样样品应该是多少、纳米粒度及zeta电位分析仪、手持式XRF分析仪涉及ECCN吗、天准影像测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1082974fe4c06" w:history="1">
      <w:r>
        <w:rPr>
          <w:rStyle w:val="Hyperlink"/>
        </w:rPr>
        <w:t>2025-2031年中国手持式XRF分析仪行业现状与前景趋势报告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ShouChiShiXRFFenXiYiShiChangQianJing.html" TargetMode="External" Id="R100e04037082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ShouChiShiXRFFenXiYiShiChangQianJing.html" TargetMode="External" Id="R04d1082974fe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2025-08-26T07:03:07Z</dcterms:created>
  <dcterms:modified xsi:type="dcterms:W3CDTF">2025-08-26T08:03:07Z</dcterms:modified>
  <dc:subject>2025-2031年中国手持式XRF分析仪行业现状与前景趋势报告</dc:subject>
  <dc:title>2025-2031年中国手持式XRF分析仪行业现状与前景趋势报告</dc:title>
  <cp:keywords>2025-2031年中国手持式XRF分析仪行业现状与前景趋势报告</cp:keywords>
  <dc:description>2025-2031年中国手持式XRF分析仪行业现状与前景趋势报告</dc:description>
</cp:coreProperties>
</file>