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8afd92a6b47c8" w:history="1">
              <w:r>
                <w:rPr>
                  <w:rStyle w:val="Hyperlink"/>
                </w:rPr>
                <w:t>2024-2030年全球与中国扬声器市场现状深度调研与发展趋势预测报告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8afd92a6b47c8" w:history="1">
              <w:r>
                <w:rPr>
                  <w:rStyle w:val="Hyperlink"/>
                </w:rPr>
                <w:t>2024-2030年全球与中国扬声器市场现状深度调研与发展趋势预测报告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8afd92a6b47c8" w:history="1">
                <w:r>
                  <w:rPr>
                    <w:rStyle w:val="Hyperlink"/>
                  </w:rPr>
                  <w:t>https://www.20087.com/2/73/YangShengQiFaZhanQuShiFenXi.html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是音频设备的核心组件，近年来随着音频技术的进步和消费者对音质要求的提高，经历了从传统喇叭到智能音箱的转型。目前，扬声器正朝着高保真、便携化和智能化方向发展，采用新型材料和声学设计，提升音质表现，同时集成蓝牙、Wi-Fi等无线连接技术，满足移动设备和智能家居的音频需求。此外，随着虚拟现实(VR)和增强现实(AR)技术的发展，空间音频和环绕声技术成为扬声器技术的新趋势。</w:t>
      </w:r>
      <w:r>
        <w:rPr>
          <w:rFonts w:hint="eastAsia"/>
        </w:rPr>
        <w:br/>
      </w:r>
      <w:r>
        <w:rPr>
          <w:rFonts w:hint="eastAsia"/>
        </w:rPr>
        <w:t>　　未来，扬声器将更加注重个性化和情境感知。一方面，通过人工智能和机器学习技术，扬声器能够根据用户偏好和环境变化，自动调整音效设置，提供更加个性化的聆听体验。另一方面，扬声器将与更多的智能设备和传感器集成，如环境光传感器和运动检测器，实现情境感知播放，如在户外活动时自动切换到户外模式，提高用户体验。此外，随着5G和物联网(IoT)技术的普及，扬声器将作为智能家庭的中心节点，实现跨设备的音频流和控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8afd92a6b47c8" w:history="1">
        <w:r>
          <w:rPr>
            <w:rStyle w:val="Hyperlink"/>
          </w:rPr>
          <w:t>2024-2030年全球与中国扬声器市场现状深度调研与发展趋势预测报告</w:t>
        </w:r>
      </w:hyperlink>
      <w:r>
        <w:rPr>
          <w:rFonts w:hint="eastAsia"/>
        </w:rPr>
        <w:t>》依托国家统计局、发改委及扬声器相关行业协会的详实数据，对扬声器行业的现状、市场需求、市场规模、产业链结构、价格变动、细分市场进行了全面调研。扬声器报告还详细剖析了扬声器市场竞争格局，重点关注了品牌影响力、市场集中度及重点企业运营情况，并在预测扬声器市场发展前景和发展趋势的同时，识别了扬声器行业潜在的风险与机遇。扬声器报告以专业、科学、规范的研究方法和客观、权威的分析，为扬声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扬声器行业简介</w:t>
      </w:r>
      <w:r>
        <w:rPr>
          <w:rFonts w:hint="eastAsia"/>
        </w:rPr>
        <w:br/>
      </w:r>
      <w:r>
        <w:rPr>
          <w:rFonts w:hint="eastAsia"/>
        </w:rPr>
        <w:t>　　　　1.1.1 扬声器行业界定及分类</w:t>
      </w:r>
      <w:r>
        <w:rPr>
          <w:rFonts w:hint="eastAsia"/>
        </w:rPr>
        <w:br/>
      </w:r>
      <w:r>
        <w:rPr>
          <w:rFonts w:hint="eastAsia"/>
        </w:rPr>
        <w:t>　　　　1.1.2 扬声器行业特征</w:t>
      </w:r>
      <w:r>
        <w:rPr>
          <w:rFonts w:hint="eastAsia"/>
        </w:rPr>
        <w:br/>
      </w:r>
      <w:r>
        <w:rPr>
          <w:rFonts w:hint="eastAsia"/>
        </w:rPr>
        <w:t>　　1.2 扬声器产品主要分类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不同种类扬声器价格走势（2018-2023年）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卫星/低音炮</w:t>
      </w:r>
      <w:r>
        <w:rPr>
          <w:rFonts w:hint="eastAsia"/>
        </w:rPr>
        <w:br/>
      </w:r>
      <w:r>
        <w:rPr>
          <w:rFonts w:hint="eastAsia"/>
        </w:rPr>
        <w:t>　　　　1.2.3 低音炮</w:t>
      </w:r>
      <w:r>
        <w:rPr>
          <w:rFonts w:hint="eastAsia"/>
        </w:rPr>
        <w:br/>
      </w:r>
      <w:r>
        <w:rPr>
          <w:rFonts w:hint="eastAsia"/>
        </w:rPr>
        <w:t>　　　　1.2.4 在墙上</w:t>
      </w:r>
      <w:r>
        <w:rPr>
          <w:rFonts w:hint="eastAsia"/>
        </w:rPr>
        <w:br/>
      </w:r>
      <w:r>
        <w:rPr>
          <w:rFonts w:hint="eastAsia"/>
        </w:rPr>
        <w:t>　　　　1.2.5 户外</w:t>
      </w:r>
      <w:r>
        <w:rPr>
          <w:rFonts w:hint="eastAsia"/>
        </w:rPr>
        <w:br/>
      </w:r>
      <w:r>
        <w:rPr>
          <w:rFonts w:hint="eastAsia"/>
        </w:rPr>
        <w:t>　　　　1.2.6 条形音箱</w:t>
      </w:r>
      <w:r>
        <w:rPr>
          <w:rFonts w:hint="eastAsia"/>
        </w:rPr>
        <w:br/>
      </w:r>
      <w:r>
        <w:rPr>
          <w:rFonts w:hint="eastAsia"/>
        </w:rPr>
        <w:t>　　　　1.2.7 多媒体</w:t>
      </w:r>
      <w:r>
        <w:rPr>
          <w:rFonts w:hint="eastAsia"/>
        </w:rPr>
        <w:br/>
      </w:r>
      <w:r>
        <w:rPr>
          <w:rFonts w:hint="eastAsia"/>
        </w:rPr>
        <w:t>　　1.3 扬声器主要应用领域分析</w:t>
      </w:r>
      <w:r>
        <w:rPr>
          <w:rFonts w:hint="eastAsia"/>
        </w:rPr>
        <w:br/>
      </w:r>
      <w:r>
        <w:rPr>
          <w:rFonts w:hint="eastAsia"/>
        </w:rPr>
        <w:t>　　　　1.3.1 通讯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电影电视</w:t>
      </w:r>
      <w:r>
        <w:rPr>
          <w:rFonts w:hint="eastAsia"/>
        </w:rPr>
        <w:br/>
      </w:r>
      <w:r>
        <w:rPr>
          <w:rFonts w:hint="eastAsia"/>
        </w:rPr>
        <w:t>　　　　1.3.4 俱乐部/酒吧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全球扬声器供需现状及预测（2018-2023年）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全球扬声器产能、产量、产能利用率及发展趋势（2018-2023年）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全球扬声器产量、表观消费量及发展趋势（2018-2023年）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全球扬声器产量、市场需求量及发展趋势（2018-2023年）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中国扬声器供需现状及预测（2018-2023年）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中国扬声器产能、产量、产能利用率及发展趋势（2018-2023年）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中国扬声器产量、表观消费量及发展趋势（2018-2023年）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中国扬声器产量、市场需求量及发展趋势（2018-2023年）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扬声器中国及欧美日等行业政策分析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全球与中国主要厂商扬声器产量、产值及竞争分析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全球市场扬声器主要厂商2022和2023年产量、产值及市场份额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全球市场扬声器主要厂商2022和2023年产量列表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全球市场扬声器主要厂商2022和2023年产值列表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全球市场扬声器主要厂商2022和2023年产品价格列表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中国市场扬声器主要厂商2022和2023年产量、产值及市场份额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中国市场扬声器主要厂商2022和2023年产量列表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中国市场扬声器主要厂商2022和2023年产值列表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扬声器厂商产地分布及商业化日期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扬声器行业集中度分析</w:t>
      </w:r>
      <w:r>
        <w:rPr>
          <w:rFonts w:hint="eastAsia"/>
        </w:rPr>
        <w:br/>
      </w:r>
      <w:r>
        <w:rPr>
          <w:rFonts w:hint="eastAsia"/>
        </w:rPr>
        <w:t>　　　　2.4.2 扬声器行业竞争程度分析</w:t>
      </w:r>
      <w:r>
        <w:rPr>
          <w:rFonts w:hint="eastAsia"/>
        </w:rPr>
        <w:br/>
      </w:r>
      <w:r>
        <w:rPr>
          <w:rFonts w:hint="eastAsia"/>
        </w:rPr>
        <w:t>　　2.5 扬声器全球领先企业SWOT分析</w:t>
      </w:r>
      <w:r>
        <w:rPr>
          <w:rFonts w:hint="eastAsia"/>
        </w:rPr>
        <w:br/>
      </w:r>
      <w:r>
        <w:rPr>
          <w:rFonts w:hint="eastAsia"/>
        </w:rPr>
        <w:t>　　2.6 扬声器中国企业SWOT分析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从生产角度分析全球主要地区扬声器产量、产值、市场份额、增长率及发展趋势（2018-2023年）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全球主要地区扬声器产量、产值及市场份额（2018-2023年）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全球主要地区扬声器产量及市场份额（2018-2023年）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全球主要地区扬声器产值及市场份额（2018-2023年）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中国市场扬声器2018-2023年产量、产值及增长率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美国市场扬声器2018-2023年产量、产值及增长率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欧洲市场扬声器2018-2023年产量、产值及增长率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日本市场扬声器2018-2023年产量、产值及增长率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东南亚市场扬声器2018-2023年产量、产值及增长率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印度市场扬声器2018-2023年产量、产值及增长率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从消费角度分析全球主要地区扬声器消费量、市场份额及发展趋势（2018-2023年）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全球主要地区扬声器消费量、市场份额及发展预测（2018-2023年）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中国市场扬声器2018-2023年消费量、增长率及发展预测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美国市场扬声器2018-2023年消费量、增长率及发展预测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欧洲市场扬声器2018-2023年消费量、增长率及发展预测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日本市场扬声器2018-2023年消费量、增长率及发展预测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东南亚市场扬声器2018-2023年消费量、增长率及发展预测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印度市场扬声器2018-2023年消费量增长率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全球与中国扬声器主要生产商分析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重点企业（1）扬声器产品规格及价格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重点企业（1）扬声器产能、产量、产值、价格及毛利率（2018-2023年）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重点企业（2）扬声器产品规格及价格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重点企业（2）扬声器产能、产量、产值、价格及毛利率（2018-2023年）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重点企业（3）扬声器产品规格及价格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重点企业（3）扬声器产能、产量、产值、价格及毛利率（2018-2023年）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重点企业（4）扬声器产品规格及价格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重点企业（4）扬声器产能、产量、产值、价格及毛利率（2018-2023年）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重点企业（5）扬声器产品规格及价格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重点企业（5）扬声器产能、产量、产值、价格及毛利率（2018-2023年）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重点企业（6）扬声器产品规格及价格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重点企业（6）扬声器产能、产量、产值、价格及毛利率（2018-2023年）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重点企业（7）扬声器产品规格及价格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重点企业（7）扬声器产能、产量、产值、价格及毛利率（2018-2023年）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重点企业（8）扬声器产品规格及价格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重点企业（8）扬声器产能、产量、产值、价格及毛利率（2018-2023年）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重点企业（9）扬声器产品规格及价格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重点企业（9）扬声器产能、产量、产值、价格及毛利率（2018-2023年）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重点企业（10）扬声器产品规格及价格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重点企业（10）扬声器产能、产量、产值、价格及毛利率（2018-2023年）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不同类型扬声器产量、价格、产值及市场份额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全球市场不同类型扬声器产量、产值及市场份额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全球市场扬声器不同类型扬声器产量及市场份额（2018-2023年）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全球市场不同类型扬声器产值、市场份额（2018-2023年）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全球市场不同类型扬声器价格走势（2018-2023年）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中国市场扬声器主要分类产量、产值及市场份额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中国市场扬声器主要分类产量及市场份额及（2018-2023年）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中国市场扬声器主要分类产值、市场份额（2018-2023年）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中国市场扬声器主要分类价格走势（2018-2023年）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扬声器上游原料及下游主要应用领域分析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扬声器产业链分析</w:t>
      </w:r>
      <w:r>
        <w:rPr>
          <w:rFonts w:hint="eastAsia"/>
        </w:rPr>
        <w:br/>
      </w:r>
      <w:r>
        <w:rPr>
          <w:rFonts w:hint="eastAsia"/>
        </w:rPr>
        <w:t>　　7.2 扬声器产业上游供应分析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全球市场扬声器下游主要应用领域消费量、市场份额及增长率（2018-2023年）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中国市场扬声器主要应用领域消费量、市场份额及增长率（2018-2023年）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中国市场扬声器产量、消费量、进出口分析及未来趋势（2018-2023年）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中国市场扬声器产量、消费量、进出口分析及未来趋势（2018-2023年）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中国市场扬声器进出口贸易趋势</w:t>
      </w:r>
      <w:r>
        <w:rPr>
          <w:rFonts w:hint="eastAsia"/>
        </w:rPr>
        <w:br/>
      </w:r>
      <w:r>
        <w:rPr>
          <w:rFonts w:hint="eastAsia"/>
        </w:rPr>
        <w:t>　　8.3 中国市场扬声器主要进口来源</w:t>
      </w:r>
      <w:r>
        <w:rPr>
          <w:rFonts w:hint="eastAsia"/>
        </w:rPr>
        <w:br/>
      </w:r>
      <w:r>
        <w:rPr>
          <w:rFonts w:hint="eastAsia"/>
        </w:rPr>
        <w:t>　　8.4 中国市场扬声器主要出口目的地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中国市场扬声器主要地区分布</w:t>
      </w:r>
      <w:r>
        <w:rPr>
          <w:rFonts w:hint="eastAsia"/>
        </w:rPr>
        <w:br/>
      </w:r>
      <w:r>
        <w:rPr>
          <w:rFonts w:hint="eastAsia"/>
        </w:rPr>
        <w:t>　　9.1 中国扬声器生产地区分布</w:t>
      </w:r>
      <w:r>
        <w:rPr>
          <w:rFonts w:hint="eastAsia"/>
        </w:rPr>
        <w:br/>
      </w:r>
      <w:r>
        <w:rPr>
          <w:rFonts w:hint="eastAsia"/>
        </w:rPr>
        <w:t>　　9.2 中国扬声器消费地区分布</w:t>
      </w:r>
      <w:r>
        <w:rPr>
          <w:rFonts w:hint="eastAsia"/>
        </w:rPr>
        <w:br/>
      </w:r>
      <w:r>
        <w:rPr>
          <w:rFonts w:hint="eastAsia"/>
        </w:rPr>
        <w:t>　　9.3 中国扬声器市场集中度及发展趋势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扬声器技术及相关行业技术发展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国内市场扬声器销售渠道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国内市场扬声器未来销售模式及销售渠道的趋势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企业海外扬声器销售渠道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欧美日等地区扬声器销售渠道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欧美日等地区扬声器未来销售模式及销售渠道的趋势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扬声器销售/营销策略建议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扬声器产品市场定位及目标消费者分析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扬声器产品图片</w:t>
      </w:r>
      <w:r>
        <w:rPr>
          <w:rFonts w:hint="eastAsia"/>
        </w:rPr>
        <w:br/>
      </w:r>
      <w:r>
        <w:rPr>
          <w:rFonts w:hint="eastAsia"/>
        </w:rPr>
        <w:t>　　表 扬声器产品分类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2024年全球不同种类扬声器产量市场份额</w:t>
      </w:r>
      <w:r>
        <w:rPr>
          <w:rFonts w:hint="eastAsia"/>
        </w:rPr>
        <w:br/>
      </w:r>
      <w:r>
        <w:rPr>
          <w:rFonts w:hint="eastAsia"/>
        </w:rPr>
        <w:t>　　表 不同种类扬声器价格列表及趋势（2018-2023年）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卫星/低音炮产品图片</w:t>
      </w:r>
      <w:r>
        <w:rPr>
          <w:rFonts w:hint="eastAsia"/>
        </w:rPr>
        <w:br/>
      </w:r>
      <w:r>
        <w:rPr>
          <w:rFonts w:hint="eastAsia"/>
        </w:rPr>
        <w:t>　　图 低音炮产品图片</w:t>
      </w:r>
      <w:r>
        <w:rPr>
          <w:rFonts w:hint="eastAsia"/>
        </w:rPr>
        <w:br/>
      </w:r>
      <w:r>
        <w:rPr>
          <w:rFonts w:hint="eastAsia"/>
        </w:rPr>
        <w:t>　　图 在墙上产品图片</w:t>
      </w:r>
      <w:r>
        <w:rPr>
          <w:rFonts w:hint="eastAsia"/>
        </w:rPr>
        <w:br/>
      </w:r>
      <w:r>
        <w:rPr>
          <w:rFonts w:hint="eastAsia"/>
        </w:rPr>
        <w:t>　　图 户外产品图片</w:t>
      </w:r>
      <w:r>
        <w:rPr>
          <w:rFonts w:hint="eastAsia"/>
        </w:rPr>
        <w:br/>
      </w:r>
      <w:r>
        <w:rPr>
          <w:rFonts w:hint="eastAsia"/>
        </w:rPr>
        <w:t>　　图 条形音箱产品图片</w:t>
      </w:r>
      <w:r>
        <w:rPr>
          <w:rFonts w:hint="eastAsia"/>
        </w:rPr>
        <w:br/>
      </w:r>
      <w:r>
        <w:rPr>
          <w:rFonts w:hint="eastAsia"/>
        </w:rPr>
        <w:t>　　图 多媒体产品图片</w:t>
      </w:r>
      <w:r>
        <w:rPr>
          <w:rFonts w:hint="eastAsia"/>
        </w:rPr>
        <w:br/>
      </w:r>
      <w:r>
        <w:rPr>
          <w:rFonts w:hint="eastAsia"/>
        </w:rPr>
        <w:t>　　表 扬声器主要应用领域表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全球2023年扬声器不同应用领域消费量市场份额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全球市场扬声器产量（万个）及增长率（2018-2023年）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全球市场扬声器产值（万元）及增长率（2018-2023年）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中国市场扬声器产量（万个）、增长率及发展趋势（2018-2023年）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中国市场扬声器产值（万元）、增长率及未来发展趋势（2018-2023年）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全球扬声器产能（万个）、产量（万个）、产能利用率及发展趋势（2018-2023年）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全球扬声器产量（万个）、表观消费量及发展趋势（2018-2023年）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全球扬声器产量（万个）、市场需求量及发展趋势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中国扬声器产能（万个）、产量（万个）、产能利用率及发展趋势（2018-2023年）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中国扬声器产量（万个）、表观消费量及发展趋势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中国扬声器产量（万个）、市场需求量及发展趋势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全球市场扬声器主要厂商2022和2023年产量（万个）列表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全球市场扬声器主要厂商2022和2023年产量市场份额列表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全球市场扬声器主要厂商2023年产量市场份额列表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全球市场扬声器主要厂商2022年产量市场份额列表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全球市场扬声器主要厂商2022和2023年产值（万元）列表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全球市场扬声器主要厂商2022和2023年产值市场份额列表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全球市场扬声器主要厂商2023年产值市场份额列表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全球市场扬声器主要厂商2022年产值市场份额列表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全球市场扬声器主要厂商2022和2023年产品价格列表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中国市场扬声器主要厂商2022和2023年产量（万个）列表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中国市场扬声器主要厂商2022和2023年产量市场份额列表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中国市场扬声器主要厂商2023年产量市场份额列表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中国市场扬声器主要厂商2022年产量市场份额列表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中国市场扬声器主要厂商2022和2023年产值（万元）列表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中国市场扬声器主要厂商2022和2023年产值市场份额列表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中国市场扬声器主要厂商2023年产值市场份额列表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中国市场扬声器主要厂商2022年产值市场份额列表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扬声器厂商产地分布及商业化日期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扬声器全球领先企业SWOT分析</w:t>
      </w:r>
      <w:r>
        <w:rPr>
          <w:rFonts w:hint="eastAsia"/>
        </w:rPr>
        <w:br/>
      </w:r>
      <w:r>
        <w:rPr>
          <w:rFonts w:hint="eastAsia"/>
        </w:rPr>
        <w:t>　　表 扬声器中国企业SWOT分析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全球主要地区扬声器2018-2023年产量（万个）列表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全球主要地区扬声器2018-2023年产量市场份额列表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全球主要地区扬声器2023年产量市场份额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全球主要地区扬声器2018-2023年产值（万元）列表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全球主要地区扬声器2018-2023年产值市场份额列表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全球主要地区扬声器2024年产值市场份额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中国市场扬声器2018-2023年产量（万个）及增长率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中国市场扬声器2018-2023年产值（万元）及增长率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美国市场扬声器2018-2023年产量（万个）及增长率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美国市场扬声器2018-2023年产值（万元）及增长率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欧洲市场扬声器2018-2023年产量（万个）及增长率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欧洲市场扬声器2018-2023年产值（万元）及增长率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日本市场扬声器2018-2023年产量（万个）及增长率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日本市场扬声器2018-2023年产值（万元）及增长率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东南亚市场扬声器2018-2023年产量（万个）及增长率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东南亚市场扬声器2018-2023年产值（万元）及增长率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印度市场扬声器2018-2023年产量（万个）及增长率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印度市场扬声器2018-2023年产值（万元）及增长率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全球主要地区扬声器2018-2023年消费量（万个）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全球主要地区扬声器2018-2023年消费量市场份额列表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全球主要地区扬声器2024年消费量市场份额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中国市场扬声器2018-2023年消费量（万个）、增长率及发展预测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中国市场扬声器2024-2030年消费量（万个）、增长率及发展预测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欧洲市场扬声器2018-2023年消费量（万个）、增长率及发展预测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日本市场扬声器2018-2023年消费量（万个）、增长率及发展预测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东南亚市场扬声器2018-2023年消费量（万个）、增长率及发展预测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印度市场扬声器2018-2023年消费量（万个）、增长率及发展预测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重点企业（1）扬声器产能（万个）、产量（万个）、产值（万元）、价格及毛利率（2018-2023年）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重点企业（1）扬声器产量全球市场份额（2023年）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重点企业（1）扬声器产量全球市场份额（2024年）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重点企业（2）扬声器产能（万个）、产量（万个）、产值（万元）、价格及毛利率（2018-2023年）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重点企业（2）扬声器产量全球市场份额（2023年）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重点企业（2）扬声器产量全球市场份额（2024年）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重点企业（3）扬声器产能（万个）、产量（万个）、产值（万元）、价格及毛利率（2018-2023年）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重点企业（3）扬声器产量全球市场份额（2023年）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重点企业（3）扬声器产量全球市场份额（2024年）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重点企业（4）扬声器产能（万个）、产量（万个）、产值（万元）、价格及毛利率（2018-2023年）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重点企业（4）扬声器产量全球市场份额（2023年）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重点企业（4）扬声器产量全球市场份额（2024年）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重点企业（5）扬声器产能（万个）、产量（万个）、产值（万元）、价格及毛利率（2018-2023年）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重点企业（5）扬声器产量全球市场份额（2023年）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重点企业（5）扬声器产量全球市场份额（2024年）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重点企业（6）扬声器产能（万个）、产量（万个）、产值（万元）、价格及毛利率（2018-2023年）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重点企业（6）扬声器产量全球市场份额（2023年）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重点企业（6）扬声器产量全球市场份额（2024年）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重点企业（7）扬声器产能（万个）、产量（万个）、产值（万元）、价格及毛利率（2018-2023年）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重点企业（7）扬声器产量全球市场份额（2023年）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重点企业（7）扬声器产量全球市场份额（2024年）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重点企业（8）扬声器产能（万个）、产量（万个）、产值（万元）、价格及毛利率（2018-2023年）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重点企业（8）扬声器产量全球市场份额（2023年）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重点企业（8）扬声器产量全球市场份额（2024年）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重点企业（9）扬声器产能（万个）、产量（万个）、产值（万元）、价格及毛利率（2018-2023年）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重点企业（9）扬声器产量全球市场份额（2023年）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重点企业（9）扬声器产量全球市场份额（2024年）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重点企业（10）扬声器产能（万个）、产量（万个）、产值（万元）、价格及毛利率（2018-2023年）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重点企业（10）扬声器产量全球市场份额（2023年）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重点企业（10）扬声器产量全球市场份额（2024年）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全球市场不同类型扬声器产量（万个）（2018-2023年）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全球市场不同类型扬声器产量市场份额（2018-2023年）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全球市场不同类型扬声器产值（万元）（2018-2023年）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全球市场不同类型扬声器产值市场份额（2018-2023年）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全球市场不同类型扬声器价格走势（2018-2023年）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中国市场扬声器主要分类产量（万个）（2018-2023年）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中国市场扬声器主要分类产量市场份额（2018-2023年）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中国市场扬声器主要分类产值（万元）（2018-2023年）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中国市场扬声器主要分类产值市场份额（2018-2023年）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中国市场扬声器主要分类价格走势（2018-2023年）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扬声器产业链图</w:t>
      </w:r>
      <w:r>
        <w:rPr>
          <w:rFonts w:hint="eastAsia"/>
        </w:rPr>
        <w:br/>
      </w:r>
      <w:r>
        <w:rPr>
          <w:rFonts w:hint="eastAsia"/>
        </w:rPr>
        <w:t>　　表 扬声器上游原料供应商及联系方式列表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全球市场扬声器主要应用领域消费量（万个）（2018-2023年）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全球市场扬声器主要应用领域消费量市场份额（2018-2023年）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2024年全球市场扬声器主要应用领域消费量市场份额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全球市场扬声器主要应用领域消费量增长率（2018-2023年）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中国市场扬声器主要应用领域消费量（万个）（2018-2023年）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中国市场扬声器主要应用领域消费量市场份额（2018-2023年）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中国市场扬声器主要应用领域消费量增长率（2018-2023年）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中国市场扬声器产量（万个）、消费量（万个）、进出口分析及未来趋势（2018-2023年）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8afd92a6b47c8" w:history="1">
        <w:r>
          <w:rPr>
            <w:rStyle w:val="Hyperlink"/>
          </w:rPr>
          <w:t>2024-2030年全球与中国扬声器市场现状深度调研与发展趋势预测报告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8afd92a6b47c8" w:history="1">
        <w:r>
          <w:rPr>
            <w:rStyle w:val="Hyperlink"/>
          </w:rPr>
          <w:t>https://www.20087.com/2/73/YangShengQiFaZhanQuShiFenXi.html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d75a39a3d4fc4" w:history="1">
      <w:r>
        <w:rPr>
          <w:rStyle w:val="Hyperlink"/>
        </w:rPr>
        <w:t>2024-2030年全球与中国扬声器市场现状深度调研与发展趋势预测报告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angShengQiFaZhanQuShiFenXi.html" TargetMode="External" Id="Rafe8afd92a6b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angShengQiFaZhanQuShiFenXi.html" TargetMode="External" Id="R8d4d75a39a3d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2023-11-02T02:25:00Z</dcterms:created>
  <dcterms:modified xsi:type="dcterms:W3CDTF">2023-11-02T03:25:00Z</dcterms:modified>
  <dc:subject>2024-2030年全球与中国扬声器市场现状深度调研与发展趋势预测报告</dc:subject>
  <dc:title>2024-2030年全球与中国扬声器市场现状深度调研与发展趋势预测报告</dc:title>
  <cp:keywords>2024-2030年全球与中国扬声器市场现状深度调研与发展趋势预测报告</cp:keywords>
  <dc:description>2024-2030年全球与中国扬声器市场现状深度调研与发展趋势预测报告</dc:description>
</cp:coreProperties>
</file>