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97177c80c4307" w:history="1">
              <w:r>
                <w:rPr>
                  <w:rStyle w:val="Hyperlink"/>
                </w:rPr>
                <w:t>中国拆胎机市场调查研究与行业前景分析报告（2025-2031年）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97177c80c4307" w:history="1">
              <w:r>
                <w:rPr>
                  <w:rStyle w:val="Hyperlink"/>
                </w:rPr>
                <w:t>中国拆胎机市场调查研究与行业前景分析报告（2025-2031年）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97177c80c4307" w:history="1">
                <w:r>
                  <w:rPr>
                    <w:rStyle w:val="Hyperlink"/>
                  </w:rPr>
                  <w:t>https://www.20087.com/2/63/ChaiTaiJiShiChangXianZhuangHeQianJing.html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胎机是用于汽车维修中更换轮胎的专业设备，广泛应用于汽修店和4S店。近年来，随着汽车保有量的增加和技术的进步，拆胎机的设计和功能不断改进。现代拆胎机不仅操作更加简便、效率更高，还集成了多种智能功能，如自动定位、压力调节等，提高了工作效率和服务质量。此外拆胎机企业也在注重提升设备的安全性和耐用性，以适应高强度的工作环境。</w:t>
      </w:r>
      <w:r>
        <w:rPr>
          <w:rFonts w:hint="eastAsia"/>
        </w:rPr>
        <w:br/>
      </w:r>
      <w:r>
        <w:rPr>
          <w:rFonts w:hint="eastAsia"/>
        </w:rPr>
        <w:t>　　未来，拆胎机的发展将更加自动化与智能化。一方面，结合物联网(IoT)技术和大数据分析，实现对设备状态的实时监测和故障预警，延长使用寿命并降低维护成本；另一方面，通过新材料的应用（如轻质高强度合金），进一步减轻重量并提高稳定性，适应复杂工况下的应用需求。此外，随着电动汽车市场的快速增长，探索适用于新型轮胎结构的拆装解决方案，也将为行业发展带来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97177c80c4307" w:history="1">
        <w:r>
          <w:rPr>
            <w:rStyle w:val="Hyperlink"/>
          </w:rPr>
          <w:t>中国拆胎机市场调查研究与行业前景分析报告（2025-2031年）</w:t>
        </w:r>
      </w:hyperlink>
      <w:r>
        <w:rPr>
          <w:rFonts w:hint="eastAsia"/>
        </w:rPr>
        <w:t>》基于详实数据，从市场规模、需求变化及价格动态等维度，全面解析了拆胎机行业的现状与发展趋势，并对拆胎机产业链各环节进行了系统性探讨。报告科学预测了拆胎机行业未来发展方向，重点分析了拆胎机技术现状及创新路径，同时聚焦拆胎机重点企业的经营表现，评估了市场竞争格局、品牌影响力及市场集中度。通过对细分市场的深入研究及SWOT分析，报告揭示了拆胎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一、拆胎机行业定义及分类</w:t>
      </w:r>
      <w:r>
        <w:rPr>
          <w:rFonts w:hint="eastAsia"/>
        </w:rPr>
        <w:br/>
      </w:r>
      <w:r>
        <w:rPr>
          <w:rFonts w:hint="eastAsia"/>
        </w:rPr>
        <w:t>　　　　二、拆胎机行业经济特性</w:t>
      </w:r>
      <w:r>
        <w:rPr>
          <w:rFonts w:hint="eastAsia"/>
        </w:rPr>
        <w:br/>
      </w:r>
      <w:r>
        <w:rPr>
          <w:rFonts w:hint="eastAsia"/>
        </w:rPr>
        <w:t>　　　　三、拆胎机行业产业链简介</w:t>
      </w:r>
      <w:r>
        <w:rPr>
          <w:rFonts w:hint="eastAsia"/>
        </w:rPr>
        <w:br/>
      </w:r>
      <w:r>
        <w:rPr>
          <w:rFonts w:hint="eastAsia"/>
        </w:rPr>
        <w:t>　　第二节 拆胎机行业发展成熟度</w:t>
      </w:r>
      <w:r>
        <w:rPr>
          <w:rFonts w:hint="eastAsia"/>
        </w:rPr>
        <w:br/>
      </w:r>
      <w:r>
        <w:rPr>
          <w:rFonts w:hint="eastAsia"/>
        </w:rPr>
        <w:t>　　　　一、拆胎机行业发展周期分析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拆胎机行业相关产业动态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2024-2025年中国拆胎机行业发展环境分析</w:t>
      </w:r>
      <w:r>
        <w:rPr>
          <w:rFonts w:hint="eastAsia"/>
        </w:rPr>
        <w:br/>
      </w:r>
      <w:r>
        <w:rPr>
          <w:rFonts w:hint="eastAsia"/>
        </w:rPr>
        <w:t>　　第一节 拆胎机行业经济环境分析</w:t>
      </w:r>
      <w:r>
        <w:rPr>
          <w:rFonts w:hint="eastAsia"/>
        </w:rPr>
        <w:br/>
      </w:r>
      <w:r>
        <w:rPr>
          <w:rFonts w:hint="eastAsia"/>
        </w:rPr>
        <w:t>　　第二节 拆胎机行业政策环境分析</w:t>
      </w:r>
      <w:r>
        <w:rPr>
          <w:rFonts w:hint="eastAsia"/>
        </w:rPr>
        <w:br/>
      </w:r>
      <w:r>
        <w:rPr>
          <w:rFonts w:hint="eastAsia"/>
        </w:rPr>
        <w:t>　　　　一、拆胎机行业政策影响分析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二、相关拆胎机行业标准分析</w:t>
      </w:r>
      <w:r>
        <w:rPr>
          <w:rFonts w:hint="eastAsia"/>
        </w:rPr>
        <w:br/>
      </w:r>
      <w:r>
        <w:rPr>
          <w:rFonts w:hint="eastAsia"/>
        </w:rPr>
        <w:t>　　第三节 拆胎机行业社会环境分析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2024-2025年拆胎机行业技术发展现状及趋势分析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国内外拆胎机行业技术差异与原因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拆胎机行业技术发展方向、趋势预测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中国拆胎机市场发展调研</w:t>
      </w:r>
      <w:r>
        <w:rPr>
          <w:rFonts w:hint="eastAsia"/>
        </w:rPr>
        <w:br/>
      </w:r>
      <w:r>
        <w:rPr>
          <w:rFonts w:hint="eastAsia"/>
        </w:rPr>
        <w:t>　　第一节 拆胎机市场现状分析及预测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一、2019-2024年中国拆胎机市场规模分析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二、2025-2031年中国拆胎机市场规模预测</w:t>
      </w:r>
      <w:r>
        <w:rPr>
          <w:rFonts w:hint="eastAsia"/>
        </w:rPr>
        <w:br/>
      </w:r>
      <w:r>
        <w:rPr>
          <w:rFonts w:hint="eastAsia"/>
        </w:rPr>
        <w:t>　　第二节 拆胎机行业产能分析及预测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一、2019-2024年中国拆胎机行业产能分析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二、2025-2031年中国拆胎机行业产能预测</w:t>
      </w:r>
      <w:r>
        <w:rPr>
          <w:rFonts w:hint="eastAsia"/>
        </w:rPr>
        <w:br/>
      </w:r>
      <w:r>
        <w:rPr>
          <w:rFonts w:hint="eastAsia"/>
        </w:rPr>
        <w:t>　　第三节 拆胎机行业产量情况分析及预测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一、2019-2024年中国拆胎机行业产量统计分析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二、2025-2031年中国拆胎机行业产量预测分析</w:t>
      </w:r>
      <w:r>
        <w:rPr>
          <w:rFonts w:hint="eastAsia"/>
        </w:rPr>
        <w:br/>
      </w:r>
      <w:r>
        <w:rPr>
          <w:rFonts w:hint="eastAsia"/>
        </w:rPr>
        <w:t>　　第四节 拆胎机市场需求分析及预测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一、2019-2024年中国拆胎机市场需求分析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二、2025-2031年中国拆胎机市场需求预测分析</w:t>
      </w:r>
      <w:r>
        <w:rPr>
          <w:rFonts w:hint="eastAsia"/>
        </w:rPr>
        <w:br/>
      </w:r>
      <w:r>
        <w:rPr>
          <w:rFonts w:hint="eastAsia"/>
        </w:rPr>
        <w:t>　　第五节 拆胎机进出口数据分析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一、2019-2024年中国拆胎机进出口数据分析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二、2025-2031年国内拆胎机进出口情况预测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拆胎机细分市场深度分析</w:t>
      </w:r>
      <w:r>
        <w:rPr>
          <w:rFonts w:hint="eastAsia"/>
        </w:rPr>
        <w:br/>
      </w:r>
      <w:r>
        <w:rPr>
          <w:rFonts w:hint="eastAsia"/>
        </w:rPr>
        <w:t>　　第一节 拆胎机细分市场（一）发展研究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拆胎机细分市场（二）发展研究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2019-2024年中国拆胎机行业总体发展状况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中国拆胎机行业规模情况分析</w:t>
      </w:r>
      <w:r>
        <w:rPr>
          <w:rFonts w:hint="eastAsia"/>
        </w:rPr>
        <w:br/>
      </w:r>
      <w:r>
        <w:rPr>
          <w:rFonts w:hint="eastAsia"/>
        </w:rPr>
        <w:t>　　　　一、拆胎机行业单位规模情况分析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二、拆胎机行业人员规模状况分析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三、拆胎机行业资产规模状况分析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四、拆胎机行业市场规模状况分析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五、拆胎机行业敏感性分析</w:t>
      </w:r>
      <w:r>
        <w:rPr>
          <w:rFonts w:hint="eastAsia"/>
        </w:rPr>
        <w:br/>
      </w:r>
      <w:r>
        <w:rPr>
          <w:rFonts w:hint="eastAsia"/>
        </w:rPr>
        <w:t>　　第二节 中国拆胎机行业财务能力分析</w:t>
      </w:r>
      <w:r>
        <w:rPr>
          <w:rFonts w:hint="eastAsia"/>
        </w:rPr>
        <w:br/>
      </w:r>
      <w:r>
        <w:rPr>
          <w:rFonts w:hint="eastAsia"/>
        </w:rPr>
        <w:t>　　　　一、拆胎机行业盈利能力分析</w:t>
      </w:r>
      <w:r>
        <w:rPr>
          <w:rFonts w:hint="eastAsia"/>
        </w:rPr>
        <w:br/>
      </w:r>
      <w:r>
        <w:rPr>
          <w:rFonts w:hint="eastAsia"/>
        </w:rPr>
        <w:t>　　　　二、拆胎机行业偿债能力分析</w:t>
      </w:r>
      <w:r>
        <w:rPr>
          <w:rFonts w:hint="eastAsia"/>
        </w:rPr>
        <w:br/>
      </w:r>
      <w:r>
        <w:rPr>
          <w:rFonts w:hint="eastAsia"/>
        </w:rPr>
        <w:t>　　　　三、拆胎机行业营运能力分析</w:t>
      </w:r>
      <w:r>
        <w:rPr>
          <w:rFonts w:hint="eastAsia"/>
        </w:rPr>
        <w:br/>
      </w:r>
      <w:r>
        <w:rPr>
          <w:rFonts w:hint="eastAsia"/>
        </w:rPr>
        <w:t>　　　　四、拆胎机行业发展能力分析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2019-2024年中国拆胎机行业区域市场分析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中国拆胎机行业区域市场结构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重点地区拆胎机行业调研分析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一、重点地区（一）拆胎机市场分析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二、重点地区（二）拆胎机市场分析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三、重点地区（三）拆胎机市场分析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四、重点地区（四）拆胎机市场分析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五、重点地区（五）拆胎机市场分析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拆胎机行业产品价格分析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三、主要拆胎机品牌产品价位分析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五、价格在拆胎机行业竞争中的重要性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2024-2025年中国拆胎机行业上下游行业发展分析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拆胎机上游行业分析</w:t>
      </w:r>
      <w:r>
        <w:rPr>
          <w:rFonts w:hint="eastAsia"/>
        </w:rPr>
        <w:br/>
      </w:r>
      <w:r>
        <w:rPr>
          <w:rFonts w:hint="eastAsia"/>
        </w:rPr>
        <w:t>　　　　一、拆胎机产品成本构成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四、上游供给对拆胎机行业的影响</w:t>
      </w:r>
      <w:r>
        <w:rPr>
          <w:rFonts w:hint="eastAsia"/>
        </w:rPr>
        <w:br/>
      </w:r>
      <w:r>
        <w:rPr>
          <w:rFonts w:hint="eastAsia"/>
        </w:rPr>
        <w:t>　　第二节 拆胎机下游行业分析</w:t>
      </w:r>
      <w:r>
        <w:rPr>
          <w:rFonts w:hint="eastAsia"/>
        </w:rPr>
        <w:br/>
      </w:r>
      <w:r>
        <w:rPr>
          <w:rFonts w:hint="eastAsia"/>
        </w:rPr>
        <w:t>　　　　一、拆胎机下游行业分布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四、下游需求对拆胎机行业的影响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2024-2025年中国拆胎机产业市场竞争格局分析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2024-2025年中国拆胎机产业竞争现状分析</w:t>
      </w:r>
      <w:r>
        <w:rPr>
          <w:rFonts w:hint="eastAsia"/>
        </w:rPr>
        <w:br/>
      </w:r>
      <w:r>
        <w:rPr>
          <w:rFonts w:hint="eastAsia"/>
        </w:rPr>
        <w:t>　　　　一、拆胎机竞争力分析</w:t>
      </w:r>
      <w:r>
        <w:rPr>
          <w:rFonts w:hint="eastAsia"/>
        </w:rPr>
        <w:br/>
      </w:r>
      <w:r>
        <w:rPr>
          <w:rFonts w:hint="eastAsia"/>
        </w:rPr>
        <w:t>　　　　二、拆胎机技术竞争分析</w:t>
      </w:r>
      <w:r>
        <w:rPr>
          <w:rFonts w:hint="eastAsia"/>
        </w:rPr>
        <w:br/>
      </w:r>
      <w:r>
        <w:rPr>
          <w:rFonts w:hint="eastAsia"/>
        </w:rPr>
        <w:t>　　　　三、拆胎机价格竞争分析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2025年中国拆胎机产业集中度分析</w:t>
      </w:r>
      <w:r>
        <w:rPr>
          <w:rFonts w:hint="eastAsia"/>
        </w:rPr>
        <w:br/>
      </w:r>
      <w:r>
        <w:rPr>
          <w:rFonts w:hint="eastAsia"/>
        </w:rPr>
        <w:t>　　　　一、拆胎机市场集中度分析</w:t>
      </w:r>
      <w:r>
        <w:rPr>
          <w:rFonts w:hint="eastAsia"/>
        </w:rPr>
        <w:br/>
      </w:r>
      <w:r>
        <w:rPr>
          <w:rFonts w:hint="eastAsia"/>
        </w:rPr>
        <w:t>　　　　二、拆胎机企业集中度分析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2025-2031年提高拆胎机企业竞争力的策略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拆胎机行业投资风险预警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2024-2025年影响拆胎机行业发展的主要因素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一、影响拆胎机行业运行的有利因素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二、影响拆胎机行业运行的稳定因素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三、影响拆胎机行业运行的不利因素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四、我国拆胎机行业发展面临的挑战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五、我国拆胎机行业发展面临的机遇</w:t>
      </w:r>
      <w:r>
        <w:rPr>
          <w:rFonts w:hint="eastAsia"/>
        </w:rPr>
        <w:br/>
      </w:r>
      <w:r>
        <w:rPr>
          <w:rFonts w:hint="eastAsia"/>
        </w:rPr>
        <w:t>　　第二节 拆胎机行业投资风险预警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一、2025-2031年拆胎机行业市场风险及控制策略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二、2025-2031年拆胎机行业政策风险及控制策略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三、2025-2031年拆胎机行业经营风险及控制策略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四、2025-2031年拆胎机同业竞争风险及控制策略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五、2025-2031年拆胎机行业其他风险及控制策略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拆胎机行业发展趋势与投资规划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2025-2031年拆胎机市场发展潜力分析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2025-2031年拆胎机行业发展趋势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2025-2031年拆胎机行业投资前景研究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中-智-林-－对我国拆胎机品牌的战略思考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二、拆胎机实施品牌战略的意义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三、拆胎机企业品牌的现状分析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四、我国拆胎机企业的品牌战略</w:t>
      </w:r>
      <w:r>
        <w:rPr>
          <w:rFonts w:hint="eastAsia"/>
        </w:rPr>
        <w:br/>
      </w:r>
      <w:r>
        <w:rPr>
          <w:rFonts w:hint="eastAsia"/>
        </w:rPr>
        <w:t>　　　　五、拆胎机品牌战略管理的策略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拆胎机行业历程</w:t>
      </w:r>
      <w:r>
        <w:rPr>
          <w:rFonts w:hint="eastAsia"/>
        </w:rPr>
        <w:br/>
      </w:r>
      <w:r>
        <w:rPr>
          <w:rFonts w:hint="eastAsia"/>
        </w:rPr>
        <w:t>　　图表 拆胎机行业生命周期</w:t>
      </w:r>
      <w:r>
        <w:rPr>
          <w:rFonts w:hint="eastAsia"/>
        </w:rPr>
        <w:br/>
      </w:r>
      <w:r>
        <w:rPr>
          <w:rFonts w:hint="eastAsia"/>
        </w:rPr>
        <w:t>　　图表 拆胎机行业产业链分析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2019-2024年拆胎机行业市场容量分析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2019-2024年中国拆胎机行业产量及增长趋势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2019-2024年中国拆胎机市场需求量及增速统计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2024年中国拆胎机行业需求领域分布格局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2019-2024年中国拆胎机行业盈利情况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2019-2024年中国拆胎机行业利润总额统计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2019-2024年中国拆胎机进口金额分析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2019-2024年中国拆胎机出口数量分析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2019-2024年中国拆胎机出口金额分析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2024年中国拆胎机进口国家及地区分析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2024年中国拆胎机出口国家及地区分析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2019-2024年中国拆胎机行业企业数量情况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2019-2024年中国拆胎机行业企业平均规模情况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拆胎机重点企业（一）盈利能力情况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拆胎机企业信息</w:t>
      </w:r>
      <w:r>
        <w:rPr>
          <w:rFonts w:hint="eastAsia"/>
        </w:rPr>
        <w:br/>
      </w:r>
      <w:r>
        <w:rPr>
          <w:rFonts w:hint="eastAsia"/>
        </w:rPr>
        <w:t>　　图表 拆胎机企业经营情况分析</w:t>
      </w:r>
      <w:r>
        <w:rPr>
          <w:rFonts w:hint="eastAsia"/>
        </w:rPr>
        <w:br/>
      </w:r>
      <w:r>
        <w:rPr>
          <w:rFonts w:hint="eastAsia"/>
        </w:rPr>
        <w:t>　　图表 拆胎机重点企业（三）主要经济指标情况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拆胎机重点企业（三）盈利能力情况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拆胎机重点企业（三）成长能力情况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2025-2031年中国拆胎机行业产量预测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2025-2031年中国拆胎机市场需求量预测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2025-2031年中国拆胎机行业供需平衡预测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2025-2031年中国拆胎机行业市场容量预测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2025-2031年中国拆胎机行业市场规模预测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2025-2031年中国拆胎机市场前景分析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2025-2031年中国拆胎机发展趋势预测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97177c80c4307" w:history="1">
        <w:r>
          <w:rPr>
            <w:rStyle w:val="Hyperlink"/>
          </w:rPr>
          <w:t>中国拆胎机市场调查研究与行业前景分析报告（2025-2031年）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97177c80c4307" w:history="1">
        <w:r>
          <w:rPr>
            <w:rStyle w:val="Hyperlink"/>
          </w:rPr>
          <w:t>https://www.20087.com/2/63/ChaiTaiJiShiChangXianZhuangHeQianJing.html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热点：百斯巴特拆胎机官网、拆胎机十大品牌、诗琴拆胎机怎么样、拆胎机维修拆卸视频、轮胎拆解设备、拆胎机没力怎么回事、不用扒胎机怎么拆轿车轮胎、拆胎机哪个牌子好、方向机怎么拆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a1f25842644c6" w:history="1">
      <w:r>
        <w:rPr>
          <w:rStyle w:val="Hyperlink"/>
        </w:rPr>
        <w:t>中国拆胎机市场调查研究与行业前景分析报告（2025-2031年）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aiTaiJiShiChangXianZhuangHeQianJing.html" TargetMode="External" Id="R46397177c80c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aiTaiJiShiChangXianZhuangHeQianJing.html" TargetMode="External" Id="R11fa1f258426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2024-09-25T06:05:00Z</dcterms:created>
  <dcterms:modified xsi:type="dcterms:W3CDTF">2024-09-25T07:05:00Z</dcterms:modified>
  <dc:subject>中国拆胎机市场调查研究与行业前景分析报告（2025-2031年）</dc:subject>
  <dc:title>中国拆胎机市场调查研究与行业前景分析报告（2025-2031年）</dc:title>
  <cp:keywords>中国拆胎机市场调查研究与行业前景分析报告（2025-2031年）</cp:keywords>
  <dc:description>中国拆胎机市场调查研究与行业前景分析报告（2025-2031年）</dc:description>
</cp:coreProperties>
</file>