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3412f8bb84b82" w:history="1">
              <w:r>
                <w:rPr>
                  <w:rStyle w:val="Hyperlink"/>
                </w:rPr>
                <w:t>2025-2031年中国按钮开关行业发展调研与市场前景分析报告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3412f8bb84b82" w:history="1">
              <w:r>
                <w:rPr>
                  <w:rStyle w:val="Hyperlink"/>
                </w:rPr>
                <w:t>2025-2031年中国按钮开关行业发展调研与市场前景分析报告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3412f8bb84b82" w:history="1">
                <w:r>
                  <w:rPr>
                    <w:rStyle w:val="Hyperlink"/>
                  </w:rPr>
                  <w:t>https://www.20087.com/2/53/AnNiuKaiGuanFaZhanQuShi.html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是电气和机械设备中最常见的输入装置，用于启动或停止电路。随着触觉反馈和触控技术的进步，现代按钮开关不仅更加耐用和灵敏，还能提供更好的用户体验。同时，防水、防尘和防腐蚀设计使得按钮开关能够在恶劣环境中稳定工作。然而，电磁干扰和误触问题仍需改进解决方案。</w:t>
      </w:r>
      <w:r>
        <w:rPr>
          <w:rFonts w:hint="eastAsia"/>
        </w:rPr>
        <w:br/>
      </w:r>
      <w:r>
        <w:rPr>
          <w:rFonts w:hint="eastAsia"/>
        </w:rPr>
        <w:t>　　未来，按钮开关将更加侧重于人机交互体验和安全性。一方面，通过集成传感器和微控制器，按钮开关将能够识别不同的触控模式和力度，实现更复杂的功能控制。另一方面，智能防护机制将减少误操作的风险，特别是在工业自动化和汽车电子中，按钮开关的安全性和响应速度将是设计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3412f8bb84b82" w:history="1">
        <w:r>
          <w:rPr>
            <w:rStyle w:val="Hyperlink"/>
          </w:rPr>
          <w:t>2025-2031年中国按钮开关行业发展调研与市场前景分析报告</w:t>
        </w:r>
      </w:hyperlink>
      <w:r>
        <w:rPr>
          <w:rFonts w:hint="eastAsia"/>
        </w:rPr>
        <w:t>》基于国家统计局及相关行业协会的详实数据，系统分析了按钮开关市场规模、竞争格局及按钮开关重点企业经营状况，梳理按钮开关行业技术发展现状与未来方向。报告还结合按钮开关市场供需变化与政策环境，对按钮开关行业发展前景与趋势作出科学预测，并评估按钮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中国按钮开关行业概述</w:t>
      </w:r>
      <w:r>
        <w:rPr>
          <w:rFonts w:hint="eastAsia"/>
        </w:rPr>
        <w:br/>
      </w:r>
      <w:r>
        <w:rPr>
          <w:rFonts w:hint="eastAsia"/>
        </w:rPr>
        <w:t>　　第一节 按钮开关行业定义</w:t>
      </w:r>
      <w:r>
        <w:rPr>
          <w:rFonts w:hint="eastAsia"/>
        </w:rPr>
        <w:br/>
      </w:r>
      <w:r>
        <w:rPr>
          <w:rFonts w:hint="eastAsia"/>
        </w:rPr>
        <w:t>　　第二节 按钮开关行业发展种类</w:t>
      </w:r>
      <w:r>
        <w:rPr>
          <w:rFonts w:hint="eastAsia"/>
        </w:rPr>
        <w:br/>
      </w:r>
      <w:r>
        <w:rPr>
          <w:rFonts w:hint="eastAsia"/>
        </w:rPr>
        <w:t>　　第三节 按钮开关行业特征</w:t>
      </w:r>
      <w:r>
        <w:rPr>
          <w:rFonts w:hint="eastAsia"/>
        </w:rPr>
        <w:br/>
      </w:r>
      <w:r>
        <w:rPr>
          <w:rFonts w:hint="eastAsia"/>
        </w:rPr>
        <w:t>　　第四节 按钮开关行业发展历程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2024-2025年中国按钮开关行业发展环境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按钮开关行业相关政策及影响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中国按钮开关行业发展特点</w:t>
      </w:r>
      <w:r>
        <w:rPr>
          <w:rFonts w:hint="eastAsia"/>
        </w:rPr>
        <w:br/>
      </w:r>
      <w:r>
        <w:rPr>
          <w:rFonts w:hint="eastAsia"/>
        </w:rPr>
        <w:t>　　第一节 按钮开关行业运行分析</w:t>
      </w:r>
      <w:r>
        <w:rPr>
          <w:rFonts w:hint="eastAsia"/>
        </w:rPr>
        <w:br/>
      </w:r>
      <w:r>
        <w:rPr>
          <w:rFonts w:hint="eastAsia"/>
        </w:rPr>
        <w:t>　　第二节 中国按钮开关行业重要性</w:t>
      </w:r>
      <w:r>
        <w:rPr>
          <w:rFonts w:hint="eastAsia"/>
        </w:rPr>
        <w:br/>
      </w:r>
      <w:r>
        <w:rPr>
          <w:rFonts w:hint="eastAsia"/>
        </w:rPr>
        <w:t>　　第三节 按钮开关行业特性分析</w:t>
      </w:r>
      <w:r>
        <w:rPr>
          <w:rFonts w:hint="eastAsia"/>
        </w:rPr>
        <w:br/>
      </w:r>
      <w:r>
        <w:rPr>
          <w:rFonts w:hint="eastAsia"/>
        </w:rPr>
        <w:t>　　第四节 按钮开关行业发展历程</w:t>
      </w:r>
      <w:r>
        <w:rPr>
          <w:rFonts w:hint="eastAsia"/>
        </w:rPr>
        <w:br/>
      </w:r>
      <w:r>
        <w:rPr>
          <w:rFonts w:hint="eastAsia"/>
        </w:rPr>
        <w:t>　　第五节 按钮开关行业技术现状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中国按钮开关厂商市场竞争力与市场竞争格局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按钮开关行业竞争格局分析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中国按钮开关行业供需情况</w:t>
      </w:r>
      <w:r>
        <w:rPr>
          <w:rFonts w:hint="eastAsia"/>
        </w:rPr>
        <w:br/>
      </w:r>
      <w:r>
        <w:rPr>
          <w:rFonts w:hint="eastAsia"/>
        </w:rPr>
        <w:t>　　第一节 按钮开关行业市场需求分析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按钮开关行业供给能力分析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按钮开关行业销售状况分析</w:t>
      </w:r>
      <w:r>
        <w:rPr>
          <w:rFonts w:hint="eastAsia"/>
        </w:rPr>
        <w:br/>
      </w:r>
      <w:r>
        <w:rPr>
          <w:rFonts w:hint="eastAsia"/>
        </w:rPr>
        <w:t>　　第一节 按钮开关行业销售收入分析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按钮开关行业投资收益率分析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按钮开关行业产品销售成本分析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按钮开关行业销售税金分析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按钮开关行业进出口分析</w:t>
      </w:r>
      <w:r>
        <w:rPr>
          <w:rFonts w:hint="eastAsia"/>
        </w:rPr>
        <w:br/>
      </w:r>
      <w:r>
        <w:rPr>
          <w:rFonts w:hint="eastAsia"/>
        </w:rPr>
        <w:t>　　第一节 按钮开关行业历史进出口总量变化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一、按钮开关行业进口总量变化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二、按钮开关行业出口总量变化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三、按钮开关行业进出口差量变动情况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按钮开关行业历史进出口结构变化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一、按钮开关行业进口来源分析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二、按钮开关行业出口去向分析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影响按钮开关行业进出口的主要因素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按钮开关行业进出口态势展望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一、按钮开关行业进口态势展望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二、按钮开关行业出口态势展望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中国按钮开关区域市场投资状况分析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中国按钮开关市场发展预测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按钮开关重点企业发展展望</w:t>
      </w:r>
      <w:r>
        <w:rPr>
          <w:rFonts w:hint="eastAsia"/>
        </w:rPr>
        <w:br/>
      </w:r>
      <w:r>
        <w:rPr>
          <w:rFonts w:hint="eastAsia"/>
        </w:rPr>
        <w:t>　　第一节 按钮开关企业（一）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按钮开关企业（二）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按钮开关企业（三）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按钮开关企业（四）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按钮开关企业（五）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按钮开关企业（六）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中国按钮开关行业未来发展预测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一、2025-2031年按钮开关行业产能预测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二、2025-2031年按钮开关行业产量预测</w:t>
      </w:r>
      <w:r>
        <w:rPr>
          <w:rFonts w:hint="eastAsia"/>
        </w:rPr>
        <w:br/>
      </w:r>
      <w:r>
        <w:rPr>
          <w:rFonts w:hint="eastAsia"/>
        </w:rPr>
        <w:t>　　第二节 [-中-智-林-]2025-2031年市场需求预测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一、2025-2031年按钮开关行业需求预测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二、2025-2031年按钮开关行业市场供需平衡预测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2020-2025年中国按钮开关市场需求量及增速统计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3412f8bb84b82" w:history="1">
        <w:r>
          <w:rPr>
            <w:rStyle w:val="Hyperlink"/>
          </w:rPr>
          <w:t>2025-2031年中国按钮开关行业发展调研与市场前景分析报告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3412f8bb84b82" w:history="1">
        <w:r>
          <w:rPr>
            <w:rStyle w:val="Hyperlink"/>
          </w:rPr>
          <w:t>https://www.20087.com/2/53/AnNiuKaiGuanFaZhanQuShi.html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热点：按压式弹簧开关结构、按钮开关的常闭和常开、各种开关大全图片、按钮开关的作用、接近开关、按钮开关o和一、三控开关的电路图、按钮开关图形符号、产品开关做按键还是旋钮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ab8f2ee81492b" w:history="1">
      <w:r>
        <w:rPr>
          <w:rStyle w:val="Hyperlink"/>
        </w:rPr>
        <w:t>2025-2031年中国按钮开关行业发展调研与市场前景分析报告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AnNiuKaiGuanFaZhanQuShi.html" TargetMode="External" Id="Rb6c3412f8bb8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AnNiuKaiGuanFaZhanQuShi.html" TargetMode="External" Id="Rf35ab8f2ee8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2024-09-08T01:53:00Z</dcterms:created>
  <dcterms:modified xsi:type="dcterms:W3CDTF">2024-09-08T02:53:00Z</dcterms:modified>
  <dc:subject>2025-2031年中国按钮开关行业发展调研与市场前景分析报告</dc:subject>
  <dc:title>2025-2031年中国按钮开关行业发展调研与市场前景分析报告</dc:title>
  <cp:keywords>2025-2031年中国按钮开关行业发展调研与市场前景分析报告</cp:keywords>
  <dc:description>2025-2031年中国按钮开关行业发展调研与市场前景分析报告</dc:description>
</cp:coreProperties>
</file>