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79ebbd4b41b3" w:history="1">
              <w:r>
                <w:rPr>
                  <w:rStyle w:val="Hyperlink"/>
                </w:rPr>
                <w:t>全球与中国旋转式清洗机行业市场调研及前景趋势报告（2026-2032年）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79ebbd4b41b3" w:history="1">
              <w:r>
                <w:rPr>
                  <w:rStyle w:val="Hyperlink"/>
                </w:rPr>
                <w:t>全球与中国旋转式清洗机行业市场调研及前景趋势报告（2026-2032年）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79ebbd4b41b3" w:history="1">
                <w:r>
                  <w:rPr>
                    <w:rStyle w:val="Hyperlink"/>
                  </w:rPr>
                  <w:t>https://www.20087.com/2/23/XuanZhuanShiQingXiJiHangYeFaZhanQianJing.html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清洗机是工业零部件、医疗器械及食品加工器具清洗的关键设备，通过高速旋转喷淋臂配合高压热水与清洗剂，实现对复杂几何形状工件的高效去污。旋转式清洗机普遍采用316L不锈钢腔体、变频水泵及多级过滤系统，支持CIP（原位清洗）与SIP（原位灭菌）功能，广泛应用于汽车制造、制药及半导体等行业。在GMP与FDA合规要求驱动下，清洗过程的可验证性、残留控制及微生物限度成为核心指标。国产设备在基础清洗能力上已能满足多数工业需求，但在极端洁净度（如A级环境）、能耗优化及智能故障诊断方面，与国际高端机型仍有差距。此外，不同行业对清洗验证文件、材料兼容性及排水标准的差异化要求，增加了设备定制复杂度。</w:t>
      </w:r>
      <w:r>
        <w:rPr>
          <w:rFonts w:hint="eastAsia"/>
        </w:rPr>
        <w:br/>
      </w:r>
      <w:r>
        <w:rPr>
          <w:rFonts w:hint="eastAsia"/>
        </w:rPr>
        <w:t>　　未来，旋转式清洗机将向智能化、节能化与多功能集成方向发展。AI视觉识别将用于自动判断工件类型并匹配清洗程序，减少人工干预；热回收系统与高效水泵将显著降低水电气消耗，契合工厂碳中和目标。在制药与生物制造领域，集成在线TOC（总有机碳）与内毒素检测模块的清洗机将实现清洗效果实时闭环验证。同时，模块化设计将支持快速更换喷淋臂、篮架及干燥单元，适应小批量多品种生产节奏。随着全球供应链对清洁验证追溯要求提升，设备将标配数字孪生接口，无缝对接MES与QMS系统。具备洁净工程经验、跨行业验证知识库及全球服务网络的企业，将在高端清洗装备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79ebbd4b41b3" w:history="1">
        <w:r>
          <w:rPr>
            <w:rStyle w:val="Hyperlink"/>
          </w:rPr>
          <w:t>全球与中国旋转式清洗机行业市场调研及前景趋势报告（2026-2032年）</w:t>
        </w:r>
      </w:hyperlink>
      <w:r>
        <w:rPr>
          <w:rFonts w:hint="eastAsia"/>
        </w:rPr>
        <w:t>》从产业链视角出发，系统分析了旋转式清洗机行业的市场现状与需求动态，详细解读了旋转式清洗机市场规模、价格波动及上下游影响因素。报告深入剖析了旋转式清洗机细分领域的发展特点，基于权威数据对市场前景及未来趋势进行了科学预测，同时揭示了旋转式清洗机重点企业的竞争格局与市场集中度变化。报告客观翔实地指出了旋转式清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按产品类型细分，全球旋转式清洗机市场规模2020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水基旋转式</w:t>
      </w:r>
      <w:r>
        <w:rPr>
          <w:rFonts w:hint="eastAsia"/>
        </w:rPr>
        <w:br/>
      </w:r>
      <w:r>
        <w:rPr>
          <w:rFonts w:hint="eastAsia"/>
        </w:rPr>
        <w:t>　　　　1.3.3 溶剂旋转式</w:t>
      </w:r>
      <w:r>
        <w:rPr>
          <w:rFonts w:hint="eastAsia"/>
        </w:rPr>
        <w:br/>
      </w:r>
      <w:r>
        <w:rPr>
          <w:rFonts w:hint="eastAsia"/>
        </w:rPr>
        <w:t>　　　　1.3.4 超声波旋转式</w:t>
      </w:r>
      <w:r>
        <w:rPr>
          <w:rFonts w:hint="eastAsia"/>
        </w:rPr>
        <w:br/>
      </w:r>
      <w:r>
        <w:rPr>
          <w:rFonts w:hint="eastAsia"/>
        </w:rPr>
        <w:t>　　1.4 产品分类，按运作方式</w:t>
      </w:r>
      <w:r>
        <w:rPr>
          <w:rFonts w:hint="eastAsia"/>
        </w:rPr>
        <w:br/>
      </w:r>
      <w:r>
        <w:rPr>
          <w:rFonts w:hint="eastAsia"/>
        </w:rPr>
        <w:t>　　　　1.4.1 按运作方式细分，全球旋转式清洗机市场规模2020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行星式旋转清洗机</w:t>
      </w:r>
      <w:r>
        <w:rPr>
          <w:rFonts w:hint="eastAsia"/>
        </w:rPr>
        <w:br/>
      </w:r>
      <w:r>
        <w:rPr>
          <w:rFonts w:hint="eastAsia"/>
        </w:rPr>
        <w:t>　　　　1.4.3 滚筒式清洗机</w:t>
      </w:r>
      <w:r>
        <w:rPr>
          <w:rFonts w:hint="eastAsia"/>
        </w:rPr>
        <w:br/>
      </w:r>
      <w:r>
        <w:rPr>
          <w:rFonts w:hint="eastAsia"/>
        </w:rPr>
        <w:t>　　　　1.4.4 转鼓式/转篮式清洗机</w:t>
      </w:r>
      <w:r>
        <w:rPr>
          <w:rFonts w:hint="eastAsia"/>
        </w:rPr>
        <w:br/>
      </w:r>
      <w:r>
        <w:rPr>
          <w:rFonts w:hint="eastAsia"/>
        </w:rPr>
        <w:t>　　　　1.4.5 通道式旋转喷淋清洗机</w:t>
      </w:r>
      <w:r>
        <w:rPr>
          <w:rFonts w:hint="eastAsia"/>
        </w:rPr>
        <w:br/>
      </w:r>
      <w:r>
        <w:rPr>
          <w:rFonts w:hint="eastAsia"/>
        </w:rPr>
        <w:t>　　1.5 产品分类，按系统集成度</w:t>
      </w:r>
      <w:r>
        <w:rPr>
          <w:rFonts w:hint="eastAsia"/>
        </w:rPr>
        <w:br/>
      </w:r>
      <w:r>
        <w:rPr>
          <w:rFonts w:hint="eastAsia"/>
        </w:rPr>
        <w:t>　　　　1.5.1 按系统集成度细分，全球旋转式清洗机市场规模2020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单机/标准机型</w:t>
      </w:r>
      <w:r>
        <w:rPr>
          <w:rFonts w:hint="eastAsia"/>
        </w:rPr>
        <w:br/>
      </w:r>
      <w:r>
        <w:rPr>
          <w:rFonts w:hint="eastAsia"/>
        </w:rPr>
        <w:t>　　　　1.5.3 自动化集成单元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按应用细分，全球旋转式清洗机市场规模2020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服装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旋转式清洗机行业发展总体概况</w:t>
      </w:r>
      <w:r>
        <w:rPr>
          <w:rFonts w:hint="eastAsia"/>
        </w:rPr>
        <w:br/>
      </w:r>
      <w:r>
        <w:rPr>
          <w:rFonts w:hint="eastAsia"/>
        </w:rPr>
        <w:t>　　　　1.7.2 旋转式清洗机行业发展主要特点</w:t>
      </w:r>
      <w:r>
        <w:rPr>
          <w:rFonts w:hint="eastAsia"/>
        </w:rPr>
        <w:br/>
      </w:r>
      <w:r>
        <w:rPr>
          <w:rFonts w:hint="eastAsia"/>
        </w:rPr>
        <w:t>　　　　1.7.3 旋转式清洗机行业发展影响因素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旋转式清洗机有利因素</w:t>
      </w:r>
      <w:r>
        <w:rPr>
          <w:rFonts w:hint="eastAsia"/>
        </w:rPr>
        <w:br/>
      </w:r>
      <w:r>
        <w:rPr>
          <w:rFonts w:hint="eastAsia"/>
        </w:rPr>
        <w:t>　　　　1.7.3 .2 旋转式清洗机不利因素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全球市场，近三年旋转式清洗机主要企业占有率及排名（按销量）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旋转式清洗机主要企业在国际市场占有率（按销量，2022-2025）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2024年旋转式清洗机主要企业在国际市场排名（按销量）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全球市场主要企业旋转式清洗机销量（2022-2025）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全球市场，近三年旋转式清洗机主要企业占有率及排名（按收入）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旋转式清洗机主要企业在国际市场占有率（按收入，2022-2025）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2024年旋转式清洗机主要企业在国际市场排名（按收入）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全球市场主要企业旋转式清洗机销售收入（2022-2025）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全球市场主要企业旋转式清洗机销售价格（2022-2025）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中国市场，近三年旋转式清洗机主要企业占有率及排名（按销量）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旋转式清洗机主要企业在中国市场占有率（按销量，2022-2025）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2024年旋转式清洗机主要企业在中国市场排名（按销量）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中国市场主要企业旋转式清洗机销量（2022-2025）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中国市场，近三年旋转式清洗机主要企业占有率及排名（按收入）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旋转式清洗机主要企业在中国市场占有率（按收入，2022-2025）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2024年旋转式清洗机主要企业在中国市场排名（按收入）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中国市场主要企业旋转式清洗机销售收入（2022-2025）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2.9 旋转式清洗机行业集中度、竞争程度分析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旋转式清洗机行业集中度分析：2024年全球Top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全球旋转式清洗机第一梯队、第二梯队和第三梯队生产商（品牌）及市场份额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全球旋转式清洗机总体规模分析</w:t>
      </w:r>
      <w:r>
        <w:rPr>
          <w:rFonts w:hint="eastAsia"/>
        </w:rPr>
        <w:br/>
      </w:r>
      <w:r>
        <w:rPr>
          <w:rFonts w:hint="eastAsia"/>
        </w:rPr>
        <w:t>　　3.1 全球旋转式清洗机供需现状及预测（2020-2032）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全球旋转式清洗机产能、产量、产能利用率及发展趋势（2020-2032）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全球旋转式清洗机产量、需求量及发展趋势（2020-2032）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全球主要地区旋转式清洗机产量及发展趋势（2020-2032）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全球主要地区旋转式清洗机产量（2020-2025）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全球主要地区旋转式清洗机产量（2026-2032）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全球主要地区旋转式清洗机产量市场份额（2020-2032）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中国旋转式清洗机供需现状及预测（2020-2032）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中国旋转式清洗机产能、产量、产能利用率及发展趋势（2020-2032）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中国旋转式清洗机产量、市场需求量及发展趋势（2020-2032）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中国市场旋转式清洗机进出口（2020-2032）</w:t>
      </w:r>
      <w:r>
        <w:rPr>
          <w:rFonts w:hint="eastAsia"/>
        </w:rPr>
        <w:br/>
      </w:r>
      <w:r>
        <w:rPr>
          <w:rFonts w:hint="eastAsia"/>
        </w:rPr>
        <w:t>　　3.4 全球旋转式清洗机销量及销售额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全球市场旋转式清洗机销售额（2020-2032）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全球市场旋转式清洗机价格趋势（2020-2032）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全球旋转式清洗机主要地区分析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全球主要地区旋转式清洗机市场规模分析：2020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全球主要地区旋转式清洗机销售收入及市场份额（2020-2025年）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全球主要地区旋转式清洗机销售收入预测（2026-2032年）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全球主要地区旋转式清洗机销量分析：2020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全球主要地区旋转式清洗机销量及市场份额（2020-2025年）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全球主要地区旋转式清洗机销量及市场份额预测（2026-2032）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印度市场旋转式清洗机销量、收入及增长率（2020-2032）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Victor Floor Cleaning Machines</w:t>
      </w:r>
      <w:r>
        <w:rPr>
          <w:rFonts w:hint="eastAsia"/>
        </w:rPr>
        <w:br/>
      </w:r>
      <w:r>
        <w:rPr>
          <w:rFonts w:hint="eastAsia"/>
        </w:rPr>
        <w:t>　　　　5.1.1 Victor Floor Cleaning Machines基本信息、旋转式清洗机生产基地、销售区域、竞争对手及市场地位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Victor Floor Cleaning Machines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5.1.5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5.2 Cleanstar Machines</w:t>
      </w:r>
      <w:r>
        <w:rPr>
          <w:rFonts w:hint="eastAsia"/>
        </w:rPr>
        <w:br/>
      </w:r>
      <w:r>
        <w:rPr>
          <w:rFonts w:hint="eastAsia"/>
        </w:rPr>
        <w:t>　　　　5.2.1 Cleanstar Machines基本信息、旋转式清洗机生产基地、销售区域、竞争对手及市场地位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Cleanstar Machines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5.2.5 Cleanstar Machines企业最新动态</w:t>
      </w:r>
      <w:r>
        <w:rPr>
          <w:rFonts w:hint="eastAsia"/>
        </w:rPr>
        <w:br/>
      </w:r>
      <w:r>
        <w:rPr>
          <w:rFonts w:hint="eastAsia"/>
        </w:rPr>
        <w:t>　　5.3 Alfa Laval</w:t>
      </w:r>
      <w:r>
        <w:rPr>
          <w:rFonts w:hint="eastAsia"/>
        </w:rPr>
        <w:br/>
      </w:r>
      <w:r>
        <w:rPr>
          <w:rFonts w:hint="eastAsia"/>
        </w:rPr>
        <w:t>　　　　5.3.1 Alfa Laval基本信息、旋转式清洗机生产基地、销售区域、竞争对手及市场地位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Alfa Laval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5.3.5 Alfa Laval企业最新动态</w:t>
      </w:r>
      <w:r>
        <w:rPr>
          <w:rFonts w:hint="eastAsia"/>
        </w:rPr>
        <w:br/>
      </w:r>
      <w:r>
        <w:rPr>
          <w:rFonts w:hint="eastAsia"/>
        </w:rPr>
        <w:t>　　5.4 Ultramax Hydrojet Pvt Ltd</w:t>
      </w:r>
      <w:r>
        <w:rPr>
          <w:rFonts w:hint="eastAsia"/>
        </w:rPr>
        <w:br/>
      </w:r>
      <w:r>
        <w:rPr>
          <w:rFonts w:hint="eastAsia"/>
        </w:rPr>
        <w:t>　　　　5.4.1 Ultramax Hydrojet Pvt Ltd基本信息、旋转式清洗机生产基地、销售区域、竞争对手及市场地位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Ultramax Hydrojet Pvt Ltd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　　5.4.5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5.5 HydraMaster</w:t>
      </w:r>
      <w:r>
        <w:rPr>
          <w:rFonts w:hint="eastAsia"/>
        </w:rPr>
        <w:br/>
      </w:r>
      <w:r>
        <w:rPr>
          <w:rFonts w:hint="eastAsia"/>
        </w:rPr>
        <w:t>　　　　5.5.1 HydraMaster基本信息、旋转式清洗机生产基地、销售区域、竞争对手及市场地位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HydraMaster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HydraMaster公司简介及主要业务</w:t>
      </w:r>
      <w:r>
        <w:rPr>
          <w:rFonts w:hint="eastAsia"/>
        </w:rPr>
        <w:br/>
      </w:r>
      <w:r>
        <w:rPr>
          <w:rFonts w:hint="eastAsia"/>
        </w:rPr>
        <w:t>　　　　5.5.5 HydraMaster企业最新动态</w:t>
      </w:r>
      <w:r>
        <w:rPr>
          <w:rFonts w:hint="eastAsia"/>
        </w:rPr>
        <w:br/>
      </w:r>
      <w:r>
        <w:rPr>
          <w:rFonts w:hint="eastAsia"/>
        </w:rPr>
        <w:t>　　5.6 Rotovac</w:t>
      </w:r>
      <w:r>
        <w:rPr>
          <w:rFonts w:hint="eastAsia"/>
        </w:rPr>
        <w:br/>
      </w:r>
      <w:r>
        <w:rPr>
          <w:rFonts w:hint="eastAsia"/>
        </w:rPr>
        <w:t>　　　　5.6.1 Rotovac基本信息、旋转式清洗机生产基地、销售区域、竞争对手及市场地位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Rotovac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Rotovac公司简介及主要业务</w:t>
      </w:r>
      <w:r>
        <w:rPr>
          <w:rFonts w:hint="eastAsia"/>
        </w:rPr>
        <w:br/>
      </w:r>
      <w:r>
        <w:rPr>
          <w:rFonts w:hint="eastAsia"/>
        </w:rPr>
        <w:t>　　　　5.6.5 Rotovac企业最新动态</w:t>
      </w:r>
      <w:r>
        <w:rPr>
          <w:rFonts w:hint="eastAsia"/>
        </w:rPr>
        <w:br/>
      </w:r>
      <w:r>
        <w:rPr>
          <w:rFonts w:hint="eastAsia"/>
        </w:rPr>
        <w:t>　　5.7 Mak Technosys</w:t>
      </w:r>
      <w:r>
        <w:rPr>
          <w:rFonts w:hint="eastAsia"/>
        </w:rPr>
        <w:br/>
      </w:r>
      <w:r>
        <w:rPr>
          <w:rFonts w:hint="eastAsia"/>
        </w:rPr>
        <w:t>　　　　5.7.1 Mak Technosys基本信息、旋转式清洗机生产基地、销售区域、竞争对手及市场地位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Mak Technosys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5.7.5 Mak Technosys企业最新动态</w:t>
      </w:r>
      <w:r>
        <w:rPr>
          <w:rFonts w:hint="eastAsia"/>
        </w:rPr>
        <w:br/>
      </w:r>
      <w:r>
        <w:rPr>
          <w:rFonts w:hint="eastAsia"/>
        </w:rPr>
        <w:t>　　5.8 Elerein</w:t>
      </w:r>
      <w:r>
        <w:rPr>
          <w:rFonts w:hint="eastAsia"/>
        </w:rPr>
        <w:br/>
      </w:r>
      <w:r>
        <w:rPr>
          <w:rFonts w:hint="eastAsia"/>
        </w:rPr>
        <w:t>　　　　5.8.1 Elerein基本信息、旋转式清洗机生产基地、销售区域、竞争对手及市场地位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Elerein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Elerein公司简介及主要业务</w:t>
      </w:r>
      <w:r>
        <w:rPr>
          <w:rFonts w:hint="eastAsia"/>
        </w:rPr>
        <w:br/>
      </w:r>
      <w:r>
        <w:rPr>
          <w:rFonts w:hint="eastAsia"/>
        </w:rPr>
        <w:t>　　　　5.8.5 Elerein企业最新动态</w:t>
      </w:r>
      <w:r>
        <w:rPr>
          <w:rFonts w:hint="eastAsia"/>
        </w:rPr>
        <w:br/>
      </w:r>
      <w:r>
        <w:rPr>
          <w:rFonts w:hint="eastAsia"/>
        </w:rPr>
        <w:t>　　5.9 Karcher</w:t>
      </w:r>
      <w:r>
        <w:rPr>
          <w:rFonts w:hint="eastAsia"/>
        </w:rPr>
        <w:br/>
      </w:r>
      <w:r>
        <w:rPr>
          <w:rFonts w:hint="eastAsia"/>
        </w:rPr>
        <w:t>　　　　5.9.1 Karcher基本信息、旋转式清洗机生产基地、销售区域、竞争对手及市场地位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Karcher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Karcher公司简介及主要业务</w:t>
      </w:r>
      <w:r>
        <w:rPr>
          <w:rFonts w:hint="eastAsia"/>
        </w:rPr>
        <w:br/>
      </w:r>
      <w:r>
        <w:rPr>
          <w:rFonts w:hint="eastAsia"/>
        </w:rPr>
        <w:t>　　　　5.9.5 Karcher企业最新动态</w:t>
      </w:r>
      <w:r>
        <w:rPr>
          <w:rFonts w:hint="eastAsia"/>
        </w:rPr>
        <w:br/>
      </w:r>
      <w:r>
        <w:rPr>
          <w:rFonts w:hint="eastAsia"/>
        </w:rPr>
        <w:t>　　5.10 Mak Technosys</w:t>
      </w:r>
      <w:r>
        <w:rPr>
          <w:rFonts w:hint="eastAsia"/>
        </w:rPr>
        <w:br/>
      </w:r>
      <w:r>
        <w:rPr>
          <w:rFonts w:hint="eastAsia"/>
        </w:rPr>
        <w:t>　　　　5.10.1 Mak Technosys基本信息、旋转式清洗机生产基地、销售区域、竞争对手及市场地位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Mak Technosys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5.10.5 Mak Technosys企业最新动态</w:t>
      </w:r>
      <w:r>
        <w:rPr>
          <w:rFonts w:hint="eastAsia"/>
        </w:rPr>
        <w:br/>
      </w:r>
      <w:r>
        <w:rPr>
          <w:rFonts w:hint="eastAsia"/>
        </w:rPr>
        <w:t>　　5.11 Ultravelox</w:t>
      </w:r>
      <w:r>
        <w:rPr>
          <w:rFonts w:hint="eastAsia"/>
        </w:rPr>
        <w:br/>
      </w:r>
      <w:r>
        <w:rPr>
          <w:rFonts w:hint="eastAsia"/>
        </w:rPr>
        <w:t>　　　　5.11.1 Ultravelox基本信息、旋转式清洗机生产基地、销售区域、竞争对手及市场地位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Ultravelox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Ultravelox公司简介及主要业务</w:t>
      </w:r>
      <w:r>
        <w:rPr>
          <w:rFonts w:hint="eastAsia"/>
        </w:rPr>
        <w:br/>
      </w:r>
      <w:r>
        <w:rPr>
          <w:rFonts w:hint="eastAsia"/>
        </w:rPr>
        <w:t>　　　　5.11.5 Ultravelox企业最新动态</w:t>
      </w:r>
      <w:r>
        <w:rPr>
          <w:rFonts w:hint="eastAsia"/>
        </w:rPr>
        <w:br/>
      </w:r>
      <w:r>
        <w:rPr>
          <w:rFonts w:hint="eastAsia"/>
        </w:rPr>
        <w:t>　　5.12 Numatic</w:t>
      </w:r>
      <w:r>
        <w:rPr>
          <w:rFonts w:hint="eastAsia"/>
        </w:rPr>
        <w:br/>
      </w:r>
      <w:r>
        <w:rPr>
          <w:rFonts w:hint="eastAsia"/>
        </w:rPr>
        <w:t>　　　　5.12.1 Numatic基本信息、旋转式清洗机生产基地、销售区域、竞争对手及市场地位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Numatic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Numatic公司简介及主要业务</w:t>
      </w:r>
      <w:r>
        <w:rPr>
          <w:rFonts w:hint="eastAsia"/>
        </w:rPr>
        <w:br/>
      </w:r>
      <w:r>
        <w:rPr>
          <w:rFonts w:hint="eastAsia"/>
        </w:rPr>
        <w:t>　　　　5.12.5 Numatic企业最新动态</w:t>
      </w:r>
      <w:r>
        <w:rPr>
          <w:rFonts w:hint="eastAsia"/>
        </w:rPr>
        <w:br/>
      </w:r>
      <w:r>
        <w:rPr>
          <w:rFonts w:hint="eastAsia"/>
        </w:rPr>
        <w:t>　　5.13 McCalla Company</w:t>
      </w:r>
      <w:r>
        <w:rPr>
          <w:rFonts w:hint="eastAsia"/>
        </w:rPr>
        <w:br/>
      </w:r>
      <w:r>
        <w:rPr>
          <w:rFonts w:hint="eastAsia"/>
        </w:rPr>
        <w:t>　　　　5.13.1 McCalla Company基本信息、旋转式清洗机生产基地、销售区域、竞争对手及市场地位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McCalla Company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5.13.5 McCalla Company企业最新动态</w:t>
      </w:r>
      <w:r>
        <w:rPr>
          <w:rFonts w:hint="eastAsia"/>
        </w:rPr>
        <w:br/>
      </w:r>
      <w:r>
        <w:rPr>
          <w:rFonts w:hint="eastAsia"/>
        </w:rPr>
        <w:t>　　5.14 MORIGO SEIKI CO.，LTD.</w:t>
      </w:r>
      <w:r>
        <w:rPr>
          <w:rFonts w:hint="eastAsia"/>
        </w:rPr>
        <w:br/>
      </w:r>
      <w:r>
        <w:rPr>
          <w:rFonts w:hint="eastAsia"/>
        </w:rPr>
        <w:t>　　　　5.14.1 MORIGO SEIKI CO.，LTD.基本信息、旋转式清洗机生产基地、销售区域、竞争对手及市场地位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MORIGO SEIKI CO.，LTD.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5.14.5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5.15 Skymen</w:t>
      </w:r>
      <w:r>
        <w:rPr>
          <w:rFonts w:hint="eastAsia"/>
        </w:rPr>
        <w:br/>
      </w:r>
      <w:r>
        <w:rPr>
          <w:rFonts w:hint="eastAsia"/>
        </w:rPr>
        <w:t>　　　　5.15.1 Skymen基本信息、旋转式清洗机生产基地、销售区域、竞争对手及市场地位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Skymen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Skymen公司简介及主要业务</w:t>
      </w:r>
      <w:r>
        <w:rPr>
          <w:rFonts w:hint="eastAsia"/>
        </w:rPr>
        <w:br/>
      </w:r>
      <w:r>
        <w:rPr>
          <w:rFonts w:hint="eastAsia"/>
        </w:rPr>
        <w:t>　　　　5.15.5 Skymen企业最新动态</w:t>
      </w:r>
      <w:r>
        <w:rPr>
          <w:rFonts w:hint="eastAsia"/>
        </w:rPr>
        <w:br/>
      </w:r>
      <w:r>
        <w:rPr>
          <w:rFonts w:hint="eastAsia"/>
        </w:rPr>
        <w:t>　　5.16 GEA</w:t>
      </w:r>
      <w:r>
        <w:rPr>
          <w:rFonts w:hint="eastAsia"/>
        </w:rPr>
        <w:br/>
      </w:r>
      <w:r>
        <w:rPr>
          <w:rFonts w:hint="eastAsia"/>
        </w:rPr>
        <w:t>　　　　5.16.1 GEA基本信息、旋转式清洗机生产基地、销售区域、竞争对手及市场地位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GEA 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GEA公司简介及主要业务</w:t>
      </w:r>
      <w:r>
        <w:rPr>
          <w:rFonts w:hint="eastAsia"/>
        </w:rPr>
        <w:br/>
      </w:r>
      <w:r>
        <w:rPr>
          <w:rFonts w:hint="eastAsia"/>
        </w:rPr>
        <w:t>　　　　5.16.5 GEA企业最新动态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全球不同产品类型旋转式清洗机收入（2020-2032）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全球不同产品类型旋转式清洗机收入预测（2026-2032）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全球不同产品类型旋转式清洗机价格走势（2020-2032）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中国不同产品类型旋转式清洗机收入（2020-2032）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中国不同产品类型旋转式清洗机收入及市场份额（2020-2025）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中国不同产品类型旋转式清洗机收入预测（2026-2032）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不同应用旋转式清洗机分析</w:t>
      </w:r>
      <w:r>
        <w:rPr>
          <w:rFonts w:hint="eastAsia"/>
        </w:rPr>
        <w:br/>
      </w:r>
      <w:r>
        <w:rPr>
          <w:rFonts w:hint="eastAsia"/>
        </w:rPr>
        <w:t>　　7.1 全球不同应用旋转式清洗机销量（2020-2032）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全球不同应用旋转式清洗机收入（2020-2032）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全球不同应用旋转式清洗机收入预测（2026-2032）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全球不同应用旋转式清洗机价格走势（2020-2032）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中国不同应用旋转式清洗机收入（2020-2032）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中国不同应用旋转式清洗机收入及市场份额（2020-2025）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中国不同应用旋转式清洗机收入预测（2026-2032）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旋转式清洗机行业发展趋势</w:t>
      </w:r>
      <w:r>
        <w:rPr>
          <w:rFonts w:hint="eastAsia"/>
        </w:rPr>
        <w:br/>
      </w:r>
      <w:r>
        <w:rPr>
          <w:rFonts w:hint="eastAsia"/>
        </w:rPr>
        <w:t>　　8.2 旋转式清洗机行业主要驱动因素</w:t>
      </w:r>
      <w:r>
        <w:rPr>
          <w:rFonts w:hint="eastAsia"/>
        </w:rPr>
        <w:br/>
      </w:r>
      <w:r>
        <w:rPr>
          <w:rFonts w:hint="eastAsia"/>
        </w:rPr>
        <w:t>　　8.3 旋转式清洗机中国企业SWOT分析</w:t>
      </w:r>
      <w:r>
        <w:rPr>
          <w:rFonts w:hint="eastAsia"/>
        </w:rPr>
        <w:br/>
      </w:r>
      <w:r>
        <w:rPr>
          <w:rFonts w:hint="eastAsia"/>
        </w:rPr>
        <w:t>　　8.4 中国旋转式清洗机行业政策环境分析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旋转式清洗机行业产业链简介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旋转式清洗机行业供应链分析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旋转式清洗机主要原料及供应情况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旋转式清洗机行业采购模式</w:t>
      </w:r>
      <w:r>
        <w:rPr>
          <w:rFonts w:hint="eastAsia"/>
        </w:rPr>
        <w:br/>
      </w:r>
      <w:r>
        <w:rPr>
          <w:rFonts w:hint="eastAsia"/>
        </w:rPr>
        <w:t>　　9.3 旋转式清洗机行业生产模式</w:t>
      </w:r>
      <w:r>
        <w:rPr>
          <w:rFonts w:hint="eastAsia"/>
        </w:rPr>
        <w:br/>
      </w:r>
      <w:r>
        <w:rPr>
          <w:rFonts w:hint="eastAsia"/>
        </w:rPr>
        <w:t>　　9.4 旋转式清洗机行业销售模式及销售渠道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按运作方式细分，全球旋转式清洗机市场规模2020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按系统集成度细分，全球旋转式清洗机市场规模2020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按应用细分，全球旋转式清洗机市场规模（CAGR）2020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旋转式清洗机行业发展主要特点</w:t>
      </w:r>
      <w:r>
        <w:rPr>
          <w:rFonts w:hint="eastAsia"/>
        </w:rPr>
        <w:br/>
      </w:r>
      <w:r>
        <w:rPr>
          <w:rFonts w:hint="eastAsia"/>
        </w:rPr>
        <w:t>　　表 6： 旋转式清洗机行业发展有利因素分析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旋转式清洗机行业发展不利因素分析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进入旋转式清洗机行业壁垒</w:t>
      </w:r>
      <w:r>
        <w:rPr>
          <w:rFonts w:hint="eastAsia"/>
        </w:rPr>
        <w:br/>
      </w:r>
      <w:r>
        <w:rPr>
          <w:rFonts w:hint="eastAsia"/>
        </w:rPr>
        <w:t>　　表 9： 旋转式清洗机主要企业在国际市场占有率（按销量，2022-2025）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2024年旋转式清洗机主要企业在国际市场排名（按销量）&amp;（千台）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全球市场主要企业旋转式清洗机销量（2022-2025）&amp;（千台）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旋转式清洗机主要企业在国际市场占有率（按收入，2022-2025）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2024年旋转式清洗机主要企业在国际市场排名（按收入）&amp;（万元）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全球市场主要企业旋转式清洗机销售收入（2022-2025）&amp;（万元）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全球市场主要企业旋转式清洗机销售价格（2022-2025）&amp;（元/台）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旋转式清洗机主要企业在中国市场占有率（按销量，2022-2025）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2024年旋转式清洗机主要企业在中国市场排名（按销量）&amp;（千台）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中国市场主要企业旋转式清洗机销量（2022-2025）&amp;（千台）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旋转式清洗机主要企业在中国市场占有率（按收入，2022-2025）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2024年旋转式清洗机主要企业在中国市场排名（按收入）&amp;（万元）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中国市场主要企业旋转式清洗机销售收入（2022-2025）&amp;（万元）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2024年全球旋转式清洗机主要厂商市场地位（第一梯队、第二梯队和第三梯队）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全球旋转式清洗机市场投资、并购等现状分析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全球主要地区旋转式清洗机产量增速（CAGR）：（2020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全球主要地区旋转式清洗机产量（2020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全球主要地区旋转式清洗机产量（2020-2025）&amp;（千台）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全球主要地区旋转式清洗机产量（2026-2032）&amp;（千台）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全球主要地区旋转式清洗机产量市场份额（2020-2025）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全球主要地区旋转式清洗机产量（2026-2032）&amp;（千台）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中国市场旋转式清洗机产量、销量、进出口（2020-2025年）&amp;（千台）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中国市场旋转式清洗机产量、销量、进出口预测（2026-2032）&amp;（千台）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全球主要地区旋转式清洗机销售收入增速：（2020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全球主要地区旋转式清洗机销售收入（2020-2025）&amp;（万元）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全球主要地区旋转式清洗机销售收入市场份额（2020-2025）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全球主要地区旋转式清洗机收入（2026-2032）&amp;（万元）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全球主要地区旋转式清洗机收入市场份额（2026-2032）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全球主要地区旋转式清洗机销量（千台）：2020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全球主要地区旋转式清洗机销量（2026-2032）&amp;（千台）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全球主要地区旋转式清洗机销量份额（2026-2032）</w:t>
      </w:r>
      <w:r>
        <w:rPr>
          <w:rFonts w:hint="eastAsia"/>
        </w:rPr>
        <w:br/>
      </w:r>
      <w:r>
        <w:rPr>
          <w:rFonts w:hint="eastAsia"/>
        </w:rPr>
        <w:t>　　表 45： Victor Floor Cleaning Machines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Victor Floor Cleaning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表 49：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表 50： Cleanstar Machines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Cleanstar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表 54： Cleanstar Machines企业最新动态</w:t>
      </w:r>
      <w:r>
        <w:rPr>
          <w:rFonts w:hint="eastAsia"/>
        </w:rPr>
        <w:br/>
      </w:r>
      <w:r>
        <w:rPr>
          <w:rFonts w:hint="eastAsia"/>
        </w:rPr>
        <w:t>　　表 55： Alfa Laval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Alfa Laval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59： Alfa Laval企业最新动态</w:t>
      </w:r>
      <w:r>
        <w:rPr>
          <w:rFonts w:hint="eastAsia"/>
        </w:rPr>
        <w:br/>
      </w:r>
      <w:r>
        <w:rPr>
          <w:rFonts w:hint="eastAsia"/>
        </w:rPr>
        <w:t>　　表 60： Ultramax Hydrojet Pvt Ltd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Ultramax Hydrojet Pvt Ltd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表 64：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表 65： HydraMaster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HydraMaster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HydraMaster公司简介及主要业务</w:t>
      </w:r>
      <w:r>
        <w:rPr>
          <w:rFonts w:hint="eastAsia"/>
        </w:rPr>
        <w:br/>
      </w:r>
      <w:r>
        <w:rPr>
          <w:rFonts w:hint="eastAsia"/>
        </w:rPr>
        <w:t>　　表 69： HydraMaster企业最新动态</w:t>
      </w:r>
      <w:r>
        <w:rPr>
          <w:rFonts w:hint="eastAsia"/>
        </w:rPr>
        <w:br/>
      </w:r>
      <w:r>
        <w:rPr>
          <w:rFonts w:hint="eastAsia"/>
        </w:rPr>
        <w:t>　　表 70： Rotovac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Rotovac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Rotovac公司简介及主要业务</w:t>
      </w:r>
      <w:r>
        <w:rPr>
          <w:rFonts w:hint="eastAsia"/>
        </w:rPr>
        <w:br/>
      </w:r>
      <w:r>
        <w:rPr>
          <w:rFonts w:hint="eastAsia"/>
        </w:rPr>
        <w:t>　　表 74： Rotovac企业最新动态</w:t>
      </w:r>
      <w:r>
        <w:rPr>
          <w:rFonts w:hint="eastAsia"/>
        </w:rPr>
        <w:br/>
      </w:r>
      <w:r>
        <w:rPr>
          <w:rFonts w:hint="eastAsia"/>
        </w:rPr>
        <w:t>　　表 75： Mak Technosys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79： Mak Technosys企业最新动态</w:t>
      </w:r>
      <w:r>
        <w:rPr>
          <w:rFonts w:hint="eastAsia"/>
        </w:rPr>
        <w:br/>
      </w:r>
      <w:r>
        <w:rPr>
          <w:rFonts w:hint="eastAsia"/>
        </w:rPr>
        <w:t>　　表 80： Elerein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Elerein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Elerein公司简介及主要业务</w:t>
      </w:r>
      <w:r>
        <w:rPr>
          <w:rFonts w:hint="eastAsia"/>
        </w:rPr>
        <w:br/>
      </w:r>
      <w:r>
        <w:rPr>
          <w:rFonts w:hint="eastAsia"/>
        </w:rPr>
        <w:t>　　表 84： Elerein企业最新动态</w:t>
      </w:r>
      <w:r>
        <w:rPr>
          <w:rFonts w:hint="eastAsia"/>
        </w:rPr>
        <w:br/>
      </w:r>
      <w:r>
        <w:rPr>
          <w:rFonts w:hint="eastAsia"/>
        </w:rPr>
        <w:t>　　表 85： Karcher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Karcher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Karcher公司简介及主要业务</w:t>
      </w:r>
      <w:r>
        <w:rPr>
          <w:rFonts w:hint="eastAsia"/>
        </w:rPr>
        <w:br/>
      </w:r>
      <w:r>
        <w:rPr>
          <w:rFonts w:hint="eastAsia"/>
        </w:rPr>
        <w:t>　　表 89： Karcher企业最新动态</w:t>
      </w:r>
      <w:r>
        <w:rPr>
          <w:rFonts w:hint="eastAsia"/>
        </w:rPr>
        <w:br/>
      </w:r>
      <w:r>
        <w:rPr>
          <w:rFonts w:hint="eastAsia"/>
        </w:rPr>
        <w:t>　　表 90： Mak Technosys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94： Mak Technosys企业最新动态</w:t>
      </w:r>
      <w:r>
        <w:rPr>
          <w:rFonts w:hint="eastAsia"/>
        </w:rPr>
        <w:br/>
      </w:r>
      <w:r>
        <w:rPr>
          <w:rFonts w:hint="eastAsia"/>
        </w:rPr>
        <w:t>　　表 95： Ultravelox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Ultravelox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Ultravelox公司简介及主要业务</w:t>
      </w:r>
      <w:r>
        <w:rPr>
          <w:rFonts w:hint="eastAsia"/>
        </w:rPr>
        <w:br/>
      </w:r>
      <w:r>
        <w:rPr>
          <w:rFonts w:hint="eastAsia"/>
        </w:rPr>
        <w:t>　　表 99： Ultravelox企业最新动态</w:t>
      </w:r>
      <w:r>
        <w:rPr>
          <w:rFonts w:hint="eastAsia"/>
        </w:rPr>
        <w:br/>
      </w:r>
      <w:r>
        <w:rPr>
          <w:rFonts w:hint="eastAsia"/>
        </w:rPr>
        <w:t>　　表 100： Numatic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Numatic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Numatic公司简介及主要业务</w:t>
      </w:r>
      <w:r>
        <w:rPr>
          <w:rFonts w:hint="eastAsia"/>
        </w:rPr>
        <w:br/>
      </w:r>
      <w:r>
        <w:rPr>
          <w:rFonts w:hint="eastAsia"/>
        </w:rPr>
        <w:t>　　表 104： Numatic企业最新动态</w:t>
      </w:r>
      <w:r>
        <w:rPr>
          <w:rFonts w:hint="eastAsia"/>
        </w:rPr>
        <w:br/>
      </w:r>
      <w:r>
        <w:rPr>
          <w:rFonts w:hint="eastAsia"/>
        </w:rPr>
        <w:t>　　表 105： McCalla Company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McCalla Company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表 109： McCalla Company企业最新动态</w:t>
      </w:r>
      <w:r>
        <w:rPr>
          <w:rFonts w:hint="eastAsia"/>
        </w:rPr>
        <w:br/>
      </w:r>
      <w:r>
        <w:rPr>
          <w:rFonts w:hint="eastAsia"/>
        </w:rPr>
        <w:t>　　表 110： MORIGO SEIKI CO.，LTD.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MORIGO SEIKI CO.，LTD.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114：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表 115： Skymen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Skymen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Skymen公司简介及主要业务</w:t>
      </w:r>
      <w:r>
        <w:rPr>
          <w:rFonts w:hint="eastAsia"/>
        </w:rPr>
        <w:br/>
      </w:r>
      <w:r>
        <w:rPr>
          <w:rFonts w:hint="eastAsia"/>
        </w:rPr>
        <w:t>　　表 119： Skymen企业最新动态</w:t>
      </w:r>
      <w:r>
        <w:rPr>
          <w:rFonts w:hint="eastAsia"/>
        </w:rPr>
        <w:br/>
      </w:r>
      <w:r>
        <w:rPr>
          <w:rFonts w:hint="eastAsia"/>
        </w:rPr>
        <w:t>　　表 120： GEA 旋转式清洗机生产基地、销售区域、竞争对手及市场地位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GEA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GEA公司简介及主要业务</w:t>
      </w:r>
      <w:r>
        <w:rPr>
          <w:rFonts w:hint="eastAsia"/>
        </w:rPr>
        <w:br/>
      </w:r>
      <w:r>
        <w:rPr>
          <w:rFonts w:hint="eastAsia"/>
        </w:rPr>
        <w:t>　　表 124： GEA企业最新动态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全球不同产品类型旋转式清洗机销量（2020-2025年）&amp;（千台）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全球不同产品类型旋转式清洗机收入（2020-2025年）&amp;（万元）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全球不同产品类型旋转式清洗机收入预测（2026-2032）&amp;（万元）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全球不同产品类型旋转式清洗机收入市场份额预测（2026-2032）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中国不同产品类型旋转式清洗机销量（2020-2025年）&amp;（千台）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中国不同产品类型旋转式清洗机销量市场份额（2020-2025）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中国不同产品类型旋转式清洗机收入（2020-2025年）&amp;（万元）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中国不同产品类型旋转式清洗机收入预测（2026-2032）&amp;（万元）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中国不同产品类型旋转式清洗机收入市场份额预测（2026-2032）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全球不同应用旋转式清洗机销量（2020-2025年）&amp;（千台）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全球不同应用旋转式清洗机收入（2020-2025年）&amp;（万元）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全球不同应用旋转式清洗机收入预测（2026-2032）&amp;（万元）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全球不同应用旋转式清洗机收入市场份额预测（2026-2032）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中国不同应用旋转式清洗机销量（2020-2025年）&amp;（千台）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中国不同应用旋转式清洗机收入（2020-2025年）&amp;（万元）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中国不同应用旋转式清洗机收入预测（2026-2032）&amp;（万元）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中国不同应用旋转式清洗机收入市场份额预测（2026-2032）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旋转式清洗机行业发展趋势</w:t>
      </w:r>
      <w:r>
        <w:rPr>
          <w:rFonts w:hint="eastAsia"/>
        </w:rPr>
        <w:br/>
      </w:r>
      <w:r>
        <w:rPr>
          <w:rFonts w:hint="eastAsia"/>
        </w:rPr>
        <w:t>　　表 158： 旋转式清洗机行业主要驱动因素</w:t>
      </w:r>
      <w:r>
        <w:rPr>
          <w:rFonts w:hint="eastAsia"/>
        </w:rPr>
        <w:br/>
      </w:r>
      <w:r>
        <w:rPr>
          <w:rFonts w:hint="eastAsia"/>
        </w:rPr>
        <w:t>　　表 159： 旋转式清洗机行业供应链分析</w:t>
      </w:r>
      <w:r>
        <w:rPr>
          <w:rFonts w:hint="eastAsia"/>
        </w:rPr>
        <w:br/>
      </w:r>
      <w:r>
        <w:rPr>
          <w:rFonts w:hint="eastAsia"/>
        </w:rPr>
        <w:t>　　表 160： 旋转式清洗机上游原料供应商</w:t>
      </w:r>
      <w:r>
        <w:rPr>
          <w:rFonts w:hint="eastAsia"/>
        </w:rPr>
        <w:br/>
      </w:r>
      <w:r>
        <w:rPr>
          <w:rFonts w:hint="eastAsia"/>
        </w:rPr>
        <w:t>　　表 161： 旋转式清洗机主要地区不同应用客户分析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旋转式清洗机典型经销商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全球不同产品类型旋转式清洗机销售额2020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4： 水基旋转式产品图片</w:t>
      </w:r>
      <w:r>
        <w:rPr>
          <w:rFonts w:hint="eastAsia"/>
        </w:rPr>
        <w:br/>
      </w:r>
      <w:r>
        <w:rPr>
          <w:rFonts w:hint="eastAsia"/>
        </w:rPr>
        <w:t>　　图 5： 溶剂旋转式产品图片</w:t>
      </w:r>
      <w:r>
        <w:rPr>
          <w:rFonts w:hint="eastAsia"/>
        </w:rPr>
        <w:br/>
      </w:r>
      <w:r>
        <w:rPr>
          <w:rFonts w:hint="eastAsia"/>
        </w:rPr>
        <w:t>　　图 6： 超声波旋转式产品图片</w:t>
      </w:r>
      <w:r>
        <w:rPr>
          <w:rFonts w:hint="eastAsia"/>
        </w:rPr>
        <w:br/>
      </w:r>
      <w:r>
        <w:rPr>
          <w:rFonts w:hint="eastAsia"/>
        </w:rPr>
        <w:t>　　图 7： 全球不同运作方式旋转式清洗机销售额2020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全球不同运作方式旋转式清洗机市场份额2024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9： 行星式旋转清洗机产品图片</w:t>
      </w:r>
      <w:r>
        <w:rPr>
          <w:rFonts w:hint="eastAsia"/>
        </w:rPr>
        <w:br/>
      </w:r>
      <w:r>
        <w:rPr>
          <w:rFonts w:hint="eastAsia"/>
        </w:rPr>
        <w:t>　　图 10： 滚筒式清洗机产品图片</w:t>
      </w:r>
      <w:r>
        <w:rPr>
          <w:rFonts w:hint="eastAsia"/>
        </w:rPr>
        <w:br/>
      </w:r>
      <w:r>
        <w:rPr>
          <w:rFonts w:hint="eastAsia"/>
        </w:rPr>
        <w:t>　　图 11： 转鼓式/转篮式清洗机产品图片</w:t>
      </w:r>
      <w:r>
        <w:rPr>
          <w:rFonts w:hint="eastAsia"/>
        </w:rPr>
        <w:br/>
      </w:r>
      <w:r>
        <w:rPr>
          <w:rFonts w:hint="eastAsia"/>
        </w:rPr>
        <w:t>　　图 12： 通道式旋转喷淋清洗机产品图片</w:t>
      </w:r>
      <w:r>
        <w:rPr>
          <w:rFonts w:hint="eastAsia"/>
        </w:rPr>
        <w:br/>
      </w:r>
      <w:r>
        <w:rPr>
          <w:rFonts w:hint="eastAsia"/>
        </w:rPr>
        <w:t>　　图 13： 全球不同系统集成度旋转式清洗机销售额2020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全球不同系统集成度旋转式清洗机市场份额2024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15： 单机/标准机型产品图片</w:t>
      </w:r>
      <w:r>
        <w:rPr>
          <w:rFonts w:hint="eastAsia"/>
        </w:rPr>
        <w:br/>
      </w:r>
      <w:r>
        <w:rPr>
          <w:rFonts w:hint="eastAsia"/>
        </w:rPr>
        <w:t>　　图 16： 自动化集成单元产品图片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服装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2024年全球前五大生产商旋转式清洗机市场份额</w:t>
      </w:r>
      <w:r>
        <w:rPr>
          <w:rFonts w:hint="eastAsia"/>
        </w:rPr>
        <w:br/>
      </w:r>
      <w:r>
        <w:rPr>
          <w:rFonts w:hint="eastAsia"/>
        </w:rPr>
        <w:t>　　图 24： 2024年全球旋转式清洗机第一梯队、第二梯队和第三梯队厂商及市场份额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全球旋转式清洗机产能、产量、产能利用率及发展趋势（2020-2032）&amp;（千台）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全球旋转式清洗机产量、需求量及发展趋势（2020-2032）&amp;（千台）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全球主要地区旋转式清洗机产量市场份额（2020-2032）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中国旋转式清洗机产能、产量、产能利用率及发展趋势（2020-2032）&amp;（千台）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中国旋转式清洗机产量、市场需求量及发展趋势（2020-2032）&amp;（千台）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全球旋转式清洗机市场销售额及增长率：（2020-2032）&amp;（万元）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全球市场旋转式清洗机市场规模：2020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全球市场旋转式清洗机价格趋势（2020-2032）&amp;（元/台）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全球主要地区旋转式清洗机销售收入（2020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全球主要地区旋转式清洗机销售收入市场份额（2020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旋转式清洗机中国企业SWOT分析</w:t>
      </w:r>
      <w:r>
        <w:rPr>
          <w:rFonts w:hint="eastAsia"/>
        </w:rPr>
        <w:br/>
      </w:r>
      <w:r>
        <w:rPr>
          <w:rFonts w:hint="eastAsia"/>
        </w:rPr>
        <w:t>　　图 51： 旋转式清洗机产业链</w:t>
      </w:r>
      <w:r>
        <w:rPr>
          <w:rFonts w:hint="eastAsia"/>
        </w:rPr>
        <w:br/>
      </w:r>
      <w:r>
        <w:rPr>
          <w:rFonts w:hint="eastAsia"/>
        </w:rPr>
        <w:t>　　图 52： 旋转式清洗机行业采购模式分析</w:t>
      </w:r>
      <w:r>
        <w:rPr>
          <w:rFonts w:hint="eastAsia"/>
        </w:rPr>
        <w:br/>
      </w:r>
      <w:r>
        <w:rPr>
          <w:rFonts w:hint="eastAsia"/>
        </w:rPr>
        <w:t>　　图 53： 旋转式清洗机行业生产模式</w:t>
      </w:r>
      <w:r>
        <w:rPr>
          <w:rFonts w:hint="eastAsia"/>
        </w:rPr>
        <w:br/>
      </w:r>
      <w:r>
        <w:rPr>
          <w:rFonts w:hint="eastAsia"/>
        </w:rPr>
        <w:t>　　图 54： 旋转式清洗机行业销售模式分析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79ebbd4b41b3" w:history="1">
        <w:r>
          <w:rPr>
            <w:rStyle w:val="Hyperlink"/>
          </w:rPr>
          <w:t>全球与中国旋转式清洗机行业市场调研及前景趋势报告（2026-2032年）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79ebbd4b41b3" w:history="1">
        <w:r>
          <w:rPr>
            <w:rStyle w:val="Hyperlink"/>
          </w:rPr>
          <w:t>https://www.20087.com/2/23/XuanZhuanShiQingXiJiHangYeFaZhanQianJing.html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热点：1000公斤高压水枪清洗机、旋转式清洗机怎么用、自走式清洗机、旋转式清洗机使用方法、蒸汽吸尘器的利与弊、全自动旋转式清洗机、洗地机刷盘升降结构、旋转圆盘式清洗机、扫地机毛刷更换视频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1c1cec1442bf" w:history="1">
      <w:r>
        <w:rPr>
          <w:rStyle w:val="Hyperlink"/>
        </w:rPr>
        <w:t>全球与中国旋转式清洗机行业市场调研及前景趋势报告（2026-2032年）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uanZhuanShiQingXiJiHangYeFaZhanQianJing.html" TargetMode="External" Id="Ra7cc79ebbd4b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uanZhuanShiQingXiJiHangYeFaZhanQianJing.html" TargetMode="External" Id="Rac811c1cec1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2025-12-06T06:46:17Z</dcterms:created>
  <dcterms:modified xsi:type="dcterms:W3CDTF">2025-12-06T07:46:17Z</dcterms:modified>
  <dc:subject>全球与中国旋转式清洗机行业市场调研及前景趋势报告（2026-2032年）</dc:subject>
  <dc:title>全球与中国旋转式清洗机行业市场调研及前景趋势报告（2026-2032年）</dc:title>
  <cp:keywords>全球与中国旋转式清洗机行业市场调研及前景趋势报告（2026-2032年）</cp:keywords>
  <dc:description>全球与中国旋转式清洗机行业市场调研及前景趋势报告（2026-2032年）</dc:description>
</cp:coreProperties>
</file>