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53047bc846b1" w:history="1">
              <w:r>
                <w:rPr>
                  <w:rStyle w:val="Hyperlink"/>
                </w:rPr>
                <w:t>2025-2031年中国智能可穿戴设备行业现状研究分析及市场前景预测报告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53047bc846b1" w:history="1">
              <w:r>
                <w:rPr>
                  <w:rStyle w:val="Hyperlink"/>
                </w:rPr>
                <w:t>2025-2031年中国智能可穿戴设备行业现状研究分析及市场前景预测报告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53047bc846b1" w:history="1">
                <w:r>
                  <w:rPr>
                    <w:rStyle w:val="Hyperlink"/>
                  </w:rPr>
                  <w:t>https://www.20087.com/2/63/ZhiNengKeChuanDaiSheBeiWeiLaiFaZ.html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是移动互联网时代的新宠，近年来随着物联网技术和传感器技术的发展，市场需求迅速增长。目前，智能可穿戴设备不仅在健康管理、运动追踪等方面发挥了重要作用，还扩展到了支付、通讯等多个应用场景。此外，随着人工智能技术的应用，智能可穿戴设备能够提供更加个性化的服务，如健康咨询、生活助手等。</w:t>
      </w:r>
      <w:r>
        <w:rPr>
          <w:rFonts w:hint="eastAsia"/>
        </w:rPr>
        <w:br/>
      </w:r>
      <w:r>
        <w:rPr>
          <w:rFonts w:hint="eastAsia"/>
        </w:rPr>
        <w:t>　　未来，智能可穿戴设备的发展将更加注重用户体验和应用场景的拓展。一方面，随着传感器技术的进步和算法的优化，智能可穿戴设备将能够提供更加准确的数据监测和更加智能的服务。另一方面，随着物联网生态系统的不断完善，智能可穿戴设备将与其他智能设备实现更深层次的互联，形成更加完整的智慧生活场景。此外，随着隐私保护意识的提高，智能可穿戴设备将更加注重用户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53047bc846b1" w:history="1">
        <w:r>
          <w:rPr>
            <w:rStyle w:val="Hyperlink"/>
          </w:rPr>
          <w:t>2025-2031年中国智能可穿戴设备行业现状研究分析及市场前景预测报告</w:t>
        </w:r>
      </w:hyperlink>
      <w:r>
        <w:rPr>
          <w:rFonts w:hint="eastAsia"/>
        </w:rPr>
        <w:t>》基于多年行业研究积累，结合智能可穿戴设备市场发展现状，依托行业权威数据资源和长期市场监测数据库，对智能可穿戴设备市场规模、技术现状及未来方向进行了全面分析。报告梳理了智能可穿戴设备行业竞争格局，重点评估了主要企业的市场表现及品牌影响力，并通过SWOT分析揭示了智能可穿戴设备行业机遇与潜在风险。同时，报告对智能可穿戴设备市场前景和发展趋势进行了科学预测，为投资者提供了投资价值判断和策略建议，助力把握智能可穿戴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智能可穿戴设备行业发展概述</w:t>
      </w:r>
      <w:r>
        <w:rPr>
          <w:rFonts w:hint="eastAsia"/>
        </w:rPr>
        <w:br/>
      </w:r>
      <w:r>
        <w:rPr>
          <w:rFonts w:hint="eastAsia"/>
        </w:rPr>
        <w:t>　　第一节 智能可穿戴设备行业定义和细分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二、智能可穿戴设备的分类</w:t>
      </w:r>
      <w:r>
        <w:rPr>
          <w:rFonts w:hint="eastAsia"/>
        </w:rPr>
        <w:br/>
      </w:r>
      <w:r>
        <w:rPr>
          <w:rFonts w:hint="eastAsia"/>
        </w:rPr>
        <w:t>　　　　三、智能可穿戴设备行业产业链介绍</w:t>
      </w:r>
      <w:r>
        <w:rPr>
          <w:rFonts w:hint="eastAsia"/>
        </w:rPr>
        <w:br/>
      </w:r>
      <w:r>
        <w:rPr>
          <w:rFonts w:hint="eastAsia"/>
        </w:rPr>
        <w:t>　　第二节 智能可穿戴设备产业链分析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二、智能可穿戴设备发展史</w:t>
      </w:r>
      <w:r>
        <w:rPr>
          <w:rFonts w:hint="eastAsia"/>
        </w:rPr>
        <w:br/>
      </w:r>
      <w:r>
        <w:rPr>
          <w:rFonts w:hint="eastAsia"/>
        </w:rPr>
        <w:t>　　　　三、我国智能可穿戴设备发展概况</w:t>
      </w:r>
      <w:r>
        <w:rPr>
          <w:rFonts w:hint="eastAsia"/>
        </w:rPr>
        <w:br/>
      </w:r>
      <w:r>
        <w:rPr>
          <w:rFonts w:hint="eastAsia"/>
        </w:rPr>
        <w:t>　　　　四、我国智能可穿戴设备研究进展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全球智能可穿戴设备行业发展分析</w:t>
      </w:r>
      <w:r>
        <w:rPr>
          <w:rFonts w:hint="eastAsia"/>
        </w:rPr>
        <w:br/>
      </w:r>
      <w:r>
        <w:rPr>
          <w:rFonts w:hint="eastAsia"/>
        </w:rPr>
        <w:t>　　第一节 世界智能可穿戴设备行业市场情况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一、2025年世界智能可穿戴设备产业发展现状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二、2025年国际智能可穿戴设备产业发展态势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三、2025年国际智能可穿戴设备行业的研发动态</w:t>
      </w:r>
      <w:r>
        <w:rPr>
          <w:rFonts w:hint="eastAsia"/>
        </w:rPr>
        <w:br/>
      </w:r>
      <w:r>
        <w:rPr>
          <w:rFonts w:hint="eastAsia"/>
        </w:rPr>
        <w:t>　　第二节 美国智能可穿戴设备发展分析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一、2025年美国智能可穿戴设备市场状况</w:t>
      </w:r>
      <w:r>
        <w:rPr>
          <w:rFonts w:hint="eastAsia"/>
        </w:rPr>
        <w:br/>
      </w:r>
      <w:r>
        <w:rPr>
          <w:rFonts w:hint="eastAsia"/>
        </w:rPr>
        <w:t>　　　　二、2025年美国智能可穿戴设备研发进展</w:t>
      </w:r>
      <w:r>
        <w:rPr>
          <w:rFonts w:hint="eastAsia"/>
        </w:rPr>
        <w:br/>
      </w:r>
      <w:r>
        <w:rPr>
          <w:rFonts w:hint="eastAsia"/>
        </w:rPr>
        <w:t>　　　　三、2025年美国智能可穿戴设备市场前景</w:t>
      </w:r>
      <w:r>
        <w:rPr>
          <w:rFonts w:hint="eastAsia"/>
        </w:rPr>
        <w:br/>
      </w:r>
      <w:r>
        <w:rPr>
          <w:rFonts w:hint="eastAsia"/>
        </w:rPr>
        <w:t>　　第三节 日本智能可穿戴设备发展分析</w:t>
      </w:r>
      <w:r>
        <w:rPr>
          <w:rFonts w:hint="eastAsia"/>
        </w:rPr>
        <w:br/>
      </w:r>
      <w:r>
        <w:rPr>
          <w:rFonts w:hint="eastAsia"/>
        </w:rPr>
        <w:t>　　　　一、2025年日本智能可穿戴设备市场状况</w:t>
      </w:r>
      <w:r>
        <w:rPr>
          <w:rFonts w:hint="eastAsia"/>
        </w:rPr>
        <w:br/>
      </w:r>
      <w:r>
        <w:rPr>
          <w:rFonts w:hint="eastAsia"/>
        </w:rPr>
        <w:t>　　　　二、2025年日本智能可穿戴设备技术发展</w:t>
      </w:r>
      <w:r>
        <w:rPr>
          <w:rFonts w:hint="eastAsia"/>
        </w:rPr>
        <w:br/>
      </w:r>
      <w:r>
        <w:rPr>
          <w:rFonts w:hint="eastAsia"/>
        </w:rPr>
        <w:t>　　　　三、2025年日本智能可穿戴设备市场前景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其他地区与国家智能可穿戴设备市场发展分析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一、2020-2025年欧洲智能可穿戴设备市场发展分析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二、2020-2025年以色列智能可穿戴设备市场发展分析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三、2020-2025年印度智能可穿戴设备市场发展分析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我国智能可穿戴设备行业发展现状</w:t>
      </w:r>
      <w:r>
        <w:rPr>
          <w:rFonts w:hint="eastAsia"/>
        </w:rPr>
        <w:br/>
      </w:r>
      <w:r>
        <w:rPr>
          <w:rFonts w:hint="eastAsia"/>
        </w:rPr>
        <w:t>　　第一节 我国智能可穿戴设备行业发展情况</w:t>
      </w:r>
      <w:r>
        <w:rPr>
          <w:rFonts w:hint="eastAsia"/>
        </w:rPr>
        <w:br/>
      </w:r>
      <w:r>
        <w:rPr>
          <w:rFonts w:hint="eastAsia"/>
        </w:rPr>
        <w:t>　　　　一、我国智能可穿戴设备行业发展现状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二、我国智能可穿戴设备行业发展的机遇与挑战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三、我国的智能可穿戴设备产业与国际水平差距</w:t>
      </w:r>
      <w:r>
        <w:rPr>
          <w:rFonts w:hint="eastAsia"/>
        </w:rPr>
        <w:br/>
      </w:r>
      <w:r>
        <w:rPr>
          <w:rFonts w:hint="eastAsia"/>
        </w:rPr>
        <w:t>　　　　四、智能可穿戴设备产业规范情况分析</w:t>
      </w:r>
      <w:r>
        <w:rPr>
          <w:rFonts w:hint="eastAsia"/>
        </w:rPr>
        <w:br/>
      </w:r>
      <w:r>
        <w:rPr>
          <w:rFonts w:hint="eastAsia"/>
        </w:rPr>
        <w:t>　　　　五、智能可穿戴设备行业年增长率分析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六、我国智能可穿戴设备产业的可持续性发展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我国智能可穿戴设备市场分析</w:t>
      </w:r>
      <w:r>
        <w:rPr>
          <w:rFonts w:hint="eastAsia"/>
        </w:rPr>
        <w:br/>
      </w:r>
      <w:r>
        <w:rPr>
          <w:rFonts w:hint="eastAsia"/>
        </w:rPr>
        <w:t>　　　　一、中国智能可穿戴设备设备市场状况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二、国外企业在智能可穿戴设备市场的发展</w:t>
      </w:r>
      <w:r>
        <w:rPr>
          <w:rFonts w:hint="eastAsia"/>
        </w:rPr>
        <w:br/>
      </w:r>
      <w:r>
        <w:rPr>
          <w:rFonts w:hint="eastAsia"/>
        </w:rPr>
        <w:t>　　　　三、我国智能可穿戴设备国内市场前景看好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四、国内高端智能可穿戴设备海外市场的前景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五、2025年国内智能可穿戴设备市场发展形势分析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2020-2025年中国智能可穿戴设备行业供需分析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一、2025年中国智能可穿戴设备供给总量分析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二、2025年中国智能可穿戴设备供给结构分析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三、2025年中国智能可穿戴设备需求总量分析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四、2025年中国智能可穿戴设备需求结构分析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五、2025年中国智能可穿戴设备供需平衡分析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智能可穿戴设备行业经济运行分析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2020-2025年智能可穿戴设备产量分析</w:t>
      </w:r>
      <w:r>
        <w:rPr>
          <w:rFonts w:hint="eastAsia"/>
        </w:rPr>
        <w:br/>
      </w:r>
      <w:r>
        <w:rPr>
          <w:rFonts w:hint="eastAsia"/>
        </w:rPr>
        <w:t>　　　　一、2025年智能可穿戴设备产量分析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2020-2025年智能可穿戴设备行业主要经济指标分析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二、2025年智能可穿戴设备行业主要经济指标分析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2020-2025年我国智能可穿戴设备行业绩效分析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中国智能可穿戴设备行业进出口分析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2025年中国智能可穿戴设备行业进出口分析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一、2025年中国智能可穿戴设备进口分析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二、2025年中国智能可穿戴设备出口分析</w:t>
      </w:r>
      <w:r>
        <w:rPr>
          <w:rFonts w:hint="eastAsia"/>
        </w:rPr>
        <w:br/>
      </w:r>
      <w:r>
        <w:rPr>
          <w:rFonts w:hint="eastAsia"/>
        </w:rPr>
        <w:t>　　第二节 2025年中国智能可穿戴设备主要省市进出口分析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一、2025年中国智能可穿戴设备主要省市进口分析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二、2025年中国智能可穿戴设备主要省市出口分析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2025年中国智能可穿戴设备主要国家进出口分析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一、2025年中国智能可穿戴设备主要国家进口分析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二、2025年中国智能可穿戴设备主要国家出口分析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2025年中国智能可穿戴设备行业进出口分析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一、2025年中国智能可穿戴设备进口分析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二、2025年中国智能可穿戴设备出口分析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智能可穿戴设备行业竞争格局分析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智能可穿戴设备行业历史竞争格局概况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一、智能可穿戴设备行业集中度分析</w:t>
      </w:r>
      <w:r>
        <w:rPr>
          <w:rFonts w:hint="eastAsia"/>
        </w:rPr>
        <w:br/>
      </w:r>
      <w:r>
        <w:rPr>
          <w:rFonts w:hint="eastAsia"/>
        </w:rPr>
        <w:t>　　　　二、智能可穿戴设备行业竞争程度分析</w:t>
      </w:r>
      <w:r>
        <w:rPr>
          <w:rFonts w:hint="eastAsia"/>
        </w:rPr>
        <w:br/>
      </w:r>
      <w:r>
        <w:rPr>
          <w:rFonts w:hint="eastAsia"/>
        </w:rPr>
        <w:t>　　第二节 智能可穿戴设备行业竞争分析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二、中国智能可穿戴设备产业集群分析</w:t>
      </w:r>
      <w:r>
        <w:rPr>
          <w:rFonts w:hint="eastAsia"/>
        </w:rPr>
        <w:br/>
      </w:r>
      <w:r>
        <w:rPr>
          <w:rFonts w:hint="eastAsia"/>
        </w:rPr>
        <w:t>　　　　三、中外智能可穿戴设备企业竞争力比较</w:t>
      </w:r>
      <w:r>
        <w:rPr>
          <w:rFonts w:hint="eastAsia"/>
        </w:rPr>
        <w:br/>
      </w:r>
      <w:r>
        <w:rPr>
          <w:rFonts w:hint="eastAsia"/>
        </w:rPr>
        <w:t>　　　　四、智能可穿戴设备行业品牌竞争分析</w:t>
      </w:r>
      <w:r>
        <w:rPr>
          <w:rFonts w:hint="eastAsia"/>
        </w:rPr>
        <w:br/>
      </w:r>
      <w:r>
        <w:rPr>
          <w:rFonts w:hint="eastAsia"/>
        </w:rPr>
        <w:t>　　　　五、智能可穿戴设备行业竞争的SWOT分析</w:t>
      </w:r>
      <w:r>
        <w:rPr>
          <w:rFonts w:hint="eastAsia"/>
        </w:rPr>
        <w:br/>
      </w:r>
      <w:r>
        <w:rPr>
          <w:rFonts w:hint="eastAsia"/>
        </w:rPr>
        <w:t>　　第三节 智能可穿戴设备行业市场竞争格局分析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四、2025年国内外智能可穿戴设备竞争分析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五、2025年我国智能可穿戴设备市场竞争分析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六、2025年国内主要智能可穿戴设备企业动向</w:t>
      </w:r>
      <w:r>
        <w:rPr>
          <w:rFonts w:hint="eastAsia"/>
        </w:rPr>
        <w:br/>
      </w:r>
      <w:r>
        <w:rPr>
          <w:rFonts w:hint="eastAsia"/>
        </w:rPr>
        <w:t>　　　　七、2025年国内智能可穿戴设备拟在建项目分析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智能可穿戴设备企业竞争策略分析</w:t>
      </w:r>
      <w:r>
        <w:rPr>
          <w:rFonts w:hint="eastAsia"/>
        </w:rPr>
        <w:br/>
      </w:r>
      <w:r>
        <w:rPr>
          <w:rFonts w:hint="eastAsia"/>
        </w:rPr>
        <w:t>　　第一节 智能可穿戴设备市场竞争策略分析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一、2025年智能可穿戴设备市场增长潜力分析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二、2025年智能可穿戴设备主要潜力品种分析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三、现有智能可穿戴设备产品竞争策略分析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四、潜力智能可穿戴设备品种竞争策略选择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智能可穿戴设备企业竞争策略分析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一、新冠疫情对智能可穿戴设备行业竞争格局的影响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二、金融危机后智能可穿戴设备行业竞争格局的变化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三、2025-2031年我国智能可穿戴设备市场竞争趋势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四、2025-2031年智能可穿戴设备行业竞争格局展望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五、2025-2031年智能可穿戴设备行业竞争策略分析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六、2025-2031年智能可穿戴设备企业竞争策略分析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智能可穿戴设备重点企业竞争分析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智能可穿戴设备行业发展趋势分析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我国智能可穿戴设备产业的发展趋势</w:t>
      </w:r>
      <w:r>
        <w:rPr>
          <w:rFonts w:hint="eastAsia"/>
        </w:rPr>
        <w:br/>
      </w:r>
      <w:r>
        <w:rPr>
          <w:rFonts w:hint="eastAsia"/>
        </w:rPr>
        <w:t>　　　　一、智能可穿戴设备市场潜力和需求发展趋势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二、智能可穿戴设备产品进口和市场竞争趋势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2025-2031年智能可穿戴设备产业发展趋势分析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一、2025-2031年智能可穿戴设备产业政策趋向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二、2025-2031年智能可穿戴设备技术革新趋势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三、2025-2031年智能可穿戴设备价格走势分析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未来智能可穿戴设备行业发展预测</w:t>
      </w:r>
      <w:r>
        <w:rPr>
          <w:rFonts w:hint="eastAsia"/>
        </w:rPr>
        <w:br/>
      </w:r>
      <w:r>
        <w:rPr>
          <w:rFonts w:hint="eastAsia"/>
        </w:rPr>
        <w:t>　　第一节 未来智能可穿戴设备需求与消费预测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一、2025-2031年智能可穿戴设备产品消费预测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二、2025-2031年智能可穿戴设备市场规模预测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三、2025-2031年智能可穿戴设备行业总产值预测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四、2025-2031年智能可穿戴设备行业销售收入预测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五、2025-2031年智能可穿戴设备行业总资产预测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2025-2031年中国智能可穿戴设备行业供需预测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一、2025-2031年中国智能可穿戴设备供给预测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二、2025-2031年中国智能可穿戴设备产量预测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三、2025-2031年中国智能可穿戴设备需求预测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四、2025-2031年中国智能可穿戴设备供需平衡预测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五、2025-2031年中国智能可穿戴设备产品价格预测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六、2025-2031年主要智能可穿戴设备产品进出口预测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智能可穿戴设备行业投资现状分析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2025年智能可穿戴设备行业投资情况分析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2025年智能可穿戴设备行业投资情况分析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智能可穿戴设备行业投资环境分析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2025年中国智能可穿戴设备行业政策环境分析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2025年中国智能可穿戴设备行业社会环境分析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2025年中国智能可穿戴设备行业技术环境分析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智能可穿戴设备行业投资机会与风险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智能可穿戴设备行业投资效益分析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一、2020-2025年智能可穿戴设备行业投资状况分析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二、2025-2031年智能可穿戴设备行业投资效益分析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三、2025-2031年智能可穿戴设备行业投资趋势预测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四、2025-2031年智能可穿戴设备行业的投资方向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五、2025-2031年智能可穿戴设备行业投资的建议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2025-2031年中国智能可穿戴设备行业投资机会分析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影响智能可穿戴设备行业发展的主要因素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一、2025-2031年影响智能可穿戴设备行业运行的有利因素分析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二、2025-2031年影响智能可穿戴设备行业运行的稳定因素分析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三、2025-2031年影响智能可穿戴设备行业运行的不利因素分析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四、2025-2031年我国智能可穿戴设备行业发展面临的挑战分析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五、2025-2031年我国智能可穿戴设备行业发展面临的机遇分析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2025-2031年智能可穿戴设备行业风险分析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二、2025-2031年智能可穿戴设备行业政策风险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三、2025-2031年智能可穿戴设备行业供需风险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四、2025-2031年智能可穿戴设备行业技术风险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五、2025-2031年智能可穿戴设备行业经营风险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六、2025-2031年智能可穿戴设备相关行业风险</w:t>
      </w:r>
      <w:r>
        <w:rPr>
          <w:rFonts w:hint="eastAsia"/>
        </w:rPr>
        <w:br/>
      </w:r>
      <w:r>
        <w:rPr>
          <w:rFonts w:hint="eastAsia"/>
        </w:rPr>
        <w:t>　　第五节 2025-2031年智能可穿戴设备行业风险控制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智能可穿戴设备行业投资战略研究</w:t>
      </w:r>
      <w:r>
        <w:rPr>
          <w:rFonts w:hint="eastAsia"/>
        </w:rPr>
        <w:br/>
      </w:r>
      <w:r>
        <w:rPr>
          <w:rFonts w:hint="eastAsia"/>
        </w:rPr>
        <w:t>　　第一节 智能可穿戴设备行业发展战略研究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五、智能可穿戴设备品牌战略管理的策略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智能可穿戴设备行业和企业发展策略分析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一、智能可穿戴设备行业发展策略</w:t>
      </w:r>
      <w:r>
        <w:rPr>
          <w:rFonts w:hint="eastAsia"/>
        </w:rPr>
        <w:br/>
      </w:r>
      <w:r>
        <w:rPr>
          <w:rFonts w:hint="eastAsia"/>
        </w:rPr>
        <w:t>　　　　二、智能可穿戴设备行业技术发展策略</w:t>
      </w:r>
      <w:r>
        <w:rPr>
          <w:rFonts w:hint="eastAsia"/>
        </w:rPr>
        <w:br/>
      </w:r>
      <w:r>
        <w:rPr>
          <w:rFonts w:hint="eastAsia"/>
        </w:rPr>
        <w:t>　　　　三、智能可穿戴设备企业发展策略</w:t>
      </w:r>
      <w:r>
        <w:rPr>
          <w:rFonts w:hint="eastAsia"/>
        </w:rPr>
        <w:br/>
      </w:r>
      <w:r>
        <w:rPr>
          <w:rFonts w:hint="eastAsia"/>
        </w:rPr>
        <w:t>　　第四节 中~智~林~－智能可穿戴设备行业投资战略研究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二、2025年智能可穿戴设备行业投资战略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三、2025-2031年智能可穿戴设备行业投资战略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53047bc846b1" w:history="1">
        <w:r>
          <w:rPr>
            <w:rStyle w:val="Hyperlink"/>
          </w:rPr>
          <w:t>2025-2031年中国智能可穿戴设备行业现状研究分析及市场前景预测报告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53047bc846b1" w:history="1">
        <w:r>
          <w:rPr>
            <w:rStyle w:val="Hyperlink"/>
          </w:rPr>
          <w:t>https://www.20087.com/2/63/ZhiNengKeChuanDaiSheBeiWeiLaiFaZ.html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dbfce0b1747ab" w:history="1">
      <w:r>
        <w:rPr>
          <w:rStyle w:val="Hyperlink"/>
        </w:rPr>
        <w:t>2025-2031年中国智能可穿戴设备行业现状研究分析及市场前景预测报告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NengKeChuanDaiSheBeiWeiLaiFaZ.html" TargetMode="External" Id="R842153047bc8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NengKeChuanDaiSheBeiWeiLaiFaZ.html" TargetMode="External" Id="R1e8dbfce0b1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2025-02-21T08:25:00Z</dcterms:created>
  <dcterms:modified xsi:type="dcterms:W3CDTF">2025-02-21T09:25:00Z</dcterms:modified>
  <dc:subject>2025-2031年中国智能可穿戴设备行业现状研究分析及市场前景预测报告</dc:subject>
  <dc:title>2025-2031年中国智能可穿戴设备行业现状研究分析及市场前景预测报告</dc:title>
  <cp:keywords>2025-2031年中国智能可穿戴设备行业现状研究分析及市场前景预测报告</cp:keywords>
  <dc:description>2025-2031年中国智能可穿戴设备行业现状研究分析及市场前景预测报告</dc:description>
</cp:coreProperties>
</file>