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3a70b5d30486c" w:history="1">
              <w:r>
                <w:rPr>
                  <w:rStyle w:val="Hyperlink"/>
                </w:rPr>
                <w:t>中国油炸锅发展现状与市场前景预测报告（2025-2031年）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3a70b5d30486c" w:history="1">
              <w:r>
                <w:rPr>
                  <w:rStyle w:val="Hyperlink"/>
                </w:rPr>
                <w:t>中国油炸锅发展现状与市场前景预测报告（2025-2031年）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3a70b5d30486c" w:history="1">
                <w:r>
                  <w:rPr>
                    <w:rStyle w:val="Hyperlink"/>
                  </w:rPr>
                  <w:t>https://www.20087.com/2/73/YouZhaGuoDeFaZhanQianJing.html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锅作为烹饪器具，在全球范围内拥有广泛的市场基础。近年来，随着消费者健康意识的提升和对厨房电器功能多样性的需求增加，油炸锅的设计和功能也发生了显著变化。现代油炸锅不仅注重效率和便捷性，还强调低油量和智能控制，以满足健康饮食趋势。例如，空气炸锅通过高速循环热空气代替大量食用油，减少食物中的油脂含量，成为市场上的热门产品。同时，智能温控和定时设置功能的加入，使得油炸过程更加精确可控，提升了食物的口感和安全性。</w:t>
      </w:r>
      <w:r>
        <w:rPr>
          <w:rFonts w:hint="eastAsia"/>
        </w:rPr>
        <w:br/>
      </w:r>
      <w:r>
        <w:rPr>
          <w:rFonts w:hint="eastAsia"/>
        </w:rPr>
        <w:t>　　未来，油炸锅的发展将更加注重健康烹饪和智能化。随着技术进步，油炸锅将集成更多健康烹饪模式，如蒸煮、烘焙等，提供一站式厨房解决方案。同时，物联网技术的应用，将使油炸锅能够通过智能手机等设备远程操控，实现个性化烹饪设定。此外，环保材料和节能技术的使用，也将成为油炸锅设计的重要考量，以响应全球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3a70b5d30486c" w:history="1">
        <w:r>
          <w:rPr>
            <w:rStyle w:val="Hyperlink"/>
          </w:rPr>
          <w:t>中国油炸锅发展现状与市场前景预测报告（2025-2031年）</w:t>
        </w:r>
      </w:hyperlink>
      <w:r>
        <w:rPr>
          <w:rFonts w:hint="eastAsia"/>
        </w:rPr>
        <w:t>》系统分析了油炸锅行业的市场规模、市场需求及价格波动，深入探讨了油炸锅产业链关键环节及各细分市场特点。报告基于权威数据，科学预测了油炸锅市场前景与发展趋势，同时评估了油炸锅重点企业的经营状况，包括品牌影响力、市场集中度及竞争格局。通过SWOT分析，报告揭示了油炸锅行业面临的风险与机遇，为油炸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油炸锅市场特点分析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油炸锅行业发展周期特征分析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2024-2025年中国油炸锅行业发展环境分析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中国油炸锅行业发展经济环境分析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中国油炸锅行业发展政策环境分析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一、油炸锅行业政策影响分析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二、相关油炸锅行业标准分析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全球油炸锅行业市场发展调研分析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全球油炸锅行业市场运行环境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全球油炸锅行业市场发展情况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一、全球油炸锅行业市场供给分析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二、全球油炸锅行业市场需求分析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三、全球油炸锅行业主要国家地区发展情况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2025-2031年全球油炸锅行业市场规模趋势预测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中国油炸锅行业市场供需现状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中国油炸锅市场现状</w:t>
      </w:r>
      <w:r>
        <w:rPr>
          <w:rFonts w:hint="eastAsia"/>
        </w:rPr>
        <w:br/>
      </w:r>
      <w:r>
        <w:rPr>
          <w:rFonts w:hint="eastAsia"/>
        </w:rPr>
        <w:t>　　第二节 中国油炸锅行业产量情况分析及预测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一、油炸锅总体产能规模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二、2019-2024年中国油炸锅行业产量统计</w:t>
      </w:r>
      <w:r>
        <w:rPr>
          <w:rFonts w:hint="eastAsia"/>
        </w:rPr>
        <w:br/>
      </w:r>
      <w:r>
        <w:rPr>
          <w:rFonts w:hint="eastAsia"/>
        </w:rPr>
        <w:t>　　　　三、油炸锅行业供给区域分布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四、2025-2031年中国油炸锅行业产量预测</w:t>
      </w:r>
      <w:r>
        <w:rPr>
          <w:rFonts w:hint="eastAsia"/>
        </w:rPr>
        <w:br/>
      </w:r>
      <w:r>
        <w:rPr>
          <w:rFonts w:hint="eastAsia"/>
        </w:rPr>
        <w:t>　　第三节 中国油炸锅市场需求分析及预测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一、2019-2024年中国油炸锅市场需求统计</w:t>
      </w:r>
      <w:r>
        <w:rPr>
          <w:rFonts w:hint="eastAsia"/>
        </w:rPr>
        <w:br/>
      </w:r>
      <w:r>
        <w:rPr>
          <w:rFonts w:hint="eastAsia"/>
        </w:rPr>
        <w:t>　　　　二、中国油炸锅市场需求特点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三、2025-2031年中国油炸锅市场需求量预测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中国油炸锅行业现状调研分析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中国油炸锅行业发展现状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一、2024-2025年油炸锅行业品牌发展现状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二、2024-2025年油炸锅行业需求市场现状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三、2024-2025年油炸锅市场需求层次分析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四、2024-2025年中国油炸锅市场走向分析</w:t>
      </w:r>
      <w:r>
        <w:rPr>
          <w:rFonts w:hint="eastAsia"/>
        </w:rPr>
        <w:br/>
      </w:r>
      <w:r>
        <w:rPr>
          <w:rFonts w:hint="eastAsia"/>
        </w:rPr>
        <w:t>　　第二节 中国油炸锅产品技术分析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一、2024-2025年油炸锅产品技术变化特点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二、2024-2025年油炸锅产品市场的新技术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三、2024-2025年油炸锅产品市场现状分析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中国油炸锅行业存在的问题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一、2024-2025年油炸锅产品市场存在的主要问题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二、2024-2025年国内油炸锅产品市场的三大瓶颈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三、2024-2025年油炸锅产品市场遭遇的规模难题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对中国油炸锅市场的分析及思考</w:t>
      </w:r>
      <w:r>
        <w:rPr>
          <w:rFonts w:hint="eastAsia"/>
        </w:rPr>
        <w:br/>
      </w:r>
      <w:r>
        <w:rPr>
          <w:rFonts w:hint="eastAsia"/>
        </w:rPr>
        <w:t>　　　　一、油炸锅市场特点</w:t>
      </w:r>
      <w:r>
        <w:rPr>
          <w:rFonts w:hint="eastAsia"/>
        </w:rPr>
        <w:br/>
      </w:r>
      <w:r>
        <w:rPr>
          <w:rFonts w:hint="eastAsia"/>
        </w:rPr>
        <w:t>　　　　二、油炸锅市场分析</w:t>
      </w:r>
      <w:r>
        <w:rPr>
          <w:rFonts w:hint="eastAsia"/>
        </w:rPr>
        <w:br/>
      </w:r>
      <w:r>
        <w:rPr>
          <w:rFonts w:hint="eastAsia"/>
        </w:rPr>
        <w:t>　　　　三、油炸锅市场变化的方向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四、中国油炸锅行业发展的新思路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五、对中国油炸锅行业发展的思考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2019-2024年中国油炸锅产品市场进出口数据分析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2019-2024年中国油炸锅产品出口统计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2019-2024年中国油炸锅产品进口统计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2019-2024年中国油炸锅产品进出口价格对比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中国油炸锅主要进口来源地及出口目的地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油炸锅行业细分产品调研</w:t>
      </w:r>
      <w:r>
        <w:rPr>
          <w:rFonts w:hint="eastAsia"/>
        </w:rPr>
        <w:br/>
      </w:r>
      <w:r>
        <w:rPr>
          <w:rFonts w:hint="eastAsia"/>
        </w:rPr>
        <w:t>　　第一节 油炸锅细分产品结构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2019-2024年中国油炸锅行业竞争态势分析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2025年油炸锅行业集中度分析</w:t>
      </w:r>
      <w:r>
        <w:rPr>
          <w:rFonts w:hint="eastAsia"/>
        </w:rPr>
        <w:br/>
      </w:r>
      <w:r>
        <w:rPr>
          <w:rFonts w:hint="eastAsia"/>
        </w:rPr>
        <w:t>　　　　一、油炸锅市场集中度分析</w:t>
      </w:r>
      <w:r>
        <w:rPr>
          <w:rFonts w:hint="eastAsia"/>
        </w:rPr>
        <w:br/>
      </w:r>
      <w:r>
        <w:rPr>
          <w:rFonts w:hint="eastAsia"/>
        </w:rPr>
        <w:t>　　　　二、油炸锅企业分布区域集中度分析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三、油炸锅区域消费集中度分析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2019-2024年油炸锅主要企业竞争力分析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2025年油炸锅行业竞争格局分析</w:t>
      </w:r>
      <w:r>
        <w:rPr>
          <w:rFonts w:hint="eastAsia"/>
        </w:rPr>
        <w:br/>
      </w:r>
      <w:r>
        <w:rPr>
          <w:rFonts w:hint="eastAsia"/>
        </w:rPr>
        <w:t>　　　　一、油炸锅行业竞争分析</w:t>
      </w:r>
      <w:r>
        <w:rPr>
          <w:rFonts w:hint="eastAsia"/>
        </w:rPr>
        <w:br/>
      </w:r>
      <w:r>
        <w:rPr>
          <w:rFonts w:hint="eastAsia"/>
        </w:rPr>
        <w:t>　　　　二、中外油炸锅产品竞争分析</w:t>
      </w:r>
      <w:r>
        <w:rPr>
          <w:rFonts w:hint="eastAsia"/>
        </w:rPr>
        <w:br/>
      </w:r>
      <w:r>
        <w:rPr>
          <w:rFonts w:hint="eastAsia"/>
        </w:rPr>
        <w:t>　　　　三、国内油炸锅行业重点企业发展动向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油炸锅行业上下游产业链发展情况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油炸锅上游产业发展分析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油炸锅下游产业发展分析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油炸锅行业重点企业竞争力分析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油炸锅企业管理策略建议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提高油炸锅企业竞争力的策略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一、提高中国油炸锅企业核心竞争力的对策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二、油炸锅企业提升竞争力的主要方向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三、影响油炸锅企业核心竞争力的因素及提升途径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四、提高油炸锅企业竞争力的策略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对中国油炸锅品牌的战略思考</w:t>
      </w:r>
      <w:r>
        <w:rPr>
          <w:rFonts w:hint="eastAsia"/>
        </w:rPr>
        <w:br/>
      </w:r>
      <w:r>
        <w:rPr>
          <w:rFonts w:hint="eastAsia"/>
        </w:rPr>
        <w:t>　　　　一、油炸锅实施品牌战略的意义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二、油炸锅企业品牌的现状分析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三、中国油炸锅企业的品牌战略</w:t>
      </w:r>
      <w:r>
        <w:rPr>
          <w:rFonts w:hint="eastAsia"/>
        </w:rPr>
        <w:br/>
      </w:r>
      <w:r>
        <w:rPr>
          <w:rFonts w:hint="eastAsia"/>
        </w:rPr>
        <w:t>　　　　四、油炸锅品牌战略管理的策略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油炸锅行业发展趋势及投资风险预警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2025-2031年油炸锅市场前景分析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2025-2031年油炸锅行业发展趋势预测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影响油炸锅行业发展的主要因素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一、2025年影响油炸锅行业运行的有利因素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二、2025年影响油炸锅行业运行的稳定因素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三、2025年影响油炸锅行业运行的不利因素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四、2025年中国油炸锅行业发展面临的挑战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五、2025年中国油炸锅行业发展面临的机遇</w:t>
      </w:r>
      <w:r>
        <w:rPr>
          <w:rFonts w:hint="eastAsia"/>
        </w:rPr>
        <w:br/>
      </w:r>
      <w:r>
        <w:rPr>
          <w:rFonts w:hint="eastAsia"/>
        </w:rPr>
        <w:t>　　第四节 油炸锅行业投资风险预警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一、2025年油炸锅行业市场风险及控制策略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二、2025年油炸锅行业政策风险及控制策略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三、2025年油炸锅行业经营风险及控制策略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四、2025年油炸锅同业竞争风险及控制策略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五、2025年油炸锅行业其他风险及控制策略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油炸锅市场研究结论</w:t>
      </w:r>
      <w:r>
        <w:rPr>
          <w:rFonts w:hint="eastAsia"/>
        </w:rPr>
        <w:br/>
      </w:r>
      <w:r>
        <w:rPr>
          <w:rFonts w:hint="eastAsia"/>
        </w:rPr>
        <w:t>　　第二节 油炸锅子行业研究结论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　油炸锅市场发展建议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油炸锅行业类别</w:t>
      </w:r>
      <w:r>
        <w:rPr>
          <w:rFonts w:hint="eastAsia"/>
        </w:rPr>
        <w:br/>
      </w:r>
      <w:r>
        <w:rPr>
          <w:rFonts w:hint="eastAsia"/>
        </w:rPr>
        <w:t>　　图表 油炸锅行业产业链调研</w:t>
      </w:r>
      <w:r>
        <w:rPr>
          <w:rFonts w:hint="eastAsia"/>
        </w:rPr>
        <w:br/>
      </w:r>
      <w:r>
        <w:rPr>
          <w:rFonts w:hint="eastAsia"/>
        </w:rPr>
        <w:t>　　图表 油炸锅行业现状</w:t>
      </w:r>
      <w:r>
        <w:rPr>
          <w:rFonts w:hint="eastAsia"/>
        </w:rPr>
        <w:br/>
      </w:r>
      <w:r>
        <w:rPr>
          <w:rFonts w:hint="eastAsia"/>
        </w:rPr>
        <w:t>　　图表 油炸锅行业标准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2019-2024年中国油炸锅市场规模</w:t>
      </w:r>
      <w:r>
        <w:rPr>
          <w:rFonts w:hint="eastAsia"/>
        </w:rPr>
        <w:br/>
      </w:r>
      <w:r>
        <w:rPr>
          <w:rFonts w:hint="eastAsia"/>
        </w:rPr>
        <w:t>　　图表 2025年中国油炸锅行业产能</w:t>
      </w:r>
      <w:r>
        <w:rPr>
          <w:rFonts w:hint="eastAsia"/>
        </w:rPr>
        <w:br/>
      </w:r>
      <w:r>
        <w:rPr>
          <w:rFonts w:hint="eastAsia"/>
        </w:rPr>
        <w:t>　　图表 2019-2024年中国油炸锅产量</w:t>
      </w:r>
      <w:r>
        <w:rPr>
          <w:rFonts w:hint="eastAsia"/>
        </w:rPr>
        <w:br/>
      </w:r>
      <w:r>
        <w:rPr>
          <w:rFonts w:hint="eastAsia"/>
        </w:rPr>
        <w:t>　　图表 油炸锅行业动态</w:t>
      </w:r>
      <w:r>
        <w:rPr>
          <w:rFonts w:hint="eastAsia"/>
        </w:rPr>
        <w:br/>
      </w:r>
      <w:r>
        <w:rPr>
          <w:rFonts w:hint="eastAsia"/>
        </w:rPr>
        <w:t>　　图表 2019-2024年中国油炸锅市场需求量</w:t>
      </w:r>
      <w:r>
        <w:rPr>
          <w:rFonts w:hint="eastAsia"/>
        </w:rPr>
        <w:br/>
      </w:r>
      <w:r>
        <w:rPr>
          <w:rFonts w:hint="eastAsia"/>
        </w:rPr>
        <w:t>　　图表 2025年中国油炸锅行业需求区域调研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2019-2024年中国油炸锅行情</w:t>
      </w:r>
      <w:r>
        <w:rPr>
          <w:rFonts w:hint="eastAsia"/>
        </w:rPr>
        <w:br/>
      </w:r>
      <w:r>
        <w:rPr>
          <w:rFonts w:hint="eastAsia"/>
        </w:rPr>
        <w:t>　　图表 2019-2024年中国油炸锅价格走势图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2019-2024年中国油炸锅行业销售收入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2019-2024年中国油炸锅行业盈利情况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2019-2024年中国油炸锅行业利润总额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2019-2024年中国油炸锅进口数据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**地区油炸锅市场规模</w:t>
      </w:r>
      <w:r>
        <w:rPr>
          <w:rFonts w:hint="eastAsia"/>
        </w:rPr>
        <w:br/>
      </w:r>
      <w:r>
        <w:rPr>
          <w:rFonts w:hint="eastAsia"/>
        </w:rPr>
        <w:t>　　图表 **地区油炸锅行业市场需求</w:t>
      </w:r>
      <w:r>
        <w:rPr>
          <w:rFonts w:hint="eastAsia"/>
        </w:rPr>
        <w:br/>
      </w:r>
      <w:r>
        <w:rPr>
          <w:rFonts w:hint="eastAsia"/>
        </w:rPr>
        <w:t>　　图表 **地区油炸锅市场调研</w:t>
      </w:r>
      <w:r>
        <w:rPr>
          <w:rFonts w:hint="eastAsia"/>
        </w:rPr>
        <w:br/>
      </w:r>
      <w:r>
        <w:rPr>
          <w:rFonts w:hint="eastAsia"/>
        </w:rPr>
        <w:t>　　图表 **地区油炸锅行业市场需求分析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**地区油炸锅市场规模</w:t>
      </w:r>
      <w:r>
        <w:rPr>
          <w:rFonts w:hint="eastAsia"/>
        </w:rPr>
        <w:br/>
      </w:r>
      <w:r>
        <w:rPr>
          <w:rFonts w:hint="eastAsia"/>
        </w:rPr>
        <w:t>　　图表 **地区油炸锅行业市场需求</w:t>
      </w:r>
      <w:r>
        <w:rPr>
          <w:rFonts w:hint="eastAsia"/>
        </w:rPr>
        <w:br/>
      </w:r>
      <w:r>
        <w:rPr>
          <w:rFonts w:hint="eastAsia"/>
        </w:rPr>
        <w:t>　　图表 **地区油炸锅市场调研</w:t>
      </w:r>
      <w:r>
        <w:rPr>
          <w:rFonts w:hint="eastAsia"/>
        </w:rPr>
        <w:br/>
      </w:r>
      <w:r>
        <w:rPr>
          <w:rFonts w:hint="eastAsia"/>
        </w:rPr>
        <w:t>　　图表 **地区油炸锅行业市场需求分析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油炸锅行业竞争对手分析</w:t>
      </w:r>
      <w:r>
        <w:rPr>
          <w:rFonts w:hint="eastAsia"/>
        </w:rPr>
        <w:br/>
      </w:r>
      <w:r>
        <w:rPr>
          <w:rFonts w:hint="eastAsia"/>
        </w:rPr>
        <w:t>　　图表 油炸锅重点企业（一）基本信息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油炸锅重点企业（一）经营情况分析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油炸锅重点企业（一）主要经济指标情况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油炸锅重点企业（一）盈利能力情况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油炸锅重点企业（二）经营情况分析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油炸锅重点企业（二）主要经济指标情况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油炸锅重点企业（二）盈利能力情况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油炸锅重点企业（三）经营情况分析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油炸锅重点企业（三）主要经济指标情况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油炸锅重点企业（三）盈利能力情况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2025-2031年中国油炸锅行业产能预测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2025-2031年中国油炸锅市场需求预测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2025-2031年中国油炸锅市场规模预测</w:t>
      </w:r>
      <w:r>
        <w:rPr>
          <w:rFonts w:hint="eastAsia"/>
        </w:rPr>
        <w:br/>
      </w:r>
      <w:r>
        <w:rPr>
          <w:rFonts w:hint="eastAsia"/>
        </w:rPr>
        <w:t>　　图表 油炸锅行业准入条件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2025-2031年中国油炸锅行业信息化</w:t>
      </w:r>
      <w:r>
        <w:rPr>
          <w:rFonts w:hint="eastAsia"/>
        </w:rPr>
        <w:br/>
      </w:r>
      <w:r>
        <w:rPr>
          <w:rFonts w:hint="eastAsia"/>
        </w:rPr>
        <w:t>　　图表 2025年中国油炸锅市场前景分析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2025-2031年中国油炸锅行业风险分析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2025-2031年中国油炸锅行业发展趋势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3a70b5d30486c" w:history="1">
        <w:r>
          <w:rPr>
            <w:rStyle w:val="Hyperlink"/>
          </w:rPr>
          <w:t>中国油炸锅发展现状与市场前景预测报告（2025-2031年）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3a70b5d30486c" w:history="1">
        <w:r>
          <w:rPr>
            <w:rStyle w:val="Hyperlink"/>
          </w:rPr>
          <w:t>https://www.20087.com/2/73/YouZhaGuoDeFaZhanQianJing.html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热点：油炸食品的油炸锅、油炸锅商用、油炸锅使用视频、油炸锅什么材质的好、蜜汁锅炸、油炸锅哪个品牌好、无油炸锅和烤箱有什么区别、油炸锅起沫子怎么处理、电炸锅油炸锅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3c6f3d8af486c" w:history="1">
      <w:r>
        <w:rPr>
          <w:rStyle w:val="Hyperlink"/>
        </w:rPr>
        <w:t>中国油炸锅发展现状与市场前景预测报告（2025-2031年）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ouZhaGuoDeFaZhanQianJing.html" TargetMode="External" Id="R4853a70b5d30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ouZhaGuoDeFaZhanQianJing.html" TargetMode="External" Id="Rc703c6f3d8af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2024-12-11T02:59:00Z</dcterms:created>
  <dcterms:modified xsi:type="dcterms:W3CDTF">2024-12-11T03:59:00Z</dcterms:modified>
  <dc:subject>中国油炸锅发展现状与市场前景预测报告（2025-2031年）</dc:subject>
  <dc:title>中国油炸锅发展现状与市场前景预测报告（2025-2031年）</dc:title>
  <cp:keywords>中国油炸锅发展现状与市场前景预测报告（2025-2031年）</cp:keywords>
  <dc:description>中国油炸锅发展现状与市场前景预测报告（2025-2031年）</dc:description>
</cp:coreProperties>
</file>