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eeec5680b4b3f" w:history="1">
              <w:r>
                <w:rPr>
                  <w:rStyle w:val="Hyperlink"/>
                </w:rPr>
                <w:t>2024-2030年全球与中国泵室行业市场调研及前景趋势分析报告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eeec5680b4b3f" w:history="1">
              <w:r>
                <w:rPr>
                  <w:rStyle w:val="Hyperlink"/>
                </w:rPr>
                <w:t>2024-2030年全球与中国泵室行业市场调研及前景趋势分析报告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eeec5680b4b3f" w:history="1">
                <w:r>
                  <w:rPr>
                    <w:rStyle w:val="Hyperlink"/>
                  </w:rPr>
                  <w:t>https://www.20087.com/2/83/BengShiHangYeQianJingQuShi.html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室是许多工业领域中不可或缺的基础建设之一，主要用于容纳各种泵设备，并为其提供必要的运行环境。随着工业自动化和智能化的发展，泵室的设计和建造正朝着更加高效、环保的方向发展。目前，泵室不仅需要考虑泵设备的安装、维护和运行条件，还需要考虑能源效率、噪声控制等因素。随着新材料的应用和建筑技术的进步，泵室的设计越来越注重空间优化和能源节约。</w:t>
      </w:r>
      <w:r>
        <w:rPr>
          <w:rFonts w:hint="eastAsia"/>
        </w:rPr>
        <w:br/>
      </w:r>
      <w:r>
        <w:rPr>
          <w:rFonts w:hint="eastAsia"/>
        </w:rPr>
        <w:t>　　未来，泵室的发展将更加注重智能化管理和可持续性。一方面，随着物联网技术的应用，泵室将集成更多的传感器和监控设备，能够实时监测泵设备的运行状态和环境条件，实现远程监控和预防性维护。另一方面，随着绿色建筑标准的提高，泵室的设计将更加注重节能减排，采用高效节能的建筑材料和设备，降低运营成本。此外，随着对环境保护意识的增强，泵室将更加注重噪声控制和废水处理，减少对周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eeec5680b4b3f" w:history="1">
        <w:r>
          <w:rPr>
            <w:rStyle w:val="Hyperlink"/>
          </w:rPr>
          <w:t>2024-2030年全球与中国泵室行业市场调研及前景趋势分析报告</w:t>
        </w:r>
      </w:hyperlink>
      <w:r>
        <w:rPr>
          <w:rFonts w:hint="eastAsia"/>
        </w:rPr>
        <w:t>》专业、系统地分析了泵室行业现状，包括市场需求、市场规模及价格动态，全面梳理了泵室产业链结构，并对泵室细分市场进行了探究。泵室报告基于详实数据，科学预测了泵室市场发展前景和发展趋势，同时剖析了泵室品牌竞争、市场集中度以及重点企业的市场地位。在识别风险与机遇的基础上，泵室报告提出了针对性的发展策略和建议。泵室报告为泵室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泵室市场概述</w:t>
      </w:r>
      <w:r>
        <w:rPr>
          <w:rFonts w:hint="eastAsia"/>
        </w:rPr>
        <w:br/>
      </w:r>
      <w:r>
        <w:rPr>
          <w:rFonts w:hint="eastAsia"/>
        </w:rPr>
        <w:t>　　1.1 泵室行业概述及统计范围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不同产品类型泵室增长趋势2019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从不同应用，泵室主要包括如下几个方面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不同应用泵室增长趋势2019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泵室行业发展总体概况</w:t>
      </w:r>
      <w:r>
        <w:rPr>
          <w:rFonts w:hint="eastAsia"/>
        </w:rPr>
        <w:br/>
      </w:r>
      <w:r>
        <w:rPr>
          <w:rFonts w:hint="eastAsia"/>
        </w:rPr>
        <w:t>　　　　1.4.2 泵室行业发展主要特点</w:t>
      </w:r>
      <w:r>
        <w:rPr>
          <w:rFonts w:hint="eastAsia"/>
        </w:rPr>
        <w:br/>
      </w:r>
      <w:r>
        <w:rPr>
          <w:rFonts w:hint="eastAsia"/>
        </w:rPr>
        <w:t>　　　　1.4.3 泵室行业发展影响因素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全球泵室供需现状及预测（2019-2030）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全球泵室产能、产量、产能利用率及发展趋势（2019-2030）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全球泵室产量、需求量及发展趋势（2019-2030）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全球主要地区泵室产量及发展趋势（2019-2030）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中国泵室供需现状及预测（2019-2030）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中国泵室产能、产量、产能利用率及发展趋势（2019-2030）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中国泵室产量、市场需求量及发展趋势（2019-2030）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中国泵室产能和产量占全球的比重（2019-2030）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全球泵室销量及收入（2019-2030）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全球市场泵室收入（2019-2030）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全球市场泵室销量（2019-2030）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全球市场泵室价格趋势（2019-2030）</w:t>
      </w:r>
      <w:r>
        <w:rPr>
          <w:rFonts w:hint="eastAsia"/>
        </w:rPr>
        <w:br/>
      </w:r>
      <w:r>
        <w:rPr>
          <w:rFonts w:hint="eastAsia"/>
        </w:rPr>
        <w:t>　　2.4 中国泵室销量及收入（2019-2030）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中国市场泵室收入（2019-2030）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中国市场泵室销量（2019-2030）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中国市场泵室销量和收入占全球的比重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全球主要地区泵室市场规模分析：2019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全球主要地区泵室销售收入及市场份额（2019-2024年）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全球主要地区泵室销售收入预测（2024-2030年）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全球主要地区泵室销量分析：2019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全球主要地区泵室销量及市场份额（2019-2024年）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全球主要地区泵室销量及市场份额预测（2024-2030）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北美（美国和加拿大）泵室销量（2019-2030）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北美（美国和加拿大）泵室收入（2019-2030）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欧洲（德国、英国、法国和意大利等国家）泵室销量（2019-2030）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欧洲（德国、英国、法国和意大利等国家）泵室收入（2019-2030）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亚太（中国、日本、韩国、中国台湾、印度和东南亚等）泵室销量（2019-2030）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亚太（中国、日本、韩国、中国台湾、印度和东南亚等）泵室收入（2019-2030）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拉美地区（墨西哥、巴西等国家）泵室销量（2019-2030）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拉美地区（墨西哥、巴西等国家）泵室收入（2019-2030）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中东及非洲（土耳其、沙特等国家）泵室销量（2019-2030）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中东及非洲（土耳其、沙特等国家）泵室收入（2019-2030）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全球市场主要厂商泵室产能市场份额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全球市场主要厂商泵室销量（2019-2024）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全球市场主要厂商泵室销售收入（2019-2024）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全球市场主要厂商泵室销售价格（2019-2024）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2024年全球主要生产商泵室收入排名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中国市场主要厂商泵室销量（2019-2024）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中国市场主要厂商泵室销售收入（2019-2024）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中国市场主要厂商泵室销售价格（2019-2024）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2024年中国主要生产商泵室收入排名</w:t>
      </w:r>
      <w:r>
        <w:rPr>
          <w:rFonts w:hint="eastAsia"/>
        </w:rPr>
        <w:br/>
      </w:r>
      <w:r>
        <w:rPr>
          <w:rFonts w:hint="eastAsia"/>
        </w:rPr>
        <w:t>　　4.3 全球主要厂商泵室产地分布及商业化日期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全球主要厂商泵室产品类型列表</w:t>
      </w:r>
      <w:r>
        <w:rPr>
          <w:rFonts w:hint="eastAsia"/>
        </w:rPr>
        <w:br/>
      </w:r>
      <w:r>
        <w:rPr>
          <w:rFonts w:hint="eastAsia"/>
        </w:rPr>
        <w:t>　　4.5 泵室行业集中度、竞争程度分析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泵室行业集中度分析：全球头部厂商份额（Top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全球泵室第一梯队、第二梯队和第三梯队生产商（品牌）及市场份额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不同产品类型泵室分析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全球市场不同产品类型泵室销量（2019-2030）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全球市场不同产品类型泵室销量及市场份额（2019-2024）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全球市场不同产品类型泵室销量预测（2024-2030）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全球市场不同产品类型泵室收入（2019-2030）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全球市场不同产品类型泵室收入及市场份额（2019-2024）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全球市场不同产品类型泵室收入预测（2024-2030）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全球市场不同产品类型泵室价格走势（2019-2030）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中国市场不同产品类型泵室销量（2019-2030）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中国市场不同产品类型泵室销量及市场份额（2019-2024）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中国市场不同产品类型泵室销量预测（2024-2030）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中国市场不同产品类型泵室收入（2019-2030）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中国市场不同产品类型泵室收入及市场份额（2019-2024）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中国市场不同产品类型泵室收入预测（2024-2030）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不同应用泵室分析</w:t>
      </w:r>
      <w:r>
        <w:rPr>
          <w:rFonts w:hint="eastAsia"/>
        </w:rPr>
        <w:br/>
      </w:r>
      <w:r>
        <w:rPr>
          <w:rFonts w:hint="eastAsia"/>
        </w:rPr>
        <w:t>　　6.1 全球市场不同应用泵室销量（2019-2030）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全球市场不同应用泵室销量及市场份额（2019-2024）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全球市场不同应用泵室销量预测（2024-2030）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全球市场不同应用泵室收入（2019-2030）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全球市场不同应用泵室收入及市场份额（2019-2024）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全球市场不同应用泵室收入预测（2024-2030）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全球市场不同应用泵室价格走势（2019-2030）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中国市场不同应用泵室销量（2019-2030）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中国市场不同应用泵室销量及市场份额（2019-2024）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中国市场不同应用泵室销量预测（2024-2030）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中国市场不同应用泵室收入（2019-2030）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中国市场不同应用泵室收入及市场份额（2019-2024）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中国市场不同应用泵室收入预测（2024-2030）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泵室行业发展趋势</w:t>
      </w:r>
      <w:r>
        <w:rPr>
          <w:rFonts w:hint="eastAsia"/>
        </w:rPr>
        <w:br/>
      </w:r>
      <w:r>
        <w:rPr>
          <w:rFonts w:hint="eastAsia"/>
        </w:rPr>
        <w:t>　　7.2 泵室行业主要驱动因素</w:t>
      </w:r>
      <w:r>
        <w:rPr>
          <w:rFonts w:hint="eastAsia"/>
        </w:rPr>
        <w:br/>
      </w:r>
      <w:r>
        <w:rPr>
          <w:rFonts w:hint="eastAsia"/>
        </w:rPr>
        <w:t>　　7.3 泵室中国企业SWOT分析</w:t>
      </w:r>
      <w:r>
        <w:rPr>
          <w:rFonts w:hint="eastAsia"/>
        </w:rPr>
        <w:br/>
      </w:r>
      <w:r>
        <w:rPr>
          <w:rFonts w:hint="eastAsia"/>
        </w:rPr>
        <w:t>　　7.4 中国泵室行业政策环境分析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泵室行业产业链简介</w:t>
      </w:r>
      <w:r>
        <w:rPr>
          <w:rFonts w:hint="eastAsia"/>
        </w:rPr>
        <w:br/>
      </w:r>
      <w:r>
        <w:rPr>
          <w:rFonts w:hint="eastAsia"/>
        </w:rPr>
        <w:t>　　　　8.2.1 泵室行业供应链分析</w:t>
      </w:r>
      <w:r>
        <w:rPr>
          <w:rFonts w:hint="eastAsia"/>
        </w:rPr>
        <w:br/>
      </w:r>
      <w:r>
        <w:rPr>
          <w:rFonts w:hint="eastAsia"/>
        </w:rPr>
        <w:t>　　　　8.2.2 泵室主要原料及供应情况</w:t>
      </w:r>
      <w:r>
        <w:rPr>
          <w:rFonts w:hint="eastAsia"/>
        </w:rPr>
        <w:br/>
      </w:r>
      <w:r>
        <w:rPr>
          <w:rFonts w:hint="eastAsia"/>
        </w:rPr>
        <w:t>　　　　8.2.3 泵室行业主要下游客户</w:t>
      </w:r>
      <w:r>
        <w:rPr>
          <w:rFonts w:hint="eastAsia"/>
        </w:rPr>
        <w:br/>
      </w:r>
      <w:r>
        <w:rPr>
          <w:rFonts w:hint="eastAsia"/>
        </w:rPr>
        <w:t>　　8.3 泵室行业采购模式</w:t>
      </w:r>
      <w:r>
        <w:rPr>
          <w:rFonts w:hint="eastAsia"/>
        </w:rPr>
        <w:br/>
      </w:r>
      <w:r>
        <w:rPr>
          <w:rFonts w:hint="eastAsia"/>
        </w:rPr>
        <w:t>　　8.4 泵室行业生产模式</w:t>
      </w:r>
      <w:r>
        <w:rPr>
          <w:rFonts w:hint="eastAsia"/>
        </w:rPr>
        <w:br/>
      </w:r>
      <w:r>
        <w:rPr>
          <w:rFonts w:hint="eastAsia"/>
        </w:rPr>
        <w:t>　　8.5 泵室行业销售模式及销售渠道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全球市场主要泵室厂商简介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重点企业（18）泵室销量、收入、价格及毛利率（2019-2024）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中国市场泵室产量、销量、进出口分析及未来趋势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中国市场泵室产量、销量、进出口分析及未来趋势（2019-2030）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中国市场泵室进出口贸易趋势</w:t>
      </w:r>
      <w:r>
        <w:rPr>
          <w:rFonts w:hint="eastAsia"/>
        </w:rPr>
        <w:br/>
      </w:r>
      <w:r>
        <w:rPr>
          <w:rFonts w:hint="eastAsia"/>
        </w:rPr>
        <w:t>　　10.3 中国市场泵室主要进口来源</w:t>
      </w:r>
      <w:r>
        <w:rPr>
          <w:rFonts w:hint="eastAsia"/>
        </w:rPr>
        <w:br/>
      </w:r>
      <w:r>
        <w:rPr>
          <w:rFonts w:hint="eastAsia"/>
        </w:rPr>
        <w:t>　　10.4 中国市场泵室主要出口目的地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中国市场泵室主要地区分布</w:t>
      </w:r>
      <w:r>
        <w:rPr>
          <w:rFonts w:hint="eastAsia"/>
        </w:rPr>
        <w:br/>
      </w:r>
      <w:r>
        <w:rPr>
          <w:rFonts w:hint="eastAsia"/>
        </w:rPr>
        <w:t>　　11.1 中国泵室生产地区分布</w:t>
      </w:r>
      <w:r>
        <w:rPr>
          <w:rFonts w:hint="eastAsia"/>
        </w:rPr>
        <w:br/>
      </w:r>
      <w:r>
        <w:rPr>
          <w:rFonts w:hint="eastAsia"/>
        </w:rPr>
        <w:t>　　11.2 中国泵室消费地区分布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全球不同产品类型泵室增长趋势2019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不同应用泵室增长趋势2019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泵室行业发展主要特点</w:t>
      </w:r>
      <w:r>
        <w:rPr>
          <w:rFonts w:hint="eastAsia"/>
        </w:rPr>
        <w:br/>
      </w:r>
      <w:r>
        <w:rPr>
          <w:rFonts w:hint="eastAsia"/>
        </w:rPr>
        <w:t>　　表4 泵室行业发展有利因素分析</w:t>
      </w:r>
      <w:r>
        <w:rPr>
          <w:rFonts w:hint="eastAsia"/>
        </w:rPr>
        <w:br/>
      </w:r>
      <w:r>
        <w:rPr>
          <w:rFonts w:hint="eastAsia"/>
        </w:rPr>
        <w:t>　　表5 泵室行业发展不利因素分析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进入泵室行业壁垒</w:t>
      </w:r>
      <w:r>
        <w:rPr>
          <w:rFonts w:hint="eastAsia"/>
        </w:rPr>
        <w:br/>
      </w:r>
      <w:r>
        <w:rPr>
          <w:rFonts w:hint="eastAsia"/>
        </w:rPr>
        <w:t>　　表7 全球主要地区泵室产量（千台）：2019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全球主要地区泵室产量（2019-2024）&amp;（千台）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全球主要地区泵室产量市场份额（2019-2024）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全球主要地区泵室产量（2024-2030）&amp;（千台）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全球主要地区泵室销售收入（百万美元）：2019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全球主要地区泵室销售收入（2019-2024）&amp;（百万美元）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全球主要地区泵室销售收入市场份额（2019-2024）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全球主要地区泵室收入（2024-2030）&amp;（百万美元）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全球主要地区泵室收入市场份额（2024-2030）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全球主要地区泵室销量（千台）：2019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全球主要地区泵室销量（2019-2024）&amp;（千台）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全球主要地区泵室销量市场份额（2019-2024）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全球主要地区泵室销量（2024-2030）&amp;（千台）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全球主要地区泵室销量份额（2024-2030）</w:t>
      </w:r>
      <w:r>
        <w:rPr>
          <w:rFonts w:hint="eastAsia"/>
        </w:rPr>
        <w:br/>
      </w:r>
      <w:r>
        <w:rPr>
          <w:rFonts w:hint="eastAsia"/>
        </w:rPr>
        <w:t>　　表21 北美泵室基本情况分析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北美（美国和加拿大）泵室销量（2019-2030）&amp;（千台）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北美（美国和加拿大）泵室收入（2019-2030）&amp;（百万美元）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欧洲泵室基本情况分析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欧洲（德国、英国、法国和意大利等国家）泵室销量（2019-2030）&amp;（千台）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欧洲（德国、英国、法国和意大利等国家）泵室收入（2019-2030）&amp;（百万美元）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亚太地区泵室基本情况分析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亚太（中国、日本、韩国、中国台湾、印度和东南亚等）泵室销量（2019-2030）&amp;（千台）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亚太（中国、日本、韩国、中国台湾、印度和东南亚等）泵室收入（2019-2030）&amp;（百万美元）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拉美地区泵室基本情况分析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拉美地区（墨西哥、巴西等国家）泵室销量（2019-2030）&amp;（千台）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拉美地区（墨西哥、巴西等国家）泵室收入（2019-2030）&amp;（百万美元）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中东及非洲泵室基本情况分析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中东及非洲（土耳其、沙特等国家）泵室销量（2019-2030）&amp;（千台）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中东及非洲（土耳其、沙特等国家）泵室收入（2019-2030）&amp;（百万美元）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全球市场主要厂商泵室产能（2023-2024）&amp;（千台）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全球市场主要厂商泵室销量（2019-2024）&amp;（千台）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全球市场主要厂商泵室销量市场份额（2019-2024）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全球市场主要厂商泵室销售收入（2019-2024）&amp;（百万美元）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全球市场主要厂商泵室销售收入市场份额（2019-2024）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全球市场主要厂商泵室销售价格（2019-2024）&amp;（美元\u002F台）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2024年全球主要生产商泵室收入排名（百万美元）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中国市场主要厂商泵室销量（2019-2024）&amp;（千台）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中国市场主要厂商泵室销量市场份额（2019-2024）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中国市场主要厂商泵室销售收入（2019-2024）&amp;（百万美元）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中国市场主要厂商泵室销售收入市场份额（2019-2024）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中国市场主要厂商泵室销售价格（2019-2024）&amp;（美元\u002F台）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2024年中国主要生产商泵室收入排名（百万美元）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全球主要厂商泵室产地分布及商业化日期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全球主要厂商泵室产品类型列表</w:t>
      </w:r>
      <w:r>
        <w:rPr>
          <w:rFonts w:hint="eastAsia"/>
        </w:rPr>
        <w:br/>
      </w:r>
      <w:r>
        <w:rPr>
          <w:rFonts w:hint="eastAsia"/>
        </w:rPr>
        <w:t>　　表51 2024全球泵室主要厂商市场地位（第一梯队、第二梯队和第三梯队）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全球不同产品类型泵室销量（2019-2024年）&amp;（千台）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全球不同产品类型泵室销量市场份额（2019-2024）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全球不同产品类型泵室销量预测（2024-2030）&amp;（千台）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全球市场不同产品类型泵室销量市场份额预测（2024-2030）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全球不同产品类型泵室收入（2019-2024年）&amp;（百万美元）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全球不同产品类型泵室收入市场份额（2019-2024）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全球不同产品类型泵室收入预测（2024-2030）&amp;（百万美元）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全球不同产品类型泵室收入市场份额预测（2024-2030）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全球不同产品类型泵室价格走势（2019-2030）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中国不同产品类型泵室销量（2019-2024年）&amp;（千台）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中国不同产品类型泵室销量市场份额（2019-2024）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中国不同产品类型泵室销量预测（2024-2030）&amp;（千台）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中国不同产品类型泵室销量市场份额预测（2024-2030）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中国不同产品类型泵室收入（2019-2024年）&amp;（百万美元）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中国不同产品类型泵室收入市场份额（2019-2024）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中国不同产品类型泵室收入预测（2024-2030）&amp;（百万美元）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中国不同产品类型泵室收入市场份额预测（2024-2030）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全球不同应用泵室销量（2019-2024年）&amp;（千台）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全球不同应用泵室销量市场份额（2019-2024）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全球不同应用泵室销量预测（2024-2030）&amp;（千台）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全球市场不同应用泵室销量市场份额预测（2024-2030）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全球不同应用泵室收入（2019-2024年）&amp;（百万美元）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全球不同应用泵室收入市场份额（2019-2024）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全球不同应用泵室收入预测（2024-2030）&amp;（百万美元）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全球不同应用泵室收入市场份额预测（2024-2030）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全球不同应用泵室价格走势（2019-2030）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中国不同应用泵室销量（2019-2024年）&amp;（千台）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中国不同应用泵室销量市场份额（2019-2024）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中国不同应用泵室销量预测（2024-2030）&amp;（千台）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中国不同应用泵室销量市场份额预测（2024-2030）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中国不同应用泵室收入（2019-2024年）&amp;（百万美元）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中国不同应用泵室收入市场份额（2019-2024）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中国不同应用泵室收入预测（2024-2030）&amp;（百万美元）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中国不同应用泵室收入市场份额预测（2024-2030）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泵室行业技术发展趋势</w:t>
      </w:r>
      <w:r>
        <w:rPr>
          <w:rFonts w:hint="eastAsia"/>
        </w:rPr>
        <w:br/>
      </w:r>
      <w:r>
        <w:rPr>
          <w:rFonts w:hint="eastAsia"/>
        </w:rPr>
        <w:t>　　表87 泵室行业主要驱动因素</w:t>
      </w:r>
      <w:r>
        <w:rPr>
          <w:rFonts w:hint="eastAsia"/>
        </w:rPr>
        <w:br/>
      </w:r>
      <w:r>
        <w:rPr>
          <w:rFonts w:hint="eastAsia"/>
        </w:rPr>
        <w:t>　　表88 泵室行业供应链分析</w:t>
      </w:r>
      <w:r>
        <w:rPr>
          <w:rFonts w:hint="eastAsia"/>
        </w:rPr>
        <w:br/>
      </w:r>
      <w:r>
        <w:rPr>
          <w:rFonts w:hint="eastAsia"/>
        </w:rPr>
        <w:t>　　表89 泵室上游原料供应商</w:t>
      </w:r>
      <w:r>
        <w:rPr>
          <w:rFonts w:hint="eastAsia"/>
        </w:rPr>
        <w:br/>
      </w:r>
      <w:r>
        <w:rPr>
          <w:rFonts w:hint="eastAsia"/>
        </w:rPr>
        <w:t>　　表90 泵室行业主要下游客户</w:t>
      </w:r>
      <w:r>
        <w:rPr>
          <w:rFonts w:hint="eastAsia"/>
        </w:rPr>
        <w:br/>
      </w:r>
      <w:r>
        <w:rPr>
          <w:rFonts w:hint="eastAsia"/>
        </w:rPr>
        <w:t>　　表91 泵室行业典型经销商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重点企业（18）泵室生产基地、销售区域、竞争对手及市场地位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重点企业（18）泵室产品规格、参数及市场应用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重点企业（18）泵室销量（千台）、收入（百万美元）、价格（美元\u002F台）及毛利率（2019-2024）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中国市场泵室产量、销量、进出口（2019-2024年）&amp;（千台）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中国市场泵室产量、销量、进出口预测（2024-2030）&amp;（千台）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表184 中国市场泵室进出口贸易趋势</w:t>
      </w:r>
      <w:r>
        <w:rPr>
          <w:rFonts w:hint="eastAsia"/>
        </w:rPr>
        <w:br/>
      </w:r>
      <w:r>
        <w:rPr>
          <w:rFonts w:hint="eastAsia"/>
        </w:rPr>
        <w:t>　　表185 中国市场泵室主要进口来源</w:t>
      </w:r>
      <w:r>
        <w:rPr>
          <w:rFonts w:hint="eastAsia"/>
        </w:rPr>
        <w:br/>
      </w:r>
      <w:r>
        <w:rPr>
          <w:rFonts w:hint="eastAsia"/>
        </w:rPr>
        <w:t>　　表186 中国市场泵室主要出口目的地</w:t>
      </w:r>
      <w:r>
        <w:rPr>
          <w:rFonts w:hint="eastAsia"/>
        </w:rPr>
        <w:br/>
      </w:r>
      <w:r>
        <w:rPr>
          <w:rFonts w:hint="eastAsia"/>
        </w:rPr>
        <w:t>　　表187 中国泵室生产地区分布</w:t>
      </w:r>
      <w:r>
        <w:rPr>
          <w:rFonts w:hint="eastAsia"/>
        </w:rPr>
        <w:br/>
      </w:r>
      <w:r>
        <w:rPr>
          <w:rFonts w:hint="eastAsia"/>
        </w:rPr>
        <w:t>　　表188 中国泵室消费地区分布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泵室产品图片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全球不同产品类型泵室市场份额2023 &amp; 2024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全球不同应用泵室市场份额2023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商业建筑</w:t>
      </w:r>
      <w:r>
        <w:rPr>
          <w:rFonts w:hint="eastAsia"/>
        </w:rPr>
        <w:br/>
      </w:r>
      <w:r>
        <w:rPr>
          <w:rFonts w:hint="eastAsia"/>
        </w:rPr>
        <w:t>　　图8 全球泵室产能、产量、产能利用率及发展趋势（2019-2030）&amp;（千台）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全球泵室产量、需求量及发展趋势（2019-2030）&amp;（千台）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全球主要地区泵室产量市场份额（2019-2030）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中国泵室产能、产量、产能利用率及发展趋势（2019-2030）&amp;（千台）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中国泵室产量、市场需求量及发展趋势（2019-2030）&amp;（千台）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中国泵室总产能占全球比重（2019-2030）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中国泵室总产量占全球比重（2019-2030）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全球泵室市场收入及增长率：（2019-2030）&amp;（百万美元）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全球市场泵室市场规模：2019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全球市场泵室销量及增长率（2019-2030）&amp;（千台）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全球市场泵室价格趋势（2019-2030）&amp;（美元\u002F台）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中国泵室市场收入及增长率：（2019-2030）&amp;（百万美元）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中国市场泵室市场规模：2019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中国市场泵室销量及增长率（2019-2030）&amp;（千台）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中国市场泵室销量占全球比重（2019-2030）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中国泵室收入占全球比重（2019-2030）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全球主要地区泵室销售收入市场份额（2019-2024）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全球主要地区泵室销售收入市场份额（2023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全球主要地区泵室收入市场份额（2024-2030）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北美（美国和加拿大）泵室销量份额（2019-2030）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北美（美国和加拿大）泵室收入份额（2019-2030）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欧洲（德国、英国、法国和意大利等国家）泵室销量份额（2019-2030）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欧洲（德国、英国、法国和意大利等国家）泵室收入份额（2019-2030）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亚太（中国、日本、韩国、中国台湾、印度和东南亚等）泵室销量份额（2019-2030）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亚太（中国、日本、韩国、中国台湾、印度和东南亚等）泵室收入份额（2019-2030）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拉美地区（墨西哥、巴西等国家）泵室销量份额（2019-2030）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拉美地区（墨西哥、巴西等国家）泵室收入份额（2019-2030）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中东及非洲（土耳其、沙特等国家）泵室销量份额（2019-2030）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中东及非洲（土耳其、沙特等国家）泵室收入份额（2019-2030）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2024年全球市场主要厂商泵室销量市场份额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2024年全球市场主要厂商泵室收入市场份额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2024年中国市场主要厂商泵室销量市场份额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2024年中国市场主要厂商泵室收入市场份额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2024年全球前五大生产商泵室市场份额</w:t>
      </w:r>
      <w:r>
        <w:rPr>
          <w:rFonts w:hint="eastAsia"/>
        </w:rPr>
        <w:br/>
      </w:r>
      <w:r>
        <w:rPr>
          <w:rFonts w:hint="eastAsia"/>
        </w:rPr>
        <w:t>　　图42 全球泵室第一梯队、第二梯队和第三梯队生产商（品牌）及市场份额（2024）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全球不同产品类型泵室价格走势（2019-2030）&amp;（美元\u002F台）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全球不同应用泵室价格走势（2019-2030）&amp;（美元\u002F台）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泵室中国企业SWOT分析</w:t>
      </w:r>
      <w:r>
        <w:rPr>
          <w:rFonts w:hint="eastAsia"/>
        </w:rPr>
        <w:br/>
      </w:r>
      <w:r>
        <w:rPr>
          <w:rFonts w:hint="eastAsia"/>
        </w:rPr>
        <w:t>　　图46 泵室产业链</w:t>
      </w:r>
      <w:r>
        <w:rPr>
          <w:rFonts w:hint="eastAsia"/>
        </w:rPr>
        <w:br/>
      </w:r>
      <w:r>
        <w:rPr>
          <w:rFonts w:hint="eastAsia"/>
        </w:rPr>
        <w:t>　　图47 泵室行业采购模式分析</w:t>
      </w:r>
      <w:r>
        <w:rPr>
          <w:rFonts w:hint="eastAsia"/>
        </w:rPr>
        <w:br/>
      </w:r>
      <w:r>
        <w:rPr>
          <w:rFonts w:hint="eastAsia"/>
        </w:rPr>
        <w:t>　　图48 泵室行业销售模式分析</w:t>
      </w:r>
      <w:r>
        <w:rPr>
          <w:rFonts w:hint="eastAsia"/>
        </w:rPr>
        <w:br/>
      </w:r>
      <w:r>
        <w:rPr>
          <w:rFonts w:hint="eastAsia"/>
        </w:rPr>
        <w:t>　　图49 泵室行业销售模式分析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eeec5680b4b3f" w:history="1">
        <w:r>
          <w:rPr>
            <w:rStyle w:val="Hyperlink"/>
          </w:rPr>
          <w:t>2024-2030年全球与中国泵室行业市场调研及前景趋势分析报告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eeec5680b4b3f" w:history="1">
        <w:r>
          <w:rPr>
            <w:rStyle w:val="Hyperlink"/>
          </w:rPr>
          <w:t>https://www.20087.com/2/83/BengShiHangYeQianJingQuShi.html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f3a34a6cc4c9f" w:history="1">
      <w:r>
        <w:rPr>
          <w:rStyle w:val="Hyperlink"/>
        </w:rPr>
        <w:t>2024-2030年全球与中国泵室行业市场调研及前景趋势分析报告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engShiHangYeQianJingQuShi.html" TargetMode="External" Id="R298eeec5680b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engShiHangYeQianJingQuShi.html" TargetMode="External" Id="R263f3a34a6cc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2024-02-20T02:20:00Z</dcterms:created>
  <dcterms:modified xsi:type="dcterms:W3CDTF">2024-02-20T03:20:00Z</dcterms:modified>
  <dc:subject>2024-2030年全球与中国泵室行业市场调研及前景趋势分析报告</dc:subject>
  <dc:title>2024-2030年全球与中国泵室行业市场调研及前景趋势分析报告</dc:title>
  <cp:keywords>2024-2030年全球与中国泵室行业市场调研及前景趋势分析报告</cp:keywords>
  <dc:description>2024-2030年全球与中国泵室行业市场调研及前景趋势分析报告</dc:description>
</cp:coreProperties>
</file>