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3016e2eaa4b03" w:history="1">
              <w:r>
                <w:rPr>
                  <w:rStyle w:val="Hyperlink"/>
                </w:rPr>
                <w:t>2025-2031年全球与中国消色差F-Theta镜头行业发展调研及行业前景分析报告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3016e2eaa4b03" w:history="1">
              <w:r>
                <w:rPr>
                  <w:rStyle w:val="Hyperlink"/>
                </w:rPr>
                <w:t>2025-2031年全球与中国消色差F-Theta镜头行业发展调研及行业前景分析报告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3016e2eaa4b03" w:history="1">
                <w:r>
                  <w:rPr>
                    <w:rStyle w:val="Hyperlink"/>
                  </w:rPr>
                  <w:t>https://www.20087.com/2/63/XiaoSeChaF-ThetaJingTouDeFaZhanQianJing.html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色差F-Theta镜头是一种用于激光加工和标记设备中的光学元件，近年来随着激光技术的发展和应用领域的扩展，市场需求持续增长。目前，消色差F-Theta镜头不仅具备良好的成像质量和稳定的性能，还能够适应不同的激光波长和功率。随着材料科学和制造技术的进步，这些镜头不仅能够实现高精度的聚焦，还能够在较大的工作距离范围内保持稳定的成像质量。此外，通过优化设计和材料选择，消色差F-Theta镜头能够满足高功率激光应用的要求，提高了加工效率和精度。</w:t>
      </w:r>
      <w:r>
        <w:rPr>
          <w:rFonts w:hint="eastAsia"/>
        </w:rPr>
        <w:br/>
      </w:r>
      <w:r>
        <w:rPr>
          <w:rFonts w:hint="eastAsia"/>
        </w:rPr>
        <w:t>　　未来，消色差F-Theta镜头将更加注重高性能和多功能性。一方面，通过采用更先进的材料和技术，消色差F-Theta镜头将具备更高的光学性能，如更低的色散和更宽的波长范围，以适应更多激光应用的需求。另一方面，随着激光技术的发展，消色差F-Theta镜头将支持更高的激光功率和更复杂的加工任务，如三维雕刻和切割等。此外，为了提高用户的操作体验，消色差F-Theta镜头将集成更多的智能功能，如自动对焦和远程监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3016e2eaa4b03" w:history="1">
        <w:r>
          <w:rPr>
            <w:rStyle w:val="Hyperlink"/>
          </w:rPr>
          <w:t>2025-2031年全球与中国消色差F-Theta镜头行业发展调研及行业前景分析报告</w:t>
        </w:r>
      </w:hyperlink>
      <w:r>
        <w:rPr>
          <w:rFonts w:hint="eastAsia"/>
        </w:rPr>
        <w:t>》依托权威机构及行业协会数据，结合消色差F-Theta镜头行业的宏观环境与微观实践，从消色差F-Theta镜头市场规模、市场需求、技术现状及产业链结构等多维度进行了系统调研与分析。报告通过严谨的研究方法与翔实的数据支持，辅以直观图表，全面剖析了消色差F-Theta镜头行业发展趋势、重点企业表现及市场竞争格局，并通过SWOT分析揭示了行业机遇与潜在风险，为消色差F-Theta镜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消色差F-Theta镜头市场概述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按照不同产品类型，消色差F-Theta镜头主要可以分为如下几个类别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全球不同产品类型消色差F-Theta镜头销售额增长趋势2020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远心消色差F-Theta镜头</w:t>
      </w:r>
      <w:r>
        <w:rPr>
          <w:rFonts w:hint="eastAsia"/>
        </w:rPr>
        <w:br/>
      </w:r>
      <w:r>
        <w:rPr>
          <w:rFonts w:hint="eastAsia"/>
        </w:rPr>
        <w:t>　　　　1.2.3 非远心消色差F-Theta镜头</w:t>
      </w:r>
      <w:r>
        <w:rPr>
          <w:rFonts w:hint="eastAsia"/>
        </w:rPr>
        <w:br/>
      </w:r>
      <w:r>
        <w:rPr>
          <w:rFonts w:hint="eastAsia"/>
        </w:rPr>
        <w:t>　　1.3 从不同应用，消色差F-Theta镜头主要包括如下几个方面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全球不同应用消色差F-Theta镜头销售额增长趋势2020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消色差F-Theta镜头行业背景、发展历史、现状及趋势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消色差F-Theta镜头行业目前现状分析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消色差F-Theta镜头发展趋势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全球消色差F-Theta镜头总体规模分析</w:t>
      </w:r>
      <w:r>
        <w:rPr>
          <w:rFonts w:hint="eastAsia"/>
        </w:rPr>
        <w:br/>
      </w:r>
      <w:r>
        <w:rPr>
          <w:rFonts w:hint="eastAsia"/>
        </w:rPr>
        <w:t>　　2.1 全球消色差F-Theta镜头供需现状及预测（2020-2031）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全球消色差F-Theta镜头产能、产量、产能利用率及发展趋势（2020-2031）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全球消色差F-Theta镜头产量、需求量及发展趋势（2020-2031）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全球主要地区消色差F-Theta镜头产量及发展趋势（2020-2031）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全球主要地区消色差F-Theta镜头产量（2020-2025）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全球主要地区消色差F-Theta镜头产量（2025-2031）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全球主要地区消色差F-Theta镜头产量市场份额（2020-2031）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中国消色差F-Theta镜头供需现状及预测（2020-2031）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中国消色差F-Theta镜头产能、产量、产能利用率及发展趋势（2020-2031）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中国消色差F-Theta镜头产量、市场需求量及发展趋势（2020-2031）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全球消色差F-Theta镜头销量及销售额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全球市场消色差F-Theta镜头销售额（2020-2031）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全球市场消色差F-Theta镜头销量（2020-2031）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全球市场消色差F-Theta镜头价格趋势（2020-2031）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全球市场主要厂商消色差F-Theta镜头产能市场份额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全球市场主要厂商消色差F-Theta镜头销量（2020-2025）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全球市场主要厂商消色差F-Theta镜头销量（2020-2025）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全球市场主要厂商消色差F-Theta镜头销售收入（2020-2025）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全球市场主要厂商消色差F-Theta镜头销售价格（2020-2025）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2025年全球主要生产商消色差F-Theta镜头收入排名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中国市场主要厂商消色差F-Theta镜头销量（2020-2025）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中国市场主要厂商消色差F-Theta镜头销量（2020-2025）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中国市场主要厂商消色差F-Theta镜头销售收入（2020-2025）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2025年中国主要生产商消色差F-Theta镜头收入排名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中国市场主要厂商消色差F-Theta镜头销售价格（2020-2025）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全球主要厂商消色差F-Theta镜头总部及产地分布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全球主要厂商成立时间及消色差F-Theta镜头商业化日期</w:t>
      </w:r>
      <w:r>
        <w:rPr>
          <w:rFonts w:hint="eastAsia"/>
        </w:rPr>
        <w:br/>
      </w:r>
      <w:r>
        <w:rPr>
          <w:rFonts w:hint="eastAsia"/>
        </w:rPr>
        <w:t>　　3.6 全球主要厂商消色差F-Theta镜头产品类型及应用</w:t>
      </w:r>
      <w:r>
        <w:rPr>
          <w:rFonts w:hint="eastAsia"/>
        </w:rPr>
        <w:br/>
      </w:r>
      <w:r>
        <w:rPr>
          <w:rFonts w:hint="eastAsia"/>
        </w:rPr>
        <w:t>　　3.7 消色差F-Theta镜头行业集中度、竞争程度分析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消色差F-Theta镜头行业集中度分析：2025年全球Top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全球消色差F-Theta镜头第一梯队、第二梯队和第三梯队生产商（品牌）及市场份额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全球消色差F-Theta镜头主要地区分析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全球主要地区消色差F-Theta镜头市场规模分析：2020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全球主要地区消色差F-Theta镜头销售收入及市场份额（2020-2025年）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全球主要地区消色差F-Theta镜头销售收入预测（2025-2031年）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全球主要地区消色差F-Theta镜头销量分析：2020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全球主要地区消色差F-Theta镜头销量及市场份额（2020-2025年）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全球主要地区消色差F-Theta镜头销量及市场份额预测（2025-2031）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北美市场消色差F-Theta镜头销量、收入及增长率（2020-2031）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欧洲市场消色差F-Theta镜头销量、收入及增长率（2020-2031）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中国市场消色差F-Theta镜头销量、收入及增长率（2020-2031）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日本市场消色差F-Theta镜头销量、收入及增长率（2020-2031）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东南亚市场消色差F-Theta镜头销量、收入及增长率（2020-2031）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印度市场消色差F-Theta镜头销量、收入及增长率（2020-2031）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消色差F-Theta镜头销量、收入、价格及毛利率（2020-2025）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不同产品类型消色差F-Theta镜头分析</w:t>
      </w:r>
      <w:r>
        <w:rPr>
          <w:rFonts w:hint="eastAsia"/>
        </w:rPr>
        <w:br/>
      </w:r>
      <w:r>
        <w:rPr>
          <w:rFonts w:hint="eastAsia"/>
        </w:rPr>
        <w:t>　　6.1 全球不同产品类型消色差F-Theta镜头销量（2020-2031）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全球不同产品类型消色差F-Theta镜头销量及市场份额（2020-2025）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全球不同产品类型消色差F-Theta镜头销量预测（2025-2031）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全球不同产品类型消色差F-Theta镜头收入（2020-2031）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全球不同产品类型消色差F-Theta镜头收入及市场份额（2020-2025）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全球不同产品类型消色差F-Theta镜头收入预测（2025-2031）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全球不同产品类型消色差F-Theta镜头价格走势（2020-2031）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不同应用消色差F-Theta镜头分析</w:t>
      </w:r>
      <w:r>
        <w:rPr>
          <w:rFonts w:hint="eastAsia"/>
        </w:rPr>
        <w:br/>
      </w:r>
      <w:r>
        <w:rPr>
          <w:rFonts w:hint="eastAsia"/>
        </w:rPr>
        <w:t>　　7.1 全球不同应用消色差F-Theta镜头销量（2020-2031）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全球不同应用消色差F-Theta镜头销量及市场份额（2020-2025）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全球不同应用消色差F-Theta镜头销量预测（2025-2031）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全球不同应用消色差F-Theta镜头收入（2020-2031）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全球不同应用消色差F-Theta镜头收入及市场份额（2020-2025）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全球不同应用消色差F-Theta镜头收入预测（2025-2031）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全球不同应用消色差F-Theta镜头价格走势（2020-2031）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消色差F-Theta镜头产业链分析</w:t>
      </w:r>
      <w:r>
        <w:rPr>
          <w:rFonts w:hint="eastAsia"/>
        </w:rPr>
        <w:br/>
      </w:r>
      <w:r>
        <w:rPr>
          <w:rFonts w:hint="eastAsia"/>
        </w:rPr>
        <w:t>　　8.2 消色差F-Theta镜头产业上游供应分析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消色差F-Theta镜头下游典型客户</w:t>
      </w:r>
      <w:r>
        <w:rPr>
          <w:rFonts w:hint="eastAsia"/>
        </w:rPr>
        <w:br/>
      </w:r>
      <w:r>
        <w:rPr>
          <w:rFonts w:hint="eastAsia"/>
        </w:rPr>
        <w:t>　　8.4 消色差F-Theta镜头销售渠道分析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消色差F-Theta镜头行业发展机遇及主要驱动因素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消色差F-Theta镜头行业发展面临的风险</w:t>
      </w:r>
      <w:r>
        <w:rPr>
          <w:rFonts w:hint="eastAsia"/>
        </w:rPr>
        <w:br/>
      </w:r>
      <w:r>
        <w:rPr>
          <w:rFonts w:hint="eastAsia"/>
        </w:rPr>
        <w:t>　　9.3 消色差F-Theta镜头行业政策分析</w:t>
      </w:r>
      <w:r>
        <w:rPr>
          <w:rFonts w:hint="eastAsia"/>
        </w:rPr>
        <w:br/>
      </w:r>
      <w:r>
        <w:rPr>
          <w:rFonts w:hint="eastAsia"/>
        </w:rPr>
        <w:t>　　9.4 消色差F-Theta镜头中国企业SWOT分析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全球不同产品类型消色差F-Theta镜头销售额增长（CAGR）趋势2020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消色差F-Theta镜头行业目前发展现状</w:t>
      </w:r>
      <w:r>
        <w:rPr>
          <w:rFonts w:hint="eastAsia"/>
        </w:rPr>
        <w:br/>
      </w:r>
      <w:r>
        <w:rPr>
          <w:rFonts w:hint="eastAsia"/>
        </w:rPr>
        <w:t>　　表 4： 消色差F-Theta镜头发展趋势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全球主要地区消色差F-Theta镜头产量增速（CAGR）：（2020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全球主要地区消色差F-Theta镜头产量（2020-2025）&amp;（千件）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全球主要地区消色差F-Theta镜头产量（2025-2031）&amp;（千件）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全球主要地区消色差F-Theta镜头产量市场份额（2020-2025）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全球主要地区消色差F-Theta镜头产量（2025-2031）&amp;（千件）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全球市场主要厂商消色差F-Theta镜头产能（2024-2025）&amp;（千件）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全球市场主要厂商消色差F-Theta镜头销量（2020-2025）&amp;（千件）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全球市场主要厂商消色差F-Theta镜头销量市场份额（2020-2025）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全球市场主要厂商消色差F-Theta镜头销售收入（2020-2025）&amp;（百万美元）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全球市场主要厂商消色差F-Theta镜头销售收入市场份额（2020-2025）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全球市场主要厂商消色差F-Theta镜头销售价格（2020-2025）&amp;（美元/件）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2025年全球主要生产商消色差F-Theta镜头收入排名（百万美元）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中国市场主要厂商消色差F-Theta镜头销量（2020-2025）&amp;（千件）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中国市场主要厂商消色差F-Theta镜头销量市场份额（2020-2025）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中国市场主要厂商消色差F-Theta镜头销售收入（2020-2025）&amp;（百万美元）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中国市场主要厂商消色差F-Theta镜头销售收入市场份额（2020-2025）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2025年中国主要生产商消色差F-Theta镜头收入排名（百万美元）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中国市场主要厂商消色差F-Theta镜头销售价格（2020-2025）&amp;（美元/件）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全球主要厂商消色差F-Theta镜头总部及产地分布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全球主要厂商成立时间及消色差F-Theta镜头商业化日期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全球主要厂商消色差F-Theta镜头产品类型及应用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2025年全球消色差F-Theta镜头主要厂商市场地位（第一梯队、第二梯队和第三梯队）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全球消色差F-Theta镜头市场投资、并购等现状分析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全球主要地区消色差F-Theta镜头销售收入增速：（2020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全球主要地区消色差F-Theta镜头销售收入（2020-2025）&amp;（百万美元）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全球主要地区消色差F-Theta镜头销售收入市场份额（2020-2025）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全球主要地区消色差F-Theta镜头收入（2025-2031）&amp;（百万美元）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全球主要地区消色差F-Theta镜头收入市场份额（2025-2031）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全球主要地区消色差F-Theta镜头销量（千件）：2020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全球主要地区消色差F-Theta镜头销量（2020-2025）&amp;（千件）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全球主要地区消色差F-Theta镜头销量市场份额（2020-2025）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全球主要地区消色差F-Theta镜头销量（2025-2031）&amp;（千件）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全球主要地区消色差F-Theta镜头销量份额（2025-2031）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消色差F-Theta镜头生产基地、销售区域、竞争对手及市场地位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消色差F-Theta镜头产品规格、参数及市场应用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消色差F-Theta镜头销量（千件）、收入（百万美元）、价格（美元/件）及毛利率（2020-2025）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全球不同产品类型消色差F-Theta镜头销量（2020-2025年）&amp;（千件）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全球不同产品类型消色差F-Theta镜头销量市场份额（2020-2025）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全球不同产品类型消色差F-Theta镜头销量预测（2025-2031）&amp;（千件）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全球市场不同产品类型消色差F-Theta镜头销量市场份额预测（2025-2031）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全球不同产品类型消色差F-Theta镜头收入（2020-2025年）&amp;（百万美元）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全球不同产品类型消色差F-Theta镜头收入市场份额（2020-2025）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全球不同产品类型消色差F-Theta镜头收入预测（2025-2031）&amp;（百万美元）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全球不同产品类型消色差F-Theta镜头收入市场份额预测（2025-2031）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全球不同应用消色差F-Theta镜头销量（2020-2025年）&amp;（千件）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全球不同应用消色差F-Theta镜头销量市场份额（2020-2025）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全球不同应用消色差F-Theta镜头销量预测（2025-2031）&amp;（千件）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全球市场不同应用消色差F-Theta镜头销量市场份额预测（2025-2031）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全球不同应用消色差F-Theta镜头收入（2020-2025年）&amp;（百万美元）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全球不同应用消色差F-Theta镜头收入市场份额（2020-2025）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全球不同应用消色差F-Theta镜头收入预测（2025-2031）&amp;（百万美元）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全球不同应用消色差F-Theta镜头收入市场份额预测（2025-2031）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消色差F-Theta镜头上游原料供应商及联系方式列表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消色差F-Theta镜头典型客户列表</w:t>
      </w:r>
      <w:r>
        <w:rPr>
          <w:rFonts w:hint="eastAsia"/>
        </w:rPr>
        <w:br/>
      </w:r>
      <w:r>
        <w:rPr>
          <w:rFonts w:hint="eastAsia"/>
        </w:rPr>
        <w:t>　　表 141： 消色差F-Theta镜头主要销售模式及销售渠道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消色差F-Theta镜头行业发展机遇及主要驱动因素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消色差F-Theta镜头行业发展面临的风险</w:t>
      </w:r>
      <w:r>
        <w:rPr>
          <w:rFonts w:hint="eastAsia"/>
        </w:rPr>
        <w:br/>
      </w:r>
      <w:r>
        <w:rPr>
          <w:rFonts w:hint="eastAsia"/>
        </w:rPr>
        <w:t>　　表 144： 消色差F-Theta镜头行业政策分析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消色差F-Theta镜头产品图片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全球不同产品类型消色差F-Theta镜头销售额2020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全球不同产品类型消色差F-Theta镜头市场份额2024 VS 2025</w:t>
      </w:r>
      <w:r>
        <w:rPr>
          <w:rFonts w:hint="eastAsia"/>
        </w:rPr>
        <w:br/>
      </w:r>
      <w:r>
        <w:rPr>
          <w:rFonts w:hint="eastAsia"/>
        </w:rPr>
        <w:t>　　图 4： 远心消色差F-Theta镜头产品图片</w:t>
      </w:r>
      <w:r>
        <w:rPr>
          <w:rFonts w:hint="eastAsia"/>
        </w:rPr>
        <w:br/>
      </w:r>
      <w:r>
        <w:rPr>
          <w:rFonts w:hint="eastAsia"/>
        </w:rPr>
        <w:t>　　图 5： 非远心消色差F-Theta镜头产品图片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全球不同应用消色差F-Theta镜头市场份额2024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全球消色差F-Theta镜头产能、产量、产能利用率及发展趋势（2020-2031）&amp;（千件）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全球消色差F-Theta镜头产量、需求量及发展趋势（2020-2031）&amp;（千件）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全球主要地区消色差F-Theta镜头产量（2020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全球主要地区消色差F-Theta镜头产量市场份额（2020-2031）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中国消色差F-Theta镜头产能、产量、产能利用率及发展趋势（2020-2031）&amp;（千件）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中国消色差F-Theta镜头产量、市场需求量及发展趋势（2020-2031）&amp;（千件）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全球消色差F-Theta镜头市场销售额及增长率：（2020-2031）&amp;（百万美元）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全球市场消色差F-Theta镜头市场规模：2020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全球市场消色差F-Theta镜头销量及增长率（2020-2031）&amp;（千件）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全球市场消色差F-Theta镜头价格趋势（2020-2031）&amp;（美元/件）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2025年全球市场主要厂商消色差F-Theta镜头销量市场份额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2025年全球市场主要厂商消色差F-Theta镜头收入市场份额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2025年中国市场主要厂商消色差F-Theta镜头销量市场份额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2025年中国市场主要厂商消色差F-Theta镜头收入市场份额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2025年全球前五大生产商消色差F-Theta镜头市场份额</w:t>
      </w:r>
      <w:r>
        <w:rPr>
          <w:rFonts w:hint="eastAsia"/>
        </w:rPr>
        <w:br/>
      </w:r>
      <w:r>
        <w:rPr>
          <w:rFonts w:hint="eastAsia"/>
        </w:rPr>
        <w:t>　　图 28： 2025年全球消色差F-Theta镜头第一梯队、第二梯队和第三梯队厂商及市场份额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全球主要地区消色差F-Theta镜头销售收入（2020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全球主要地区消色差F-Theta镜头销售收入市场份额（2024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北美市场消色差F-Theta镜头销量及增长率（2020-2031）&amp;（千件）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北美市场消色差F-Theta镜头收入及增长率（2020-2031）&amp;（百万美元）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欧洲市场消色差F-Theta镜头销量及增长率（2020-2031）&amp;（千件）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欧洲市场消色差F-Theta镜头收入及增长率（2020-2031）&amp;（百万美元）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中国市场消色差F-Theta镜头销量及增长率（2020-2031）&amp;（千件）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中国市场消色差F-Theta镜头收入及增长率（2020-2031）&amp;（百万美元）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日本市场消色差F-Theta镜头销量及增长率（2020-2031）&amp;（千件）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日本市场消色差F-Theta镜头收入及增长率（2020-2031）&amp;（百万美元）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东南亚市场消色差F-Theta镜头销量及增长率（2020-2031）&amp;（千件）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东南亚市场消色差F-Theta镜头收入及增长率（2020-2031）&amp;（百万美元）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印度市场消色差F-Theta镜头销量及增长率（2020-2031）&amp;（千件）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印度市场消色差F-Theta镜头收入及增长率（2020-2031）&amp;（百万美元）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全球不同产品类型消色差F-Theta镜头价格走势（2020-2031）&amp;（美元/件）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全球不同应用消色差F-Theta镜头价格走势（2020-2031）&amp;（美元/件）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消色差F-Theta镜头产业链</w:t>
      </w:r>
      <w:r>
        <w:rPr>
          <w:rFonts w:hint="eastAsia"/>
        </w:rPr>
        <w:br/>
      </w:r>
      <w:r>
        <w:rPr>
          <w:rFonts w:hint="eastAsia"/>
        </w:rPr>
        <w:t>　　图 46： 消色差F-Theta镜头中国企业SWOT分析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3016e2eaa4b03" w:history="1">
        <w:r>
          <w:rPr>
            <w:rStyle w:val="Hyperlink"/>
          </w:rPr>
          <w:t>2025-2031年全球与中国消色差F-Theta镜头行业发展调研及行业前景分析报告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3016e2eaa4b03" w:history="1">
        <w:r>
          <w:rPr>
            <w:rStyle w:val="Hyperlink"/>
          </w:rPr>
          <w:t>https://www.20087.com/2/63/XiaoSeChaF-ThetaJingTouDeFaZhanQianJing.html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热点：镜头色散是什么意思、消色差方法、distagon镜头的优缺点、消色差透镜的工作原理、尼康af镜头和afs镜头、摄影中消色、F光圈、消色差显微镜是什么、美能达最值得收藏的AF镜头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27409c9ad4064" w:history="1">
      <w:r>
        <w:rPr>
          <w:rStyle w:val="Hyperlink"/>
        </w:rPr>
        <w:t>2025-2031年全球与中国消色差F-Theta镜头行业发展调研及行业前景分析报告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oSeChaF-ThetaJingTouDeFaZhanQianJing.html" TargetMode="External" Id="Rc653016e2eaa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oSeChaF-ThetaJingTouDeFaZhanQianJing.html" TargetMode="External" Id="R54127409c9a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2025-01-21T23:32:00Z</dcterms:created>
  <dcterms:modified xsi:type="dcterms:W3CDTF">2025-01-22T00:32:00Z</dcterms:modified>
  <dc:subject>2025-2031年全球与中国消色差F-Theta镜头行业发展调研及行业前景分析报告</dc:subject>
  <dc:title>2025-2031年全球与中国消色差F-Theta镜头行业发展调研及行业前景分析报告</dc:title>
  <cp:keywords>2025-2031年全球与中国消色差F-Theta镜头行业发展调研及行业前景分析报告</cp:keywords>
  <dc:description>2025-2031年全球与中国消色差F-Theta镜头行业发展调研及行业前景分析报告</dc:description>
</cp:coreProperties>
</file>