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2bac18bbc746d7" w:history="1">
              <w:r>
                <w:rPr>
                  <w:rStyle w:val="Hyperlink"/>
                </w:rPr>
                <w:t>2024-2030年全球与中国热电堆功率传感器行业发展研究及市场前景报告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2bac18bbc746d7" w:history="1">
              <w:r>
                <w:rPr>
                  <w:rStyle w:val="Hyperlink"/>
                </w:rPr>
                <w:t>2024-2030年全球与中国热电堆功率传感器行业发展研究及市场前景报告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2921632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a2bac18bbc746d7" w:history="1">
                <w:r>
                  <w:rPr>
                    <w:rStyle w:val="Hyperlink"/>
                  </w:rPr>
                  <w:t>https://www.20087.com/2/63/ReDianDuiGongLvChuanGanQiHangYeQianJingQuShi.html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电堆功率传感器是一种重要的红外检测元件，近年来随着红外技术的发展和应用领域的拓展，市场需求持续增长。目前，热电堆功率传感器广泛应用于环境监测、工业生产、医疗诊断等多个领域，用于检测和测量红外辐射功率。随着材料科学和制造技术的进步，热电堆功率传感器不仅在灵敏度和响应速度方面有所提升，还在小型化和集成化方面取得了长足进展。此外，随着物联网技术的应用，热电堆功率传感器能够实现远程监测和数据传输，提高了设备的智能化水平。</w:t>
      </w:r>
      <w:r>
        <w:rPr>
          <w:rFonts w:hint="eastAsia"/>
        </w:rPr>
        <w:br/>
      </w:r>
      <w:r>
        <w:rPr>
          <w:rFonts w:hint="eastAsia"/>
        </w:rPr>
        <w:t>　　未来，热电堆功率传感器的发展将更加注重高性能和智能化。一方面，随着新材料技术的发展，热电堆功率传感器将采用更多高性能材料，提高检测精度和稳定性，以适应更高要求的应用场景。另一方面，随着物联网技术的进一步发展，热电堆功率传感器将集成更多的智能功能，如自动校准、故障诊断等，提高设备的智能化水平。此外，随着可持续发展理念的普及，热电堆功率传感器还将探索使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a2bac18bbc746d7" w:history="1">
        <w:r>
          <w:rPr>
            <w:rStyle w:val="Hyperlink"/>
          </w:rPr>
          <w:t>2024-2030年全球与中国热电堆功率传感器行业发展研究及市场前景报告</w:t>
        </w:r>
      </w:hyperlink>
      <w:r>
        <w:rPr>
          <w:rFonts w:hint="eastAsia"/>
        </w:rPr>
        <w:t>全面剖析了热电堆功率传感器行业的市场规模、需求及价格动态。报告通过对热电堆功率传感器产业链的深入挖掘，详细分析了行业现状，并对热电堆功率传感器市场前景及发展趋势进行了科学预测。热电堆功率传感器报告还深入探索了各细分市场的特点，突出关注热电堆功率传感器重点企业的经营状况，全面揭示了热电堆功率传感器行业竞争格局、品牌影响力和市场集中度。热电堆功率传感器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热电堆功率传感器行业发展综述</w:t>
      </w:r>
      <w:r>
        <w:rPr>
          <w:rFonts w:hint="eastAsia"/>
        </w:rPr>
        <w:br/>
      </w:r>
      <w:r>
        <w:rPr>
          <w:rFonts w:hint="eastAsia"/>
        </w:rPr>
        <w:t>　　1.1 热电堆功率传感器行业概述及统计范围</w:t>
      </w:r>
      <w:r>
        <w:rPr>
          <w:rFonts w:hint="eastAsia"/>
        </w:rPr>
        <w:br/>
      </w:r>
      <w:r>
        <w:rPr>
          <w:rFonts w:hint="eastAsia"/>
        </w:rPr>
        <w:t>　　1.2 热电堆功率传感器行业主要产品分类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不同产品类型热电堆功率传感器增长趋势2022 vs 2023</w:t>
      </w:r>
      <w:r>
        <w:rPr>
          <w:rFonts w:hint="eastAsia"/>
        </w:rPr>
        <w:br/>
      </w:r>
      <w:r>
        <w:rPr>
          <w:rFonts w:hint="eastAsia"/>
        </w:rPr>
        <w:t>　　　　1.2.2 短波热电堆功率传感器</w:t>
      </w:r>
      <w:r>
        <w:rPr>
          <w:rFonts w:hint="eastAsia"/>
        </w:rPr>
        <w:br/>
      </w:r>
      <w:r>
        <w:rPr>
          <w:rFonts w:hint="eastAsia"/>
        </w:rPr>
        <w:t>　　　　1.2.3 中波热电堆功率传感器</w:t>
      </w:r>
      <w:r>
        <w:rPr>
          <w:rFonts w:hint="eastAsia"/>
        </w:rPr>
        <w:br/>
      </w:r>
      <w:r>
        <w:rPr>
          <w:rFonts w:hint="eastAsia"/>
        </w:rPr>
        <w:t>　　　　1.2.4 长波热电堆功率传感器</w:t>
      </w:r>
      <w:r>
        <w:rPr>
          <w:rFonts w:hint="eastAsia"/>
        </w:rPr>
        <w:br/>
      </w:r>
      <w:r>
        <w:rPr>
          <w:rFonts w:hint="eastAsia"/>
        </w:rPr>
        <w:t>　　1.3 热电堆功率传感器下游市场应用及需求分析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不同应用热电堆功率传感器增长趋势2022 vs 2023</w:t>
      </w:r>
      <w:r>
        <w:rPr>
          <w:rFonts w:hint="eastAsia"/>
        </w:rPr>
        <w:br/>
      </w:r>
      <w:r>
        <w:rPr>
          <w:rFonts w:hint="eastAsia"/>
        </w:rPr>
        <w:t>　　　　1.3.2 工业领域</w:t>
      </w:r>
      <w:r>
        <w:rPr>
          <w:rFonts w:hint="eastAsia"/>
        </w:rPr>
        <w:br/>
      </w:r>
      <w:r>
        <w:rPr>
          <w:rFonts w:hint="eastAsia"/>
        </w:rPr>
        <w:t>　　　　1.3.3 医疗领域</w:t>
      </w:r>
      <w:r>
        <w:rPr>
          <w:rFonts w:hint="eastAsia"/>
        </w:rPr>
        <w:br/>
      </w:r>
      <w:r>
        <w:rPr>
          <w:rFonts w:hint="eastAsia"/>
        </w:rPr>
        <w:t>　　　　1.3.4 材料领域</w:t>
      </w:r>
      <w:r>
        <w:rPr>
          <w:rFonts w:hint="eastAsia"/>
        </w:rPr>
        <w:br/>
      </w:r>
      <w:r>
        <w:rPr>
          <w:rFonts w:hint="eastAsia"/>
        </w:rPr>
        <w:t>　　　　1.3.5 能源领域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热电堆功率传感器行业发展总体概况</w:t>
      </w:r>
      <w:r>
        <w:rPr>
          <w:rFonts w:hint="eastAsia"/>
        </w:rPr>
        <w:br/>
      </w:r>
      <w:r>
        <w:rPr>
          <w:rFonts w:hint="eastAsia"/>
        </w:rPr>
        <w:t>　　　　1.4.2 热电堆功率传感器行业发展主要特点</w:t>
      </w:r>
      <w:r>
        <w:rPr>
          <w:rFonts w:hint="eastAsia"/>
        </w:rPr>
        <w:br/>
      </w:r>
      <w:r>
        <w:rPr>
          <w:rFonts w:hint="eastAsia"/>
        </w:rPr>
        <w:t>　　　　1.4.3 热电堆功率传感器行业发展影响因素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全球热电堆功率传感器行业供需及预测分析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全球热电堆功率传感器总产能、产量、产值及需求分析（2018-2023年）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2.1.2 中国热电堆功率传感器总产能、产量、产值及需求分析（2018-2023年）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中国占全球比重分析（2018-2023年）</w:t>
      </w:r>
      <w:r>
        <w:rPr>
          <w:rFonts w:hint="eastAsia"/>
        </w:rPr>
        <w:br/>
      </w:r>
      <w:r>
        <w:rPr>
          <w:rFonts w:hint="eastAsia"/>
        </w:rPr>
        <w:t>　　2.2 全球主要地区热电堆功率传感器供需及预测分析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全球主要地区热电堆功率传感器产值分析（2018-2023年）</w:t>
      </w:r>
      <w:r>
        <w:rPr>
          <w:rFonts w:hint="eastAsia"/>
        </w:rPr>
        <w:br/>
      </w:r>
      <w:r>
        <w:rPr>
          <w:rFonts w:hint="eastAsia"/>
        </w:rPr>
        <w:t>　　　　2.2.2 全球主要地区热电堆功率传感器产量分析（2018-2023年）</w:t>
      </w:r>
      <w:r>
        <w:rPr>
          <w:rFonts w:hint="eastAsia"/>
        </w:rPr>
        <w:br/>
      </w:r>
      <w:r>
        <w:rPr>
          <w:rFonts w:hint="eastAsia"/>
        </w:rPr>
        <w:t>　　　　2.2.3 全球主要地区热电堆功率传感器价格分析（2018-2023年）</w:t>
      </w:r>
      <w:r>
        <w:rPr>
          <w:rFonts w:hint="eastAsia"/>
        </w:rPr>
        <w:br/>
      </w:r>
      <w:r>
        <w:rPr>
          <w:rFonts w:hint="eastAsia"/>
        </w:rPr>
        <w:t>　　2.3 全球主要地区热电堆功率传感器消费格局及预测分析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全球主要厂商热电堆功率传感器产能、产量及产值分析（2018-2023年）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全球主要厂商总部及热电堆功率传感器产地分布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全球主要厂商热电堆功率传感器产品类型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中国本土主要厂商热电堆功率传感器产量及产值分析（2018-2023年）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3.2.3 中国市场热电堆功率传感器销售情况分析</w:t>
      </w:r>
      <w:r>
        <w:rPr>
          <w:rFonts w:hint="eastAsia"/>
        </w:rPr>
        <w:br/>
      </w:r>
      <w:r>
        <w:rPr>
          <w:rFonts w:hint="eastAsia"/>
        </w:rPr>
        <w:t>　　3.3 热电堆功率传感器行业波特五力分析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不同产品类型热电堆功率传感器分析</w:t>
      </w:r>
      <w:r>
        <w:rPr>
          <w:rFonts w:hint="eastAsia"/>
        </w:rPr>
        <w:br/>
      </w:r>
      <w:r>
        <w:rPr>
          <w:rFonts w:hint="eastAsia"/>
        </w:rPr>
        <w:t>　　4.1 全球市场不同产品类型热电堆功率传感器产量（2018-2023年）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全球市场不同产品类型热电堆功率传感器产量及市场份额（2018-2023年）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全球市场不同产品类型热电堆功率传感器产量预测（2018-2023年）</w:t>
      </w:r>
      <w:r>
        <w:rPr>
          <w:rFonts w:hint="eastAsia"/>
        </w:rPr>
        <w:br/>
      </w:r>
      <w:r>
        <w:rPr>
          <w:rFonts w:hint="eastAsia"/>
        </w:rPr>
        <w:t>　　4.2 全球市场不同产品类型热电堆功率传感器规模（2018-2023年）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全球市场不同产品类型热电堆功率传感器规模及市场份额（2018-2023年）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全球市场不同产品类型热电堆功率传感器规模预测（2018-2023年）</w:t>
      </w:r>
      <w:r>
        <w:rPr>
          <w:rFonts w:hint="eastAsia"/>
        </w:rPr>
        <w:br/>
      </w:r>
      <w:r>
        <w:rPr>
          <w:rFonts w:hint="eastAsia"/>
        </w:rPr>
        <w:t>　　4.3 全球市场不同产品类型热电堆功率传感器价格走势（2018-2023年）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不同应用热电堆功率传感器分析</w:t>
      </w:r>
      <w:r>
        <w:rPr>
          <w:rFonts w:hint="eastAsia"/>
        </w:rPr>
        <w:br/>
      </w:r>
      <w:r>
        <w:rPr>
          <w:rFonts w:hint="eastAsia"/>
        </w:rPr>
        <w:t>　　5.1 全球市场不同应用热电堆功率传感器产量（2018-2023年）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全球市场不同应用热电堆功率传感器产量及市场份额（2018-2023年）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全球市场不同应用热电堆功率传感器产量预测（2018-2023年）</w:t>
      </w:r>
      <w:r>
        <w:rPr>
          <w:rFonts w:hint="eastAsia"/>
        </w:rPr>
        <w:br/>
      </w:r>
      <w:r>
        <w:rPr>
          <w:rFonts w:hint="eastAsia"/>
        </w:rPr>
        <w:t>　　5.2 全球市场不同应用热电堆功率传感器规模（2018-2023年）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全球市场不同应用热电堆功率传感器规模及市场份额（2018-2023年）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全球市场不同应用热电堆功率传感器规模预测（2018-2023年）</w:t>
      </w:r>
      <w:r>
        <w:rPr>
          <w:rFonts w:hint="eastAsia"/>
        </w:rPr>
        <w:br/>
      </w:r>
      <w:r>
        <w:rPr>
          <w:rFonts w:hint="eastAsia"/>
        </w:rPr>
        <w:t>　　5.3 全球市场不同应用热电堆功率传感器价格走势（2018-2023年）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中国热电堆功率传感器行业政策环境分析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政策环境对热电堆功率传感器行业的影响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热电堆功率传感器行业经济环境分析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经济环境对热电堆功率传感器行业的影响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热电堆功率传感器行业产业链简介</w:t>
      </w:r>
      <w:r>
        <w:rPr>
          <w:rFonts w:hint="eastAsia"/>
        </w:rPr>
        <w:br/>
      </w:r>
      <w:r>
        <w:rPr>
          <w:rFonts w:hint="eastAsia"/>
        </w:rPr>
        <w:t>　　7.3 热电堆功率传感器行业供应链分析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上下游行业对热电堆功率传感器行业的影响</w:t>
      </w:r>
      <w:r>
        <w:rPr>
          <w:rFonts w:hint="eastAsia"/>
        </w:rPr>
        <w:br/>
      </w:r>
      <w:r>
        <w:rPr>
          <w:rFonts w:hint="eastAsia"/>
        </w:rPr>
        <w:t>　　7.4 热电堆功率传感器行业采购模式</w:t>
      </w:r>
      <w:r>
        <w:rPr>
          <w:rFonts w:hint="eastAsia"/>
        </w:rPr>
        <w:br/>
      </w:r>
      <w:r>
        <w:rPr>
          <w:rFonts w:hint="eastAsia"/>
        </w:rPr>
        <w:t>　　7.5 热电堆功率传感器行业生产模式</w:t>
      </w:r>
      <w:r>
        <w:rPr>
          <w:rFonts w:hint="eastAsia"/>
        </w:rPr>
        <w:br/>
      </w:r>
      <w:r>
        <w:rPr>
          <w:rFonts w:hint="eastAsia"/>
        </w:rPr>
        <w:t>　　7.6 热电堆功率传感器行业销售模式及销售渠道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全球市场主要热电堆功率传感器厂商简介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重点企业（1）基本信息、热电堆功率传感器生产基地、总部及市场地位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重点企业（1）热电堆功率传感器产品规格、参数及市场应用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重点企业（1）热电堆功率传感器产量、产值、价格及毛利率（2018-2023年）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重点企业（2）基本信息、热电堆功率传感器生产基地、总部及市场地位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重点企业（2）热电堆功率传感器产品规格、参数及市场应用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重点企业（2）热电堆功率传感器产量、产值、价格及毛利率（2018-2023年）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重点企业（3）基本信息、热电堆功率传感器生产基地、总部及市场地位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重点企业（3）热电堆功率传感器产品规格、参数及市场应用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重点企业（3）热电堆功率传感器产量、产值、价格及毛利率（2018-2023年）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重点企业（4）基本信息、热电堆功率传感器生产基地、总部及市场地位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重点企业（4）热电堆功率传感器产品规格、参数及市场应用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重点企业（4）热电堆功率传感器产量、产值、价格及毛利率（2018-2023年）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重点企业（5）基本信息、热电堆功率传感器生产基地、总部及市场地位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重点企业（5）热电堆功率传感器产品规格、参数及市场应用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重点企业（5）热电堆功率传感器产量、产值、价格及毛利率（2018-2023年）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重点企业（6）基本信息、热电堆功率传感器生产基地、总部及市场地位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重点企业（6）热电堆功率传感器产品规格、参数及市场应用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重点企业（6）热电堆功率传感器产量、产值、价格及毛利率（2018-2023年）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重点企业（7）基本信息、热电堆功率传感器生产基地、总部及市场地位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重点企业（7）热电堆功率传感器产品规格、参数及市场应用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重点企业（7）在热电堆功率传感器产量、产值、价格及毛利率（2018-2023年）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重点企业（8）基本信息、热电堆功率传感器生产基地、总部及市场地位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重点企业（8）热电堆功率传感器产品规格、参数及市场应用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重点企业（8）热电堆功率传感器产量、产值、价格及毛利率（2018-2023年）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重点企业（9）基本信息、热电堆功率传感器生产基地、总部及市场地位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重点企业（9）热电堆功率传感器产品规格、参数及市场应用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重点企业（9）热电堆功率传感器产量、产值、价格及毛利率（2018-2023年）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重点企业（10）基本信息、热电堆功率传感器生产基地、总部及市场地位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重点企业（10）热电堆功率传感器产品规格、参数及市场应用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重点企业（10）热电堆功率传感器产量、产值、价格及毛利率（2018-2023年）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重点企业（11）基本信息、热电堆功率传感器生产基地、总部及市场地位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重点企业（11）热电堆功率传感器产品规格、参数及市场应用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重点企业（11）热电堆功率传感器产量、产值、价格及毛利率（2018-2023年）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重点企业（12）基本信息、热电堆功率传感器生产基地、总部及市场地位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重点企业（12）热电堆功率传感器产品规格、参数及市场应用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重点企业（12）热电堆功率传感器产量、产值、价格及毛利率（2018-2023年）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按照不同产品类型，热电堆功率传感器主要可以分为如下几个类别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不同产品类型热电堆功率传感器增长趋势2022 vs 2023（百万美元）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从不同应用，热电堆功率传感器主要包括如下几个方面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不同应用热电堆功率传感器增长趋势2022 vs 2023（百万美元）</w:t>
      </w:r>
      <w:r>
        <w:rPr>
          <w:rFonts w:hint="eastAsia"/>
        </w:rPr>
        <w:br/>
      </w:r>
      <w:r>
        <w:rPr>
          <w:rFonts w:hint="eastAsia"/>
        </w:rPr>
        <w:t>　　表5 热电堆功率传感器行业发展主要特点</w:t>
      </w:r>
      <w:r>
        <w:rPr>
          <w:rFonts w:hint="eastAsia"/>
        </w:rPr>
        <w:br/>
      </w:r>
      <w:r>
        <w:rPr>
          <w:rFonts w:hint="eastAsia"/>
        </w:rPr>
        <w:t>　　表6 热电堆功率传感器行业发展有利因素分析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表7 热电堆功率传感器行业发展不利因素分析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表8 进入热电堆功率传感器行业壁垒</w:t>
      </w:r>
      <w:r>
        <w:rPr>
          <w:rFonts w:hint="eastAsia"/>
        </w:rPr>
        <w:br/>
      </w:r>
      <w:r>
        <w:rPr>
          <w:rFonts w:hint="eastAsia"/>
        </w:rPr>
        <w:t>　　表9 热电堆功率传感器发展趋势及建议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全球主要地区热电堆功率传感器产值（百万美元）：2018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表11 全球主要地区热电堆功率传感器产值列表（2018-2023年）&amp;（百万美元）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表12 全球主要地区热电堆功率传感器产值（2018-2023年）&amp;（百万美元）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全球主要地区热电堆功率传感器产量（2018-2023年）&amp;（千个）</w:t>
      </w:r>
      <w:r>
        <w:rPr>
          <w:rFonts w:hint="eastAsia"/>
        </w:rPr>
        <w:br/>
      </w:r>
      <w:r>
        <w:rPr>
          <w:rFonts w:hint="eastAsia"/>
        </w:rPr>
        <w:t>　　表14 全球主要地区热电堆功率传感器产量（2018-2023年）&amp;（千个）</w:t>
      </w:r>
      <w:r>
        <w:rPr>
          <w:rFonts w:hint="eastAsia"/>
        </w:rPr>
        <w:br/>
      </w:r>
      <w:r>
        <w:rPr>
          <w:rFonts w:hint="eastAsia"/>
        </w:rPr>
        <w:t>　　表15 全球主要地区热电堆功率传感器消费量（2018-2023年）&amp;（千个）</w:t>
      </w:r>
      <w:r>
        <w:rPr>
          <w:rFonts w:hint="eastAsia"/>
        </w:rPr>
        <w:br/>
      </w:r>
      <w:r>
        <w:rPr>
          <w:rFonts w:hint="eastAsia"/>
        </w:rPr>
        <w:t>　　表16 全球主要地区热电堆功率传感器消费量（2018-2023年）&amp;（千个）</w:t>
      </w:r>
      <w:r>
        <w:rPr>
          <w:rFonts w:hint="eastAsia"/>
        </w:rPr>
        <w:br/>
      </w:r>
      <w:r>
        <w:rPr>
          <w:rFonts w:hint="eastAsia"/>
        </w:rPr>
        <w:t>　　表17 北美热电堆功率传感器基本情况分析</w:t>
      </w:r>
      <w:r>
        <w:rPr>
          <w:rFonts w:hint="eastAsia"/>
        </w:rPr>
        <w:br/>
      </w:r>
      <w:r>
        <w:rPr>
          <w:rFonts w:hint="eastAsia"/>
        </w:rPr>
        <w:t>　　表18 欧洲热电堆功率传感器基本情况分析</w:t>
      </w:r>
      <w:r>
        <w:rPr>
          <w:rFonts w:hint="eastAsia"/>
        </w:rPr>
        <w:br/>
      </w:r>
      <w:r>
        <w:rPr>
          <w:rFonts w:hint="eastAsia"/>
        </w:rPr>
        <w:t>　　表19 亚太热电堆功率传感器基本情况分析</w:t>
      </w:r>
      <w:r>
        <w:rPr>
          <w:rFonts w:hint="eastAsia"/>
        </w:rPr>
        <w:br/>
      </w:r>
      <w:r>
        <w:rPr>
          <w:rFonts w:hint="eastAsia"/>
        </w:rPr>
        <w:t>　　表20 拉美热电堆功率传感器基本情况分析</w:t>
      </w:r>
      <w:r>
        <w:rPr>
          <w:rFonts w:hint="eastAsia"/>
        </w:rPr>
        <w:br/>
      </w:r>
      <w:r>
        <w:rPr>
          <w:rFonts w:hint="eastAsia"/>
        </w:rPr>
        <w:t>　　表21 中东及非洲热电堆功率传感器基本情况分析</w:t>
      </w:r>
      <w:r>
        <w:rPr>
          <w:rFonts w:hint="eastAsia"/>
        </w:rPr>
        <w:br/>
      </w:r>
      <w:r>
        <w:rPr>
          <w:rFonts w:hint="eastAsia"/>
        </w:rPr>
        <w:t>　　表22 中国市场热电堆功率传感器出口目的地、占比及产品结构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中国市场热电堆功率传感器出口来源、占比及产品结构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全球主要厂商热电堆功率传感器产能及市场份额（2018-2023年）&amp;（千个）</w:t>
      </w:r>
      <w:r>
        <w:rPr>
          <w:rFonts w:hint="eastAsia"/>
        </w:rPr>
        <w:br/>
      </w:r>
      <w:r>
        <w:rPr>
          <w:rFonts w:hint="eastAsia"/>
        </w:rPr>
        <w:t>　　表25 全球主要厂商热电堆功率传感器产量及市场份额（2018-2023年）&amp;（千个）</w:t>
      </w:r>
      <w:r>
        <w:rPr>
          <w:rFonts w:hint="eastAsia"/>
        </w:rPr>
        <w:br/>
      </w:r>
      <w:r>
        <w:rPr>
          <w:rFonts w:hint="eastAsia"/>
        </w:rPr>
        <w:t>　　表26 全球主要厂商热电堆功率传感器产值及市场份额（2018-2023年）&amp;（百万美元）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表27 2024年全球主要厂商热电堆功率传感器产量及产值排名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全球主要厂商热电堆功率传感器产品出厂价格（2018-2023年）</w:t>
      </w:r>
      <w:r>
        <w:rPr>
          <w:rFonts w:hint="eastAsia"/>
        </w:rPr>
        <w:br/>
      </w:r>
      <w:r>
        <w:rPr>
          <w:rFonts w:hint="eastAsia"/>
        </w:rPr>
        <w:t>　　表29 全球主要厂商热电堆功率传感器产地分布及商业化日期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全球主要厂商热电堆功率传感器产品类型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中国主要厂商热电堆功率传感器产量及市场份额（2018-2023年）&amp;（千个）</w:t>
      </w:r>
      <w:r>
        <w:rPr>
          <w:rFonts w:hint="eastAsia"/>
        </w:rPr>
        <w:br/>
      </w:r>
      <w:r>
        <w:rPr>
          <w:rFonts w:hint="eastAsia"/>
        </w:rPr>
        <w:t>　　表34 中国主要厂商热电堆功率传感器产值及市场份额（2018-2023年）&amp;（百万美元）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表35 2024年中国本土主要热电堆功率传感器厂商排名</w:t>
      </w:r>
      <w:r>
        <w:rPr>
          <w:rFonts w:hint="eastAsia"/>
        </w:rPr>
        <w:br/>
      </w:r>
      <w:r>
        <w:rPr>
          <w:rFonts w:hint="eastAsia"/>
        </w:rPr>
        <w:t>　　表36 2024年中国市场主要厂商热电堆功率传感器销量排名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全球市场不同产品类型热电堆功率传感器产量（2018-2023年）&amp;（千个）</w:t>
      </w:r>
      <w:r>
        <w:rPr>
          <w:rFonts w:hint="eastAsia"/>
        </w:rPr>
        <w:br/>
      </w:r>
      <w:r>
        <w:rPr>
          <w:rFonts w:hint="eastAsia"/>
        </w:rPr>
        <w:t>　　表38 全球市场不同产品类型热电堆功率传感器产量市场份额（2018-2023年）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全球市场不同产品类型热电堆功率传感器产量预测（2018-2023年）&amp;（千个）</w:t>
      </w:r>
      <w:r>
        <w:rPr>
          <w:rFonts w:hint="eastAsia"/>
        </w:rPr>
        <w:br/>
      </w:r>
      <w:r>
        <w:rPr>
          <w:rFonts w:hint="eastAsia"/>
        </w:rPr>
        <w:t>　　表40 全球市场不同产品类型热电堆功率传感器产量市场份额预测（2018-2023年）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全球市场不同产品类型热电堆功率传感器规模（2018-2023年）&amp;（百万美元）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全球市场不同产品类型热电堆功率传感器规模市场份额（2018-2023年）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全球市场不同产品类型热电堆功率传感器规模预测（2018-2023年）&amp;（百万美元）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全球市场不同产品类型热电堆功率传感器规模市场份额预测（2018-2023年）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表45 全球市场不同应用热电堆功率传感器产量（2018-2023年）&amp;（千个）</w:t>
      </w:r>
      <w:r>
        <w:rPr>
          <w:rFonts w:hint="eastAsia"/>
        </w:rPr>
        <w:br/>
      </w:r>
      <w:r>
        <w:rPr>
          <w:rFonts w:hint="eastAsia"/>
        </w:rPr>
        <w:t>　　表46 全球市场不同应用热电堆功率传感器产量市场份额（2018-2023年）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表47 全球市场不同应用热电堆功率传感器产量预测（2018-2023年）&amp;（千个）</w:t>
      </w:r>
      <w:r>
        <w:rPr>
          <w:rFonts w:hint="eastAsia"/>
        </w:rPr>
        <w:br/>
      </w:r>
      <w:r>
        <w:rPr>
          <w:rFonts w:hint="eastAsia"/>
        </w:rPr>
        <w:t>　　表48 全球市场不同应用热电堆功率传感器产量市场份额预测（2018-2023年）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表49 全球市场不同应用热电堆功率传感器规模（2018-2023年）&amp;（百万美元）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表50 全球市场不同应用热电堆功率传感器规模市场份额（2018-2023年）</w:t>
      </w:r>
      <w:r>
        <w:rPr>
          <w:rFonts w:hint="eastAsia"/>
        </w:rPr>
        <w:br/>
      </w:r>
      <w:r>
        <w:rPr>
          <w:rFonts w:hint="eastAsia"/>
        </w:rPr>
        <w:t>　　表51 全球市场不同应用热电堆功率传感器规模预测（2018-2023年）&amp;（百万美元）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表52 全球市场不同应用热电堆功率传感器规模市场份额预测（2018-2023年）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表53 热电堆功率传感器行业技术发展趋势</w:t>
      </w:r>
      <w:r>
        <w:rPr>
          <w:rFonts w:hint="eastAsia"/>
        </w:rPr>
        <w:br/>
      </w:r>
      <w:r>
        <w:rPr>
          <w:rFonts w:hint="eastAsia"/>
        </w:rPr>
        <w:t>　　表54 热电堆功率传感器行业供应链分析</w:t>
      </w:r>
      <w:r>
        <w:rPr>
          <w:rFonts w:hint="eastAsia"/>
        </w:rPr>
        <w:br/>
      </w:r>
      <w:r>
        <w:rPr>
          <w:rFonts w:hint="eastAsia"/>
        </w:rPr>
        <w:t>　　表55 热电堆功率传感器上游原料供应商</w:t>
      </w:r>
      <w:r>
        <w:rPr>
          <w:rFonts w:hint="eastAsia"/>
        </w:rPr>
        <w:br/>
      </w:r>
      <w:r>
        <w:rPr>
          <w:rFonts w:hint="eastAsia"/>
        </w:rPr>
        <w:t>　　表56 热电堆功率传感器行业下游客户分析</w:t>
      </w:r>
      <w:r>
        <w:rPr>
          <w:rFonts w:hint="eastAsia"/>
        </w:rPr>
        <w:br/>
      </w:r>
      <w:r>
        <w:rPr>
          <w:rFonts w:hint="eastAsia"/>
        </w:rPr>
        <w:t>　　表57 热电堆功率传感器行业主要下游客户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上下游行业对热电堆功率传感器行业的影响</w:t>
      </w:r>
      <w:r>
        <w:rPr>
          <w:rFonts w:hint="eastAsia"/>
        </w:rPr>
        <w:br/>
      </w:r>
      <w:r>
        <w:rPr>
          <w:rFonts w:hint="eastAsia"/>
        </w:rPr>
        <w:t>　　表59 热电堆功率传感器行业主要经销商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重点企业（1）热电堆功率传感器生产基地、总部及市场地位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重点企业（1）热电堆功率传感器产品规格、参数及市场应用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重点企业（1）热电堆功率传感器产量（千个）、产值（百万美元）、价格及毛利率（2018-2023年）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重点企业（2）热电堆功率传感器生产基地、总部及市场地位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重点企业（2）热电堆功率传感器产品规格、参数及市场应用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重点企业（2）热电堆功率传感器产量（千个）、产值（百万美元）、价格及毛利率（2018-2023年）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重点企业（3）热电堆功率传感器生产基地、总部及市场地位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重点企业（3）热电堆功率传感器产品规格、参数及市场应用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重点企业（3）热电堆功率传感器产量（千个）、产值（百万美元）、价格及毛利率（2018-2023年）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重点企业（4）热电堆功率传感器生产基地、总部及市场地位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重点企业（4）热电堆功率传感器产品规格、参数及市场应用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重点企业（4）热电堆功率传感器产量（千个）、产值（百万美元）、价格及毛利率（2018-2023年）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重点企业（5）热电堆功率传感器生产基地、总部及市场地位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重点企业（5）热电堆功率传感器产品规格、参数及市场应用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重点企业（5）热电堆功率传感器产量（千个）、产值（百万美元）、价格及毛利率（2018-2023年）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重点企业（6）热电堆功率传感器生产基地、总部及市场地位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重点企业（6）热电堆功率传感器产品规格、参数及市场应用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重点企业（6）热电堆功率传感器产量（千个）、产值（百万美元）、价格及毛利率（2018-2023年）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重点企业（7）热电堆功率传感器生产基地、总部及市场地位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重点企业（7）热电堆功率传感器产品规格、参数及市场应用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重点企业（7）热电堆功率传感器产量（千个）、产值（百万美元）、价格及毛利率（2018-2023年）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重点企业（8）热电堆功率传感器生产基地、总部及市场地位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重点企业（8）热电堆功率传感器产品规格、参数及市场应用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重点企业（8）热电堆功率传感器产量（千个）、产值（百万美元）、价格及毛利率（2018-2023年）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重点企业（9）热电堆功率传感器生产基地、总部及市场地位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重点企业（9）热电堆功率传感器产品规格、参数及市场应用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重点企业（9）热电堆功率传感器产量（千个）、产值（百万美元）、价格及毛利率（2018-2023年）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表105 重点企业（10）热电堆功率传感器生产基地、总部及市场地位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表106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重点企业（10）热电堆功率传感器产品规格、参数及市场应用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重点企业（10）热电堆功率传感器产量（千个）、产值（百万美元）、价格及毛利率（2018-2023年）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表110 重点企业（11）热电堆功率传感器生产基地、总部及市场地位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表111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重点企业（11）热电堆功率传感器产品规格、参数及市场应用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重点企业（11）热电堆功率传感器产量（千个）、产值（百万美元）、价格及毛利率（2018-2023年）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表114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表115 重点企业（12）热电堆功率传感器生产基地、总部及市场地位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表116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重点企业（12）热电堆功率传感器产品规格、参数及市场应用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重点企业（12）热电堆功率传感器产量（千个）、产值（百万美元）、价格及毛利率（2018-2023年）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表119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表120研究范围</w:t>
      </w:r>
      <w:r>
        <w:rPr>
          <w:rFonts w:hint="eastAsia"/>
        </w:rPr>
        <w:br/>
      </w:r>
      <w:r>
        <w:rPr>
          <w:rFonts w:hint="eastAsia"/>
        </w:rPr>
        <w:t>　　表121分析师列表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中国不同产品类型热电堆功率传感器产量市场份额2022 &amp; 2023</w:t>
      </w:r>
      <w:r>
        <w:rPr>
          <w:rFonts w:hint="eastAsia"/>
        </w:rPr>
        <w:br/>
      </w:r>
      <w:r>
        <w:rPr>
          <w:rFonts w:hint="eastAsia"/>
        </w:rPr>
        <w:t>　　图2 短波热电堆功率传感器产品图片</w:t>
      </w:r>
      <w:r>
        <w:rPr>
          <w:rFonts w:hint="eastAsia"/>
        </w:rPr>
        <w:br/>
      </w:r>
      <w:r>
        <w:rPr>
          <w:rFonts w:hint="eastAsia"/>
        </w:rPr>
        <w:t>　　图3 中波热电堆功率传感器产品图片</w:t>
      </w:r>
      <w:r>
        <w:rPr>
          <w:rFonts w:hint="eastAsia"/>
        </w:rPr>
        <w:br/>
      </w:r>
      <w:r>
        <w:rPr>
          <w:rFonts w:hint="eastAsia"/>
        </w:rPr>
        <w:t>　　图4 长波热电堆功率传感器产品图片</w:t>
      </w:r>
      <w:r>
        <w:rPr>
          <w:rFonts w:hint="eastAsia"/>
        </w:rPr>
        <w:br/>
      </w:r>
      <w:r>
        <w:rPr>
          <w:rFonts w:hint="eastAsia"/>
        </w:rPr>
        <w:t>　　图5 中国不同应用热电堆功率传感器消费量市场份额2022 vs 2023</w:t>
      </w:r>
      <w:r>
        <w:rPr>
          <w:rFonts w:hint="eastAsia"/>
        </w:rPr>
        <w:br/>
      </w:r>
      <w:r>
        <w:rPr>
          <w:rFonts w:hint="eastAsia"/>
        </w:rPr>
        <w:t>　　图6 工业领域</w:t>
      </w:r>
      <w:r>
        <w:rPr>
          <w:rFonts w:hint="eastAsia"/>
        </w:rPr>
        <w:br/>
      </w:r>
      <w:r>
        <w:rPr>
          <w:rFonts w:hint="eastAsia"/>
        </w:rPr>
        <w:t>　　图7 医疗领域</w:t>
      </w:r>
      <w:r>
        <w:rPr>
          <w:rFonts w:hint="eastAsia"/>
        </w:rPr>
        <w:br/>
      </w:r>
      <w:r>
        <w:rPr>
          <w:rFonts w:hint="eastAsia"/>
        </w:rPr>
        <w:t>　　图8 材料领域</w:t>
      </w:r>
      <w:r>
        <w:rPr>
          <w:rFonts w:hint="eastAsia"/>
        </w:rPr>
        <w:br/>
      </w:r>
      <w:r>
        <w:rPr>
          <w:rFonts w:hint="eastAsia"/>
        </w:rPr>
        <w:t>　　图9 能源领域</w:t>
      </w:r>
      <w:r>
        <w:rPr>
          <w:rFonts w:hint="eastAsia"/>
        </w:rPr>
        <w:br/>
      </w:r>
      <w:r>
        <w:rPr>
          <w:rFonts w:hint="eastAsia"/>
        </w:rPr>
        <w:t>　　图10 全球热电堆功率传感器总产能及产量（2018-2023年）&amp;（千个）</w:t>
      </w:r>
      <w:r>
        <w:rPr>
          <w:rFonts w:hint="eastAsia"/>
        </w:rPr>
        <w:br/>
      </w:r>
      <w:r>
        <w:rPr>
          <w:rFonts w:hint="eastAsia"/>
        </w:rPr>
        <w:t>　　图11 全球热电堆功率传感器产值（2018-2023年）&amp;（百万美元）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图12 全球热电堆功率传感器总需求量（2018-2023年）&amp;（千个）</w:t>
      </w:r>
      <w:r>
        <w:rPr>
          <w:rFonts w:hint="eastAsia"/>
        </w:rPr>
        <w:br/>
      </w:r>
      <w:r>
        <w:rPr>
          <w:rFonts w:hint="eastAsia"/>
        </w:rPr>
        <w:t>　　图13 中国热电堆功率传感器总产能及产量（2018-2023年）&amp;（千个）</w:t>
      </w:r>
      <w:r>
        <w:rPr>
          <w:rFonts w:hint="eastAsia"/>
        </w:rPr>
        <w:br/>
      </w:r>
      <w:r>
        <w:rPr>
          <w:rFonts w:hint="eastAsia"/>
        </w:rPr>
        <w:t>　　图14 中国热电堆功率传感器产值（2018-2023年）&amp;（百万美元）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图15 中国热电堆功率传感器总需求量（2018-2023年）&amp;（千个）</w:t>
      </w:r>
      <w:r>
        <w:rPr>
          <w:rFonts w:hint="eastAsia"/>
        </w:rPr>
        <w:br/>
      </w:r>
      <w:r>
        <w:rPr>
          <w:rFonts w:hint="eastAsia"/>
        </w:rPr>
        <w:t>　　图16 中国热电堆功率传感器总产量占全球比重（2018-2023年）</w:t>
      </w:r>
      <w:r>
        <w:rPr>
          <w:rFonts w:hint="eastAsia"/>
        </w:rPr>
        <w:br/>
      </w:r>
      <w:r>
        <w:rPr>
          <w:rFonts w:hint="eastAsia"/>
        </w:rPr>
        <w:t>　　图17 中国热电堆功率传感器总产值占全球比重（2018-2023年）</w:t>
      </w:r>
      <w:r>
        <w:rPr>
          <w:rFonts w:hint="eastAsia"/>
        </w:rPr>
        <w:br/>
      </w:r>
      <w:r>
        <w:rPr>
          <w:rFonts w:hint="eastAsia"/>
        </w:rPr>
        <w:t>　　图18 中国热电堆功率传感器总需求占全球比重（2018-2023年）</w:t>
      </w:r>
      <w:r>
        <w:rPr>
          <w:rFonts w:hint="eastAsia"/>
        </w:rPr>
        <w:br/>
      </w:r>
      <w:r>
        <w:rPr>
          <w:rFonts w:hint="eastAsia"/>
        </w:rPr>
        <w:t>　　图19 全球主要地区热电堆功率传感器产值份额（2018-2023年）</w:t>
      </w:r>
      <w:r>
        <w:rPr>
          <w:rFonts w:hint="eastAsia"/>
        </w:rPr>
        <w:br/>
      </w:r>
      <w:r>
        <w:rPr>
          <w:rFonts w:hint="eastAsia"/>
        </w:rPr>
        <w:t>　　图20 全球主要地区热电堆功率传感器产量份额（2018-2023年）</w:t>
      </w:r>
      <w:r>
        <w:rPr>
          <w:rFonts w:hint="eastAsia"/>
        </w:rPr>
        <w:br/>
      </w:r>
      <w:r>
        <w:rPr>
          <w:rFonts w:hint="eastAsia"/>
        </w:rPr>
        <w:t>　　图21 全球主要地区热电堆功率传感器价格趋势（2018-2023年）</w:t>
      </w:r>
      <w:r>
        <w:rPr>
          <w:rFonts w:hint="eastAsia"/>
        </w:rPr>
        <w:br/>
      </w:r>
      <w:r>
        <w:rPr>
          <w:rFonts w:hint="eastAsia"/>
        </w:rPr>
        <w:t>　　图22 全球主要地区热电堆功率传感器消费量份额（2018-2023年）</w:t>
      </w:r>
      <w:r>
        <w:rPr>
          <w:rFonts w:hint="eastAsia"/>
        </w:rPr>
        <w:br/>
      </w:r>
      <w:r>
        <w:rPr>
          <w:rFonts w:hint="eastAsia"/>
        </w:rPr>
        <w:t>　　图23 北美（美国和加拿大）热电堆功率传感器消费量（2018-2023年）（千个）</w:t>
      </w:r>
      <w:r>
        <w:rPr>
          <w:rFonts w:hint="eastAsia"/>
        </w:rPr>
        <w:br/>
      </w:r>
      <w:r>
        <w:rPr>
          <w:rFonts w:hint="eastAsia"/>
        </w:rPr>
        <w:t>　　图24 欧洲（德国、英国、法国、意大利和其他欧洲国家）热电堆功率传感器消费量（2018-2023年）（千个）</w:t>
      </w:r>
      <w:r>
        <w:rPr>
          <w:rFonts w:hint="eastAsia"/>
        </w:rPr>
        <w:br/>
      </w:r>
      <w:r>
        <w:rPr>
          <w:rFonts w:hint="eastAsia"/>
        </w:rPr>
        <w:t>　　图25 亚太（中国、日本、韩国、中国台湾地区、东南亚、印度等）热电堆功率传感器消费量（2018-2023年）（千个）</w:t>
      </w:r>
      <w:r>
        <w:rPr>
          <w:rFonts w:hint="eastAsia"/>
        </w:rPr>
        <w:br/>
      </w:r>
      <w:r>
        <w:rPr>
          <w:rFonts w:hint="eastAsia"/>
        </w:rPr>
        <w:t>　　图26 拉美（墨西哥和巴西等）热电堆功率传感器消费量（2018-2023年）（千个）</w:t>
      </w:r>
      <w:r>
        <w:rPr>
          <w:rFonts w:hint="eastAsia"/>
        </w:rPr>
        <w:br/>
      </w:r>
      <w:r>
        <w:rPr>
          <w:rFonts w:hint="eastAsia"/>
        </w:rPr>
        <w:t>　　图27 中东及非洲地区热电堆功率传感器消费量（2018-2023年）（千个）</w:t>
      </w:r>
      <w:r>
        <w:rPr>
          <w:rFonts w:hint="eastAsia"/>
        </w:rPr>
        <w:br/>
      </w:r>
      <w:r>
        <w:rPr>
          <w:rFonts w:hint="eastAsia"/>
        </w:rPr>
        <w:t>　　图28 中国市场国外企业与本土企业热电堆功率传感器销量份额（2022 vs 2023）</w:t>
      </w:r>
      <w:r>
        <w:rPr>
          <w:rFonts w:hint="eastAsia"/>
        </w:rPr>
        <w:br/>
      </w:r>
      <w:r>
        <w:rPr>
          <w:rFonts w:hint="eastAsia"/>
        </w:rPr>
        <w:t>　　图29 波特五力模型</w:t>
      </w:r>
      <w:r>
        <w:rPr>
          <w:rFonts w:hint="eastAsia"/>
        </w:rPr>
        <w:br/>
      </w:r>
      <w:r>
        <w:rPr>
          <w:rFonts w:hint="eastAsia"/>
        </w:rPr>
        <w:t>　　图30 全球市场不同产品类型热电堆功率传感器价格走势（2018-2023年）</w:t>
      </w:r>
      <w:r>
        <w:rPr>
          <w:rFonts w:hint="eastAsia"/>
        </w:rPr>
        <w:br/>
      </w:r>
      <w:r>
        <w:rPr>
          <w:rFonts w:hint="eastAsia"/>
        </w:rPr>
        <w:t>　　图31 全球市场不同应用热电堆功率传感器价格走势（2018-2023年）</w:t>
      </w:r>
      <w:r>
        <w:rPr>
          <w:rFonts w:hint="eastAsia"/>
        </w:rPr>
        <w:br/>
      </w:r>
      <w:r>
        <w:rPr>
          <w:rFonts w:hint="eastAsia"/>
        </w:rPr>
        <w:t>　　图32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图33 热电堆功率传感器产业链</w:t>
      </w:r>
      <w:r>
        <w:rPr>
          <w:rFonts w:hint="eastAsia"/>
        </w:rPr>
        <w:br/>
      </w:r>
      <w:r>
        <w:rPr>
          <w:rFonts w:hint="eastAsia"/>
        </w:rPr>
        <w:t>　　图34 热电堆功率传感器行业采购模式分析</w:t>
      </w:r>
      <w:r>
        <w:rPr>
          <w:rFonts w:hint="eastAsia"/>
        </w:rPr>
        <w:br/>
      </w:r>
      <w:r>
        <w:rPr>
          <w:rFonts w:hint="eastAsia"/>
        </w:rPr>
        <w:t>　　图35 热电堆功率传感器行业销售模式分析</w:t>
      </w:r>
      <w:r>
        <w:rPr>
          <w:rFonts w:hint="eastAsia"/>
        </w:rPr>
        <w:br/>
      </w:r>
      <w:r>
        <w:rPr>
          <w:rFonts w:hint="eastAsia"/>
        </w:rPr>
        <w:t>　　图36 热电堆功率传感器行业销售模式分析</w:t>
      </w:r>
      <w:r>
        <w:rPr>
          <w:rFonts w:hint="eastAsia"/>
        </w:rPr>
        <w:br/>
      </w:r>
      <w:r>
        <w:rPr>
          <w:rFonts w:hint="eastAsia"/>
        </w:rPr>
        <w:t>　　图37关键采访目标</w:t>
      </w:r>
      <w:r>
        <w:rPr>
          <w:rFonts w:hint="eastAsia"/>
        </w:rPr>
        <w:br/>
      </w:r>
      <w:r>
        <w:rPr>
          <w:rFonts w:hint="eastAsia"/>
        </w:rPr>
        <w:t>　　图38自下而上及自上而下验证</w:t>
      </w:r>
      <w:r>
        <w:rPr>
          <w:rFonts w:hint="eastAsia"/>
        </w:rPr>
        <w:br/>
      </w:r>
      <w:r>
        <w:rPr>
          <w:rFonts w:hint="eastAsia"/>
        </w:rPr>
        <w:t>　　图39资料三角测定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2bac18bbc746d7" w:history="1">
        <w:r>
          <w:rPr>
            <w:rStyle w:val="Hyperlink"/>
          </w:rPr>
          <w:t>2024-2030年全球与中国热电堆功率传感器行业发展研究及市场前景报告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2921632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a2bac18bbc746d7" w:history="1">
        <w:r>
          <w:rPr>
            <w:rStyle w:val="Hyperlink"/>
          </w:rPr>
          <w:t>https://www.20087.com/2/63/ReDianDuiGongLvChuanGanQiHangYeQianJingQuShi.html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69f9cb998f4aba" w:history="1">
      <w:r>
        <w:rPr>
          <w:rStyle w:val="Hyperlink"/>
        </w:rPr>
        <w:t>2024-2030年全球与中国热电堆功率传感器行业发展研究及市场前景报告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ReDianDuiGongLvChuanGanQiHangYeQianJingQuShi.html" TargetMode="External" Id="R7a2bac18bbc746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ReDianDuiGongLvChuanGanQiHangYeQianJingQuShi.html" TargetMode="External" Id="R0069f9cb998f4a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2023-12-09T23:51:00Z</dcterms:created>
  <dcterms:modified xsi:type="dcterms:W3CDTF">2023-12-10T00:51:00Z</dcterms:modified>
  <dc:subject>2024-2030年全球与中国热电堆功率传感器行业发展研究及市场前景报告</dc:subject>
  <dc:title>2024-2030年全球与中国热电堆功率传感器行业发展研究及市场前景报告</dc:title>
  <cp:keywords>2024-2030年全球与中国热电堆功率传感器行业发展研究及市场前景报告</cp:keywords>
  <dc:description>2024-2030年全球与中国热电堆功率传感器行业发展研究及市场前景报告</dc:description>
</cp:coreProperties>
</file>