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93b3e077a4c5f" w:history="1">
              <w:r>
                <w:rPr>
                  <w:rStyle w:val="Hyperlink"/>
                </w:rPr>
                <w:t>中国研磨机行业现状调研与市场前景分析报告（2025年）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93b3e077a4c5f" w:history="1">
              <w:r>
                <w:rPr>
                  <w:rStyle w:val="Hyperlink"/>
                </w:rPr>
                <w:t>中国研磨机行业现状调研与市场前景分析报告（2025年）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93b3e077a4c5f" w:history="1">
                <w:r>
                  <w:rPr>
                    <w:rStyle w:val="Hyperlink"/>
                  </w:rPr>
                  <w:t>https://www.20087.com/M_JiXieJiDian/32/YanMoJiDeFaZhanQianJing.html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机是一种重要的加工设备，在近年来随着制造业的发展和技术的进步而市场需求持续增长。目前，研磨机不仅在提高加工精度、降低成本方面有所突破，而且在拓宽应用领域、提高自动化水平方面也取得了长足进展。随着新技术的应用，如更先进的研磨技术和智能控制系统，研磨机正朝着更加高效、精准的方向发展，能够更好地满足不同材料加工的需求。近年来，随着制造业的发展和技术的进步，研磨机的市场需求持续增长。</w:t>
      </w:r>
      <w:r>
        <w:rPr>
          <w:rFonts w:hint="eastAsia"/>
        </w:rPr>
        <w:br/>
      </w:r>
      <w:r>
        <w:rPr>
          <w:rFonts w:hint="eastAsia"/>
        </w:rPr>
        <w:t>　　未来，研磨机行业将继续朝着技术创新和服务创新的方向发展。一方面，随着可持续发展理念的普及，研磨机将更加注重节能减排和资源循环利用，采用更环保的材料和技术。另一方面，随着制造业的进一步发展和技术进步，研磨机将更加注重提供定制化服务，满足不同材料加工和应用场景的特定要求。此外，随着新材料技术和智能控制技术的发展，研磨机将更加注重提高加工精度和自动化水平，以适应更高标准的制造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93b3e077a4c5f" w:history="1">
        <w:r>
          <w:rPr>
            <w:rStyle w:val="Hyperlink"/>
          </w:rPr>
          <w:t>中国研磨机行业现状调研与市场前景分析报告（2025年）</w:t>
        </w:r>
      </w:hyperlink>
      <w:r>
        <w:rPr>
          <w:rFonts w:hint="eastAsia"/>
        </w:rPr>
        <w:t>》依托权威机构及相关协会的数据资料，全面解析了研磨机行业现状、市场需求及市场规模，系统梳理了研磨机产业链结构、价格趋势及各细分市场动态。报告对研磨机市场前景与发展趋势进行了科学预测，重点分析了品牌竞争格局、市场集中度及主要企业的经营表现。同时，通过SWOT分析揭示了研磨机行业面临的机遇与风险，为研磨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2025年全球研磨机行业运行现状分析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2025年世界研磨机行业发展概况</w:t>
      </w:r>
      <w:r>
        <w:rPr>
          <w:rFonts w:hint="eastAsia"/>
        </w:rPr>
        <w:br/>
      </w:r>
      <w:r>
        <w:rPr>
          <w:rFonts w:hint="eastAsia"/>
        </w:rPr>
        <w:t>　　　　一、全球研磨机产业特征分析</w:t>
      </w:r>
      <w:r>
        <w:rPr>
          <w:rFonts w:hint="eastAsia"/>
        </w:rPr>
        <w:br/>
      </w:r>
      <w:r>
        <w:rPr>
          <w:rFonts w:hint="eastAsia"/>
        </w:rPr>
        <w:t>　　　　二、全球研磨机市场格局分析</w:t>
      </w:r>
      <w:r>
        <w:rPr>
          <w:rFonts w:hint="eastAsia"/>
        </w:rPr>
        <w:br/>
      </w:r>
      <w:r>
        <w:rPr>
          <w:rFonts w:hint="eastAsia"/>
        </w:rPr>
        <w:t>　　　　三、全球研磨机技术现状分析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2025年世界主要国家研磨机行业发展情况分析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2025-2031年世界研磨机行业发展趋势分析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2025年世界研磨机优势企业发展战略分析</w:t>
      </w:r>
      <w:r>
        <w:rPr>
          <w:rFonts w:hint="eastAsia"/>
        </w:rPr>
        <w:br/>
      </w:r>
      <w:r>
        <w:rPr>
          <w:rFonts w:hint="eastAsia"/>
        </w:rPr>
        <w:t>　　第一节 美国UnionProcess公司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四、企业在华投资情况分析</w:t>
      </w:r>
      <w:r>
        <w:rPr>
          <w:rFonts w:hint="eastAsia"/>
        </w:rPr>
        <w:br/>
      </w:r>
      <w:r>
        <w:rPr>
          <w:rFonts w:hint="eastAsia"/>
        </w:rPr>
        <w:t>　　第二节 Retsch公司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四、企业在华投资情况分析</w:t>
      </w:r>
      <w:r>
        <w:rPr>
          <w:rFonts w:hint="eastAsia"/>
        </w:rPr>
        <w:br/>
      </w:r>
      <w:r>
        <w:rPr>
          <w:rFonts w:hint="eastAsia"/>
        </w:rPr>
        <w:t>　　第三节 Scanme公司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四、企业在华投资情况分析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2025年中国研磨机行业发展环境分析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2025年中国研磨机产业发展政策环境分析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一、研磨机产业政策分析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2025年中国研磨机行业发展社会环境分析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2025年中国研磨机行业运行形势分析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2025年中国研磨机行业发展综述</w:t>
      </w:r>
      <w:r>
        <w:rPr>
          <w:rFonts w:hint="eastAsia"/>
        </w:rPr>
        <w:br/>
      </w:r>
      <w:r>
        <w:rPr>
          <w:rFonts w:hint="eastAsia"/>
        </w:rPr>
        <w:t>　　　　一、研磨机作用及发展历程</w:t>
      </w:r>
      <w:r>
        <w:rPr>
          <w:rFonts w:hint="eastAsia"/>
        </w:rPr>
        <w:br/>
      </w:r>
      <w:r>
        <w:rPr>
          <w:rFonts w:hint="eastAsia"/>
        </w:rPr>
        <w:t>　　　　二、国内振动研磨机研究现状</w:t>
      </w:r>
      <w:r>
        <w:rPr>
          <w:rFonts w:hint="eastAsia"/>
        </w:rPr>
        <w:br/>
      </w:r>
      <w:r>
        <w:rPr>
          <w:rFonts w:hint="eastAsia"/>
        </w:rPr>
        <w:t>　　　　三、研磨机技术研发情况分析</w:t>
      </w:r>
      <w:r>
        <w:rPr>
          <w:rFonts w:hint="eastAsia"/>
        </w:rPr>
        <w:br/>
      </w:r>
      <w:r>
        <w:rPr>
          <w:rFonts w:hint="eastAsia"/>
        </w:rPr>
        <w:t>　　第二节 2025年中国篮式研磨机产业发展情况分析</w:t>
      </w:r>
      <w:r>
        <w:rPr>
          <w:rFonts w:hint="eastAsia"/>
        </w:rPr>
        <w:br/>
      </w:r>
      <w:r>
        <w:rPr>
          <w:rFonts w:hint="eastAsia"/>
        </w:rPr>
        <w:t>　　　　一、篮式研磨机的产生</w:t>
      </w:r>
      <w:r>
        <w:rPr>
          <w:rFonts w:hint="eastAsia"/>
        </w:rPr>
        <w:br/>
      </w:r>
      <w:r>
        <w:rPr>
          <w:rFonts w:hint="eastAsia"/>
        </w:rPr>
        <w:t>　　　　二、篮式研磨机的应用分析</w:t>
      </w:r>
      <w:r>
        <w:rPr>
          <w:rFonts w:hint="eastAsia"/>
        </w:rPr>
        <w:br/>
      </w:r>
      <w:r>
        <w:rPr>
          <w:rFonts w:hint="eastAsia"/>
        </w:rPr>
        <w:t>　　　　三、篮式研磨机生产发展现状分析</w:t>
      </w:r>
      <w:r>
        <w:rPr>
          <w:rFonts w:hint="eastAsia"/>
        </w:rPr>
        <w:br/>
      </w:r>
      <w:r>
        <w:rPr>
          <w:rFonts w:hint="eastAsia"/>
        </w:rPr>
        <w:t>　　第三节 2025年中国研磨机行业最新动态分析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2025年中国研磨机行业运行动态分析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2025年中国研磨机市场走势分析</w:t>
      </w:r>
      <w:r>
        <w:rPr>
          <w:rFonts w:hint="eastAsia"/>
        </w:rPr>
        <w:br/>
      </w:r>
      <w:r>
        <w:rPr>
          <w:rFonts w:hint="eastAsia"/>
        </w:rPr>
        <w:t>　　　　一、研磨机市场供需分析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三、产品消费特点分析</w:t>
      </w:r>
      <w:r>
        <w:rPr>
          <w:rFonts w:hint="eastAsia"/>
        </w:rPr>
        <w:br/>
      </w:r>
      <w:r>
        <w:rPr>
          <w:rFonts w:hint="eastAsia"/>
        </w:rPr>
        <w:t>　　第二节 2025年中国研磨机市场存在的问题分析</w:t>
      </w:r>
      <w:r>
        <w:rPr>
          <w:rFonts w:hint="eastAsia"/>
        </w:rPr>
        <w:br/>
      </w:r>
      <w:r>
        <w:rPr>
          <w:rFonts w:hint="eastAsia"/>
        </w:rPr>
        <w:t>　　　　一、研磨机市场面临的主要问题探讨</w:t>
      </w:r>
      <w:r>
        <w:rPr>
          <w:rFonts w:hint="eastAsia"/>
        </w:rPr>
        <w:br/>
      </w:r>
      <w:r>
        <w:rPr>
          <w:rFonts w:hint="eastAsia"/>
        </w:rPr>
        <w:t>　　　　二、研磨机市场面临的挑战分析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2025-2031年中国研磨机市场发展策略分析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2025年中国金属研磨机床进出口数据监测分析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2025年中国金属研磨机床进口数据分析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2025年中国金属研磨机床出口数据分析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2025年中国金属研磨机床进出口平均单价分析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2025年中国金属研磨机床进出口国家及地区分析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2025年中国金属切削机床制造行业主要数据监测分析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2025年中国金属切削机床制造行业规模分析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2025年中国金属切削机床制造行业结构分析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2025年中国金属切削机床制造行业产值分析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2025年中国金属切削机床制造行业成本费用分析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2025年中国金属切削机床制造行业盈利能力分析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2025年中国研磨机行业市场竞争格局分析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2025年中国研磨机产业竞争现状分析</w:t>
      </w:r>
      <w:r>
        <w:rPr>
          <w:rFonts w:hint="eastAsia"/>
        </w:rPr>
        <w:br/>
      </w:r>
      <w:r>
        <w:rPr>
          <w:rFonts w:hint="eastAsia"/>
        </w:rPr>
        <w:t>　　　　一、研磨机行业竞争程度分析</w:t>
      </w:r>
      <w:r>
        <w:rPr>
          <w:rFonts w:hint="eastAsia"/>
        </w:rPr>
        <w:br/>
      </w:r>
      <w:r>
        <w:rPr>
          <w:rFonts w:hint="eastAsia"/>
        </w:rPr>
        <w:t>　　　　二、研磨机技术竞争分析</w:t>
      </w:r>
      <w:r>
        <w:rPr>
          <w:rFonts w:hint="eastAsia"/>
        </w:rPr>
        <w:br/>
      </w:r>
      <w:r>
        <w:rPr>
          <w:rFonts w:hint="eastAsia"/>
        </w:rPr>
        <w:t>　　　　三、研磨机主要产品价格竞争分析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2025年中国研磨机行业区域格局分析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2025年中国研磨机行业竞争策略分析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2025年中国研磨机行业重点企业核心竞争力分析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湖南沅江宇环实业有限公司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伸鼎机械（上海）有限公司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沈阳嘉泰重型机器制造有限公司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宁波海工集团公司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常州市龙鑫化工机械有限公司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无锡泰源机器制造有限公司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深圳市鑫泽光电设备有限公司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上海抛丸机械设备制造有限公司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广州五机机床有限公司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2025年中国磨具行业市场运行态势剖析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2025年中国磨具市场现状综述</w:t>
      </w:r>
      <w:r>
        <w:rPr>
          <w:rFonts w:hint="eastAsia"/>
        </w:rPr>
        <w:br/>
      </w:r>
      <w:r>
        <w:rPr>
          <w:rFonts w:hint="eastAsia"/>
        </w:rPr>
        <w:t>　　　　一、我国磨具行业逐步开始走向成熟</w:t>
      </w:r>
      <w:r>
        <w:rPr>
          <w:rFonts w:hint="eastAsia"/>
        </w:rPr>
        <w:br/>
      </w:r>
      <w:r>
        <w:rPr>
          <w:rFonts w:hint="eastAsia"/>
        </w:rPr>
        <w:t>　　　　二、磨具行业将加快“洗牌”</w:t>
      </w:r>
      <w:r>
        <w:rPr>
          <w:rFonts w:hint="eastAsia"/>
        </w:rPr>
        <w:br/>
      </w:r>
      <w:r>
        <w:rPr>
          <w:rFonts w:hint="eastAsia"/>
        </w:rPr>
        <w:t>　　　　三、中国磨具业业内忧外患</w:t>
      </w:r>
      <w:r>
        <w:rPr>
          <w:rFonts w:hint="eastAsia"/>
        </w:rPr>
        <w:br/>
      </w:r>
      <w:r>
        <w:rPr>
          <w:rFonts w:hint="eastAsia"/>
        </w:rPr>
        <w:t>　　　　四、国内磨料磨具技术研究与轴承技术脱节</w:t>
      </w:r>
      <w:r>
        <w:rPr>
          <w:rFonts w:hint="eastAsia"/>
        </w:rPr>
        <w:br/>
      </w:r>
      <w:r>
        <w:rPr>
          <w:rFonts w:hint="eastAsia"/>
        </w:rPr>
        <w:t>　　第二节 影响磨具行业发展的外在因素分析</w:t>
      </w:r>
      <w:r>
        <w:rPr>
          <w:rFonts w:hint="eastAsia"/>
        </w:rPr>
        <w:br/>
      </w:r>
      <w:r>
        <w:rPr>
          <w:rFonts w:hint="eastAsia"/>
        </w:rPr>
        <w:t>　　　　一、下游行业疲软</w:t>
      </w:r>
      <w:r>
        <w:rPr>
          <w:rFonts w:hint="eastAsia"/>
        </w:rPr>
        <w:br/>
      </w:r>
      <w:r>
        <w:rPr>
          <w:rFonts w:hint="eastAsia"/>
        </w:rPr>
        <w:t>　　　　二、电价上涨</w:t>
      </w:r>
      <w:r>
        <w:rPr>
          <w:rFonts w:hint="eastAsia"/>
        </w:rPr>
        <w:br/>
      </w:r>
      <w:r>
        <w:rPr>
          <w:rFonts w:hint="eastAsia"/>
        </w:rPr>
        <w:t>　　第三节 中外陶瓷磨具比较分析</w:t>
      </w:r>
      <w:r>
        <w:rPr>
          <w:rFonts w:hint="eastAsia"/>
        </w:rPr>
        <w:br/>
      </w:r>
      <w:r>
        <w:rPr>
          <w:rFonts w:hint="eastAsia"/>
        </w:rPr>
        <w:t>　　　　一、陶瓷磨具的发展</w:t>
      </w:r>
      <w:r>
        <w:rPr>
          <w:rFonts w:hint="eastAsia"/>
        </w:rPr>
        <w:br/>
      </w:r>
      <w:r>
        <w:rPr>
          <w:rFonts w:hint="eastAsia"/>
        </w:rPr>
        <w:t>　　　　二、国内外陶瓷磨具技术水平比较分析</w:t>
      </w:r>
      <w:r>
        <w:rPr>
          <w:rFonts w:hint="eastAsia"/>
        </w:rPr>
        <w:br/>
      </w:r>
      <w:r>
        <w:rPr>
          <w:rFonts w:hint="eastAsia"/>
        </w:rPr>
        <w:t>　　　　三、国内外陶瓷磨具生产企业比较</w:t>
      </w:r>
      <w:r>
        <w:rPr>
          <w:rFonts w:hint="eastAsia"/>
        </w:rPr>
        <w:br/>
      </w:r>
      <w:r>
        <w:rPr>
          <w:rFonts w:hint="eastAsia"/>
        </w:rPr>
        <w:t>　　第四节 磨具行业理性面对困难需创新发展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2025-2031年中国研磨机行业发展前景预测分析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2025-2031年中国研磨机行业发展趋势分析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一、中国研磨机行业发展走势预测</w:t>
      </w:r>
      <w:r>
        <w:rPr>
          <w:rFonts w:hint="eastAsia"/>
        </w:rPr>
        <w:br/>
      </w:r>
      <w:r>
        <w:rPr>
          <w:rFonts w:hint="eastAsia"/>
        </w:rPr>
        <w:t>　　　　二、中国研磨机行业技术开发方向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2025-2031年中国研磨机行业市场预测分析</w:t>
      </w:r>
      <w:r>
        <w:rPr>
          <w:rFonts w:hint="eastAsia"/>
        </w:rPr>
        <w:br/>
      </w:r>
      <w:r>
        <w:rPr>
          <w:rFonts w:hint="eastAsia"/>
        </w:rPr>
        <w:t>　　　　一、研磨机行业供给预测</w:t>
      </w:r>
      <w:r>
        <w:rPr>
          <w:rFonts w:hint="eastAsia"/>
        </w:rPr>
        <w:br/>
      </w:r>
      <w:r>
        <w:rPr>
          <w:rFonts w:hint="eastAsia"/>
        </w:rPr>
        <w:t>　　　　二、研磨机行业需求预测</w:t>
      </w:r>
      <w:r>
        <w:rPr>
          <w:rFonts w:hint="eastAsia"/>
        </w:rPr>
        <w:br/>
      </w:r>
      <w:r>
        <w:rPr>
          <w:rFonts w:hint="eastAsia"/>
        </w:rPr>
        <w:t>　　　　三、研磨机行业竞争格局预测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2025-2031年中国研磨机行业盈利能力预测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2025-2031年中国研磨机行业投资风险规避指引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2025-2031年中国研磨机行业投资环境分析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2025-2031年中国研磨机行业投资机会分析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2025-2031年中国研磨机行业投资风险分析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2025年中国金属研磨机床进口数量分析</w:t>
      </w:r>
      <w:r>
        <w:rPr>
          <w:rFonts w:hint="eastAsia"/>
        </w:rPr>
        <w:br/>
      </w:r>
      <w:r>
        <w:rPr>
          <w:rFonts w:hint="eastAsia"/>
        </w:rPr>
        <w:t>　　图表 2025年中国金属研磨机床进口金额分析</w:t>
      </w:r>
      <w:r>
        <w:rPr>
          <w:rFonts w:hint="eastAsia"/>
        </w:rPr>
        <w:br/>
      </w:r>
      <w:r>
        <w:rPr>
          <w:rFonts w:hint="eastAsia"/>
        </w:rPr>
        <w:t>　　图表 2025年中国金属研磨机床出口数量分析</w:t>
      </w:r>
      <w:r>
        <w:rPr>
          <w:rFonts w:hint="eastAsia"/>
        </w:rPr>
        <w:br/>
      </w:r>
      <w:r>
        <w:rPr>
          <w:rFonts w:hint="eastAsia"/>
        </w:rPr>
        <w:t>　　图表 2025年中国金属研磨机床出口金额分析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2025年中国金属研磨机床进出口平均单价分析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2025年中国金属研磨机床进口国家及地区分析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2025年中国金属切削机床制造行业企业数量及增长率分析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2025年中国金属切削机床制造行业亏损企业数量及增长率分析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2025年中国金属切削机床制造行业从业人数及同比增长分析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2025年中国金属切削机床制造企业总资产分析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2025年中国金属切削机床制造行业不同类型企业数量？ 单位：个</w:t>
      </w:r>
      <w:r>
        <w:rPr>
          <w:rFonts w:hint="eastAsia"/>
        </w:rPr>
        <w:br/>
      </w:r>
      <w:r>
        <w:rPr>
          <w:rFonts w:hint="eastAsia"/>
        </w:rPr>
        <w:t>　　图表 2025年中国金属切削机床制造行业不同所有制企业数量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2025年中国金属切削机床制造行业不同类型销售收入？ 单位：千元</w:t>
      </w:r>
      <w:r>
        <w:rPr>
          <w:rFonts w:hint="eastAsia"/>
        </w:rPr>
        <w:br/>
      </w:r>
      <w:r>
        <w:rPr>
          <w:rFonts w:hint="eastAsia"/>
        </w:rPr>
        <w:t>　　图表 2025年中国金属切削机床制造行业不同所有制销售收入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2025年中国金属切削机床制造产成品及增长分析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2025年中国金属切削机床制造工业销售产值分析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2025年中国金属切削机床制造出口交货值分析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2025年中国金属切削机床制造行业销售成本分析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2025年中国金属切削机床制造行业费用分析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2025年中国金属切削机床制造行业主要盈利指标分析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2025年中国金属切削机床制造行业主要盈利能力指标分析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2025年湖南沅江宇环实业有限公司主要经济指标走势图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2025年湖南沅江宇环实业有限公司经营收入走势图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2025年湖南沅江宇环实业有限公司盈利指标走势图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2025年湖南沅江宇环实业有限公司负债情况图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2025年湖南沅江宇环实业有限公司负债指标走势图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2025年湖南沅江宇环实业有限公司运营能力指标走势图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2025年湖南沅江宇环实业有限公司成长能力指标走势图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2025年伸鼎机械（上海）有限公司主要经济指标走势图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2025年伸鼎机械（上海）有限公司经营收入走势图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2025年伸鼎机械（上海）有限公司盈利指标走势图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2025年伸鼎机械（上海）有限公司负债情况图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2025年伸鼎机械（上海）有限公司负债指标走势图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2025年伸鼎机械（上海）有限公司运营能力指标走势图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2025年伸鼎机械（上海）有限公司成长能力指标走势图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2025年沈阳嘉泰重型机器制造有限公司主要经济指标走势图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2025年沈阳嘉泰重型机器制造有限公司经营收入走势图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2025年沈阳嘉泰重型机器制造有限公司盈利指标走势图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2025年沈阳嘉泰重型机器制造有限公司负债情况图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2025年沈阳嘉泰重型机器制造有限公司负债指标走势图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2025年沈阳嘉泰重型机器制造有限公司运营能力指标走势图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2025年沈阳嘉泰重型机器制造有限公司成长能力指标走势图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2025年宁波海工集团公司主要经济指标走势图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2025年宁波海工集团公司经营收入走势图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2025年宁波海工集团公司盈利指标走势图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2025年宁波海工集团公司负债情况图</w:t>
      </w:r>
      <w:r>
        <w:rPr>
          <w:rFonts w:hint="eastAsia"/>
        </w:rPr>
        <w:br/>
      </w:r>
      <w:r>
        <w:rPr>
          <w:rFonts w:hint="eastAsia"/>
        </w:rPr>
        <w:t>　　图表 2025年宁波海工集团公司负债指标走势图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2025年宁波海工集团公司运营能力指标走势图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2025年宁波海工集团公司成长能力指标走势图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2025年常州市龙鑫化工机械有限公司主要经济指标走势图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2025年常州市龙鑫化工机械有限公司经营收入走势图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2025年常州市龙鑫化工机械有限公司盈利指标走势图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2025年常州市龙鑫化工机械有限公司负债情况图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2025年常州市龙鑫化工机械有限公司负债指标走势图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2025年常州市龙鑫化工机械有限公司运营能力指标走势图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2025年常州市龙鑫化工机械有限公司成长能力指标走势图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2025年无锡泰源机器制造有限公司主要经济指标走势图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2025年无锡泰源机器制造有限公司经营收入走势图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2025年无锡泰源机器制造有限公司盈利指标走势图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2025年无锡泰源机器制造有限公司负债情况图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2025年无锡泰源机器制造有限公司负债指标走势图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2025年无锡泰源机器制造有限公司运营能力指标走势图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2025年无锡泰源机器制造有限公司成长能力指标走势图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2025年深圳市鑫泽光电设备有限公司主要经济指标走势图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2025年深圳市鑫泽光电设备有限公司经营收入走势图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2025年深圳市鑫泽光电设备有限公司盈利指标走势图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2025年深圳市鑫泽光电设备有限公司负债情况图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2025年深圳市鑫泽光电设备有限公司负债指标走势图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2025年深圳市鑫泽光电设备有限公司运营能力指标走势图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2025年深圳市鑫泽光电设备有限公司成长能力指标走势图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2025年上海抛丸机械设备制造有限公司主要经济指标走势图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2025年上海抛丸机械设备制造有限公司经营收入走势图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2025年上海抛丸机械设备制造有限公司盈利指标走势图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2025年上海抛丸机械设备制造有限公司负债情况图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2025年上海抛丸机械设备制造有限公司负债指标走势图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2025年上海抛丸机械设备制造有限公司运营能力指标走势图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2025年上海抛丸机械设备制造有限公司成长能力指标走势图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2025年广州五机机床有限公司主要经济指标走势图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2025年广州五机机床有限公司经营收入走势图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2025年广州五机机床有限公司盈利指标走势图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2025年广州五机机床有限公司负债情况图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2025年广州五机机床有限公司负债指标走势图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2025年广州五机机床有限公司运营能力指标走势图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2025年广州五机机床有限公司成长能力指标走势图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93b3e077a4c5f" w:history="1">
        <w:r>
          <w:rPr>
            <w:rStyle w:val="Hyperlink"/>
          </w:rPr>
          <w:t>中国研磨机行业现状调研与市场前景分析报告（2025年）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93b3e077a4c5f" w:history="1">
        <w:r>
          <w:rPr>
            <w:rStyle w:val="Hyperlink"/>
          </w:rPr>
          <w:t>https://www.20087.com/M_JiXieJiDian/32/YanMoJiDeFaZhanQianJing.html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热点：球磨机的型号和参数价格、研磨机械生产厂家、研磨机是干什么用的、研磨机视频大全、研磨机设备、研磨机厂商、家用磨粉机 小型、研磨机图片大全、研磨机是什么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668452e374a59" w:history="1">
      <w:r>
        <w:rPr>
          <w:rStyle w:val="Hyperlink"/>
        </w:rPr>
        <w:t>中国研磨机行业现状调研与市场前景分析报告（2025年）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YanMoJiDeFaZhanQianJing.html" TargetMode="External" Id="R29793b3e077a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YanMoJiDeFaZhanQianJing.html" TargetMode="External" Id="R8b0668452e37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2025-05-30T05:25:00Z</dcterms:created>
  <dcterms:modified xsi:type="dcterms:W3CDTF">2025-05-30T06:25:00Z</dcterms:modified>
  <dc:subject>中国研磨机行业现状调研与市场前景分析报告（2025年）</dc:subject>
  <dc:title>中国研磨机行业现状调研与市场前景分析报告（2025年）</dc:title>
  <cp:keywords>中国研磨机行业现状调研与市场前景分析报告（2025年）</cp:keywords>
  <dc:description>中国研磨机行业现状调研与市场前景分析报告（2025年）</dc:description>
</cp:coreProperties>
</file>