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3e365180a4285" w:history="1">
              <w:r>
                <w:rPr>
                  <w:rStyle w:val="Hyperlink"/>
                </w:rPr>
                <w:t>2025-2031年全球与中国粘合剂生产设备行业现状及趋势分析报告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3e365180a4285" w:history="1">
              <w:r>
                <w:rPr>
                  <w:rStyle w:val="Hyperlink"/>
                </w:rPr>
                <w:t>2025-2031年全球与中国粘合剂生产设备行业现状及趋势分析报告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3e365180a4285" w:history="1">
                <w:r>
                  <w:rPr>
                    <w:rStyle w:val="Hyperlink"/>
                  </w:rPr>
                  <w:t>https://www.20087.com/2/83/ZhanHeJiShengChanSheBeiDeFaZhanQuShi.html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生产设备是化工和制造业的关键装备，近年来在自动化和智能化方面取得了显著进展。现代粘合剂生产设备不仅能够实现原料的精确计量、高效混合和连续反应，还具备高度的自动化控制和数据管理能力，确保了粘合剂产品的质量和生产效率。同时，通过采用环保材料和节能技术，减少了生产过程中的废气废水排放，符合绿色制造的标准。</w:t>
      </w:r>
      <w:r>
        <w:rPr>
          <w:rFonts w:hint="eastAsia"/>
        </w:rPr>
        <w:br/>
      </w:r>
      <w:r>
        <w:rPr>
          <w:rFonts w:hint="eastAsia"/>
        </w:rPr>
        <w:t>　　未来，粘合剂生产设备的发展将更加侧重于智能化和模块化设计。智能化方面，通过集成人工智能和物联网技术，实现对生产过程的实时监测和优化，提高设备的自适应性和故障预测能力，降低维护成本。模块化设计方面，采用标准化和可扩展的模块化结构，便于设备的快速组装、升级和维护，提高生产线的灵活性和效率，满足定制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3e365180a4285" w:history="1">
        <w:r>
          <w:rPr>
            <w:rStyle w:val="Hyperlink"/>
          </w:rPr>
          <w:t>2025-2031年全球与中国粘合剂生产设备行业现状及趋势分析报告</w:t>
        </w:r>
      </w:hyperlink>
      <w:r>
        <w:rPr>
          <w:rFonts w:hint="eastAsia"/>
        </w:rPr>
        <w:t>》从市场规模、需求变化及价格动态等维度，系统解析了粘合剂生产设备行业的现状与发展趋势。报告深入分析了粘合剂生产设备产业链各环节，科学预测了市场前景与技术发展方向，同时聚焦粘合剂生产设备细分市场特点及重点企业的经营表现，揭示了粘合剂生产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粘合剂生产设备市场概述</w:t>
      </w:r>
      <w:r>
        <w:rPr>
          <w:rFonts w:hint="eastAsia"/>
        </w:rPr>
        <w:br/>
      </w:r>
      <w:r>
        <w:rPr>
          <w:rFonts w:hint="eastAsia"/>
        </w:rPr>
        <w:t>　　1.1 粘合剂生产设备产品定义及统计范围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按照不同产品类型，粘合剂生产设备主要可以分为如下几个类别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不同产品类型粘合剂生产设备增长趋势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从不同应用，粘合剂生产设备主要包括如下几个方面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全球与中国粘合剂生产设备发展现状及趋势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2020-2025年全球粘合剂生产设备发展现状及未来趋势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2020-2025年中国粘合剂生产设备发展现状及未来趋势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2020-2025年全球粘合剂生产设备供需现状及2025-2031年预测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2020-2025年全球粘合剂生产设备产能、产量、产能利用率及发展趋势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2020-2025年全球粘合剂生产设备产量、表观消费量及发展趋势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2020-2025年中国粘合剂生产设备供需现状及2025-2031年预测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2020-2025年中国粘合剂生产设备产能、产量、产能利用率及2025-2031年趋势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2020-2025年中国粘合剂生产设备产量、表观消费量及发展趋势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2020-2025年中国粘合剂生产设备产量、市场需求量及发展趋势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中国及欧美日等粘合剂生产设备行业政策分析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全球与中国主要厂商粘合剂生产设备产量、产值及竞争分析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2020-2025年全球粘合剂生产设备主要厂商列表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2020-2025年全球粘合剂生产设备主要厂商产量列表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2020-2025年全球粘合剂生产设备主要厂商产值列表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2025年全球主要生产商粘合剂生产设备收入排名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2020-2025年全球粘合剂生产设备主要厂商产品价格列表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中国粘合剂生产设备主要厂商产量、产值及市场份额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2020-2025年中国粘合剂生产设备主要厂商产量列表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2020-2025年中国粘合剂生产设备主要厂商产值列表</w:t>
      </w:r>
      <w:r>
        <w:rPr>
          <w:rFonts w:hint="eastAsia"/>
        </w:rPr>
        <w:br/>
      </w:r>
      <w:r>
        <w:rPr>
          <w:rFonts w:hint="eastAsia"/>
        </w:rPr>
        <w:t>　　2.3 粘合剂生产设备厂商产地分布及商业化日期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粘合剂生产设备行业集中度、竞争程度分析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粘合剂生产设备行业集中度分析：全球Top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全球粘合剂生产设备第一梯队、第二梯队和第三梯队生产商（品牌）及市场份额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全球领先粘合剂生产设备企业SWOT分析</w:t>
      </w:r>
      <w:r>
        <w:rPr>
          <w:rFonts w:hint="eastAsia"/>
        </w:rPr>
        <w:br/>
      </w:r>
      <w:r>
        <w:rPr>
          <w:rFonts w:hint="eastAsia"/>
        </w:rPr>
        <w:t>　　2.6 全球主要粘合剂生产设备企业采访及观点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全球主要粘合剂生产设备生产地区分析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全球主要地区粘合剂生产设备市场规模分析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2020-2025年全球主要地区粘合剂生产设备产量及市场份额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2025-2031年全球主要地区粘合剂生产设备产量及市场份额预测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2020-2025年全球主要地区粘合剂生产设备产值及市场份额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2025-2031年全球主要地区粘合剂生产设备产值及市场份额预测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2020-2025年北美市场粘合剂生产设备产量、产值及增长率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2020-2025年欧洲市场粘合剂生产设备产量、产值及增长率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2020-2025年中国市场粘合剂生产设备产量、产值及增长率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2020-2025年日本市场粘合剂生产设备产量、产值及增长率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2020-2025年东南亚市场粘合剂生产设备产量、产值及增长率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2020-2025年印度市场粘合剂生产设备产量、产值及增长率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2025-2031年全球主要地区粘合剂生产设备消费展望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2020-2025年全球主要地区粘合剂生产设备消费量及增长率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2025-2031年全球主要地区粘合剂生产设备消费量预测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全球粘合剂生产设备行业重点企业调研分析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5.1 粘合剂生产设备重点企业（一）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重点企业（一）基本信息、粘合剂生产设备生产基地、销售区域、竞争对手及市场地位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重点企业（一）粘合剂生产设备产能、产量、产值、价格及毛利率统计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粘合剂生产设备重点企业（二）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重点企业（二）基本信息、粘合剂生产设备生产基地、销售区域、竞争对手及市场地位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重点企业（二）粘合剂生产设备产能、产量、产值、价格及毛利率统计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粘合剂生产设备重点企业（三）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重点企业（三）基本信息、粘合剂生产设备生产基地、销售区域、竞争对手及市场地位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重点企业（三）粘合剂生产设备产能、产量、产值、价格及毛利率统计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粘合剂生产设备重点企业（四）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重点企业（四）基本信息、粘合剂生产设备生产基地、销售区域、竞争对手及市场地位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重点企业（四）粘合剂生产设备产能、产量、产值、价格及毛利率统计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粘合剂生产设备重点企业（五）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重点企业（五）基本信息、粘合剂生产设备生产基地、销售区域、竞争对手及市场地位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重点企业（五）粘合剂生产设备产能、产量、产值、价格及毛利率统计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粘合剂生产设备重点企业（六）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重点企业（六）基本信息、粘合剂生产设备生产基地、销售区域、竞争对手及市场地位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重点企业（六）粘合剂生产设备产能、产量、产值、价格及毛利率统计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粘合剂生产设备重点企业（七）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重点企业（七）基本信息、粘合剂生产设备生产基地、销售区域、竞争对手及市场地位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重点企业（七）粘合剂生产设备产能、产量、产值、价格及毛利率统计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不同类型粘合剂生产设备市场分析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2020-2031年全球不同类型粘合剂生产设备产量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2020-2025年全球不同类型粘合剂生产设备产量及市场份额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2025-2031年全球不同类型粘合剂生产设备产量预测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2020-2031年全球不同类型粘合剂生产设备产值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2020-2025年全球不同类型粘合剂生产设备产值及市场份额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2025-2031年全球不同类型粘合剂生产设备产值预测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2020-2025年全球不同类型粘合剂生产设备价格走势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2020-2025年不同价格区间粘合剂生产设备市场份额对比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2020-2031年中国不同类型粘合剂生产设备产量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2020-2025年中国不同类型粘合剂生产设备产量及市场份额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2025-2031年中国不同类型粘合剂生产设备产量预测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2020-2031年中国不同类型粘合剂生产设备产值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2020-2025年中国不同类型粘合剂生产设备产值及市场份额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2025-2031年中国不同类型粘合剂生产设备产值预测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粘合剂生产设备上游原料及下游主要应用分析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粘合剂生产设备产业链分析</w:t>
      </w:r>
      <w:r>
        <w:rPr>
          <w:rFonts w:hint="eastAsia"/>
        </w:rPr>
        <w:br/>
      </w:r>
      <w:r>
        <w:rPr>
          <w:rFonts w:hint="eastAsia"/>
        </w:rPr>
        <w:t>　　7.2 粘合剂生产设备产业上游供应分析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2020-2031年全球不同应用粘合剂生产设备消费量、市场份额及增长率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2020-2025年全球不同应用粘合剂生产设备消费量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2025-2031年全球不同应用粘合剂生产设备消费量预测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2020-2031年中国不同应用粘合剂生产设备消费量、市场份额及增长率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2020-2025年中国不同应用粘合剂生产设备消费量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2025-2031年中国不同应用粘合剂生产设备消费量预测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中国粘合剂生产设备产量、消费量、进出口分析及未来趋势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2020-2031年中国粘合剂生产设备产量、消费量、进出口分析及未来趋势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中国粘合剂生产设备进出口贸易趋势</w:t>
      </w:r>
      <w:r>
        <w:rPr>
          <w:rFonts w:hint="eastAsia"/>
        </w:rPr>
        <w:br/>
      </w:r>
      <w:r>
        <w:rPr>
          <w:rFonts w:hint="eastAsia"/>
        </w:rPr>
        <w:t>　　8.3 中国粘合剂生产设备主要进口来源</w:t>
      </w:r>
      <w:r>
        <w:rPr>
          <w:rFonts w:hint="eastAsia"/>
        </w:rPr>
        <w:br/>
      </w:r>
      <w:r>
        <w:rPr>
          <w:rFonts w:hint="eastAsia"/>
        </w:rPr>
        <w:t>　　8.4 中国粘合剂生产设备主要出口目的地</w:t>
      </w:r>
      <w:r>
        <w:rPr>
          <w:rFonts w:hint="eastAsia"/>
        </w:rPr>
        <w:br/>
      </w:r>
      <w:r>
        <w:rPr>
          <w:rFonts w:hint="eastAsia"/>
        </w:rPr>
        <w:t>　　8.5 中国粘合剂生产设备未来发展的有利因素、不利因素分析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中国粘合剂生产设备主要生产消费地区分布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中国粘合剂生产设备生产地区分布</w:t>
      </w:r>
      <w:r>
        <w:rPr>
          <w:rFonts w:hint="eastAsia"/>
        </w:rPr>
        <w:br/>
      </w:r>
      <w:r>
        <w:rPr>
          <w:rFonts w:hint="eastAsia"/>
        </w:rPr>
        <w:t>　　9.2 中国粘合剂生产设备消费地区分布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影响中国粘合剂生产设备供需的主要因素分析</w:t>
      </w:r>
      <w:r>
        <w:rPr>
          <w:rFonts w:hint="eastAsia"/>
        </w:rPr>
        <w:br/>
      </w:r>
      <w:r>
        <w:rPr>
          <w:rFonts w:hint="eastAsia"/>
        </w:rPr>
        <w:t>　　10.1 粘合剂生产设备技术及相关行业技术发展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粘合剂生产设备进出口贸易现状及趋势</w:t>
      </w:r>
      <w:r>
        <w:rPr>
          <w:rFonts w:hint="eastAsia"/>
        </w:rPr>
        <w:br/>
      </w:r>
      <w:r>
        <w:rPr>
          <w:rFonts w:hint="eastAsia"/>
        </w:rPr>
        <w:t>　　10.3 粘合剂生产设备下游行业需求变化因素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2025-2031年粘合剂生产设备行业、产品及技术发展趋势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粘合剂生产设备行业及市场环境发展趋势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粘合剂生产设备产品及技术发展趋势</w:t>
      </w:r>
      <w:r>
        <w:rPr>
          <w:rFonts w:hint="eastAsia"/>
        </w:rPr>
        <w:br/>
      </w:r>
      <w:r>
        <w:rPr>
          <w:rFonts w:hint="eastAsia"/>
        </w:rPr>
        <w:t>　　11.3 粘合剂生产设备产品价格走势</w:t>
      </w:r>
      <w:r>
        <w:rPr>
          <w:rFonts w:hint="eastAsia"/>
        </w:rPr>
        <w:br/>
      </w:r>
      <w:r>
        <w:rPr>
          <w:rFonts w:hint="eastAsia"/>
        </w:rPr>
        <w:t>　　11.4 2025-2031年粘合剂生产设备市场消费形态、消费者偏好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粘合剂生产设备销售渠道分析及建议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国内粘合剂生产设备销售渠道</w:t>
      </w:r>
      <w:r>
        <w:rPr>
          <w:rFonts w:hint="eastAsia"/>
        </w:rPr>
        <w:br/>
      </w:r>
      <w:r>
        <w:rPr>
          <w:rFonts w:hint="eastAsia"/>
        </w:rPr>
        <w:t>　　12.2 海外市场粘合剂生产设备销售渠道</w:t>
      </w:r>
      <w:r>
        <w:rPr>
          <w:rFonts w:hint="eastAsia"/>
        </w:rPr>
        <w:br/>
      </w:r>
      <w:r>
        <w:rPr>
          <w:rFonts w:hint="eastAsia"/>
        </w:rPr>
        <w:t>　　12.3 粘合剂生产设备销售/营销策略建议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按照不同产品类型，粘合剂生产设备主要可以分为如下几个类别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不同种类粘合剂生产设备增长趋势</w:t>
      </w:r>
      <w:r>
        <w:rPr>
          <w:rFonts w:hint="eastAsia"/>
        </w:rPr>
        <w:br/>
      </w:r>
      <w:r>
        <w:rPr>
          <w:rFonts w:hint="eastAsia"/>
        </w:rPr>
        <w:t>　　表3 按不同应用，粘合剂生产设备主要包括如下几个方面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不同应用粘合剂生产设备消费量增长趋势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中国及欧美日等地区粘合剂生产设备相关政策分析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2020-2025年全球粘合剂生产设备主要厂商产量列表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2020-2025年全球粘合剂生产设备主要厂商产量市场份额列表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2020-2025年全球粘合剂生产设备主要厂商产值列表</w:t>
      </w:r>
      <w:r>
        <w:rPr>
          <w:rFonts w:hint="eastAsia"/>
        </w:rPr>
        <w:br/>
      </w:r>
      <w:r>
        <w:rPr>
          <w:rFonts w:hint="eastAsia"/>
        </w:rPr>
        <w:t>　　表9 全球粘合剂生产设备主要厂商产值、市场份额列表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2025年全球主要生产商粘合剂生产设备收入排名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2020-2025年全球粘合剂生产设备主要厂商产品价格列表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中国粘合剂生产设备主要厂商产品价格列表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2020-2025年中国粘合剂生产设备主要厂商产量市场份额列表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2020-2025年中国粘合剂生产设备主要厂商产值列表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2020-2025年中国粘合剂生产设备主要厂商产值市场份额列表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全球主要粘合剂生产设备厂商产地分布及商业化日期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全球主要粘合剂生产设备企业采访及观点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全球主要地区粘合剂生产设备产值对比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全球主要地区2020-2025年粘合剂生产设备产量市场份额列表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2025-2031年全球主要地区粘合剂生产设备产量列表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2025-2031年全球主要地区粘合剂生产设备产量份额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2020-2025年全球主要地区粘合剂生产设备产值列表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2020-2025年全球主要地区粘合剂生产设备产值份额列表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2020-2025年全球主要地区粘合剂生产设备消费量列表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2020-2025年全球主要地区粘合剂生产设备消费量市场份额列表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重点企业（一）粘合剂生产设备产能、产量、产值、价格及毛利率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重点企业（一）粘合剂生产设备产品规格及价格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重点企业（二）粘合剂生产设备产能、产量、产值、价格及毛利率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重点企业（二）粘合剂生产设备产品规格及价格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重点企业（三）粘合剂生产设备产能、产量、产值、价格及毛利率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重点企业（三）粘合剂生产设备产品规格及价格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重点企业（四）粘合剂生产设备产能、产量、产值、价格及毛利率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重点企业（四）粘合剂生产设备产品规格及价格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重点企业（五）粘合剂生产设备产能、产量、产值、价格及毛利率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重点企业（五）粘合剂生产设备产品规格及价格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重点企业（六）粘合剂生产设备产能、产量、产值、价格及毛利率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重点企业（六）粘合剂生产设备产品规格及价格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重点企业（七）粘合剂生产设备产品规格、参数及市场应用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重点企业（七）粘合剂生产设备产能、产量、产值、价格及毛利率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重点企业（七）粘合剂生产设备产品规格及价格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2020-2025年全球不同产品类型粘合剂生产设备产量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2020-2025年全球不同产品类型粘合剂生产设备产量市场份额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2025-2031年全球不同产品类型粘合剂生产设备产量预测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2025-2031年全球不同产品类型粘合剂生产设备产量市场份额预测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2020-2025年全球不同类型粘合剂生产设备产值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2020-2025年全球不同类型粘合剂生产设备产值市场份额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2025-2031年全球不同类型粘合剂生产设备产值预测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2025-2031年全球不同类型粘合剂生产设备产值市场份额预测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2020-2025年全球不同价格区间粘合剂生产设备市场份额对比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2020-2025年中国不同产品类型粘合剂生产设备产量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2020-2025年中国不同产品类型粘合剂生产设备产量市场份额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2025-2031年中国不同产品类型粘合剂生产设备产量预测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2025-2031年中国不同产品类型粘合剂生产设备产量市场份额预测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2020-2025年中国不同产品类型粘合剂生产设备产值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2020-2025年中国不同产品类型粘合剂生产设备产值市场份额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2025-2031年中国不同产品类型粘合剂生产设备产值预测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2025-2031年中国不同产品类型粘合剂生产设备产值市场份额预测</w:t>
      </w:r>
      <w:r>
        <w:rPr>
          <w:rFonts w:hint="eastAsia"/>
        </w:rPr>
        <w:br/>
      </w:r>
      <w:r>
        <w:rPr>
          <w:rFonts w:hint="eastAsia"/>
        </w:rPr>
        <w:t>　　表78 粘合剂生产设备上游原料供应商及联系方式列表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2020-2025年全球不同应用粘合剂生产设备消费量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2020-2025年全球不同应用粘合剂生产设备消费量市场份额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2025-2031年全球不同应用粘合剂生产设备消费量预测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2025-2031年全球不同应用粘合剂生产设备消费量市场份额预测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2020-2025年中国不同应用粘合剂生产设备消费量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2020-2025年中国不同应用粘合剂生产设备消费量市场份额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2025-2031年中国不同应用粘合剂生产设备消费量预测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2025-2031年中国不同应用粘合剂生产设备消费量市场份额预测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2020-2025年中国粘合剂生产设备产量、消费量、进出口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2025-2031年中国粘合剂生产设备产量、消费量、进出口预测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中国市场粘合剂生产设备进出口贸易趋势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中国市场粘合剂生产设备主要进口来源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中国市场粘合剂生产设备主要出口目的地</w:t>
      </w:r>
      <w:r>
        <w:rPr>
          <w:rFonts w:hint="eastAsia"/>
        </w:rPr>
        <w:br/>
      </w:r>
      <w:r>
        <w:rPr>
          <w:rFonts w:hint="eastAsia"/>
        </w:rPr>
        <w:t>　　表92 中国粘合剂生产设备市场未来发展的有利因素、不利因素分析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中国粘合剂生产设备生产地区分布</w:t>
      </w:r>
      <w:r>
        <w:rPr>
          <w:rFonts w:hint="eastAsia"/>
        </w:rPr>
        <w:br/>
      </w:r>
      <w:r>
        <w:rPr>
          <w:rFonts w:hint="eastAsia"/>
        </w:rPr>
        <w:t>　　表94 中国粘合剂生产设备消费地区分布</w:t>
      </w:r>
      <w:r>
        <w:rPr>
          <w:rFonts w:hint="eastAsia"/>
        </w:rPr>
        <w:br/>
      </w:r>
      <w:r>
        <w:rPr>
          <w:rFonts w:hint="eastAsia"/>
        </w:rPr>
        <w:t>　　表95 粘合剂生产设备行业及市场环境发展趋势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粘合剂生产设备产品及技术发展趋势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2020-2025年国内粘合剂生产设备主要销售模式及销售渠道趋势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2020-2025年欧美日等地区粘合剂生产设备主要销售模式及销售渠道趋势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粘合剂生产设备产品市场定位及目标消费者分析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粘合剂生产设备产品图片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2025年全球不同产品类型粘合剂生产设备产量市场份额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全球不同类型粘合剂生产设备消费量市场份额对比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2020-2025年全球粘合剂生产设备产量及增长率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2020-2025年全球粘合剂生产设备产值及增长率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2020-2025年中国粘合剂生产设备产量及发展趋势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2020-2025年中国粘合剂生产设备产值及未来发展趋势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2020-2025年全球粘合剂生产设备产能、产量、产能利用率及发展趋势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2020-2025年全球粘合剂生产设备产量、市场需求量及发展趋势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2020-2025年中国粘合剂生产设备产能、产量、产能利用率及发展趋势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2020-2025年中国粘合剂生产设备产量、市场需求量及发展趋势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全球粘合剂生产设备主要厂商2025年产量市场份额列表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全球粘合剂生产设备主要厂商2025年产值市场份额列表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2020-2025年中国市场粘合剂生产设备主要厂商产量市场份额列表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中国粘合剂生产设备主要厂商2025年产量市场份额列表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中国粘合剂生产设备主要厂商2025年产值市场份额列表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2025年全球前五及前十大生产商粘合剂生产设备市场份额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2020-2025年全球粘合剂生产设备第一梯队、第二梯队和第三梯队生产商（品牌）及市场份额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粘合剂生产设备全球领先企业SWOT分析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全球主要地区粘合剂生产设备消费量市场份额对比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2020-2025年北美市场粘合剂生产设备产量及增长率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2020-2025年北美市场粘合剂生产设备产值及增长率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2020-2025年欧洲市场粘合剂生产设备产量及增长率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2020-2025年欧洲市场粘合剂生产设备产值及增长率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2020-2025年中国市场粘合剂生产设备产量及增长率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2020-2025年中国市场粘合剂生产设备产值及增长率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2020-2025年日本市场粘合剂生产设备产量及增长率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2020-2025年日本市场粘合剂生产设备产值及增长率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2020-2025年东南亚市场粘合剂生产设备产量及增长率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2020-2025年东南亚市场粘合剂生产设备产值及增长率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2020-2025年印度市场粘合剂生产设备产量及增长率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2020-2025年印度市场粘合剂生产设备产值及增长率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2020-2025年全球主要地区粘合剂生产设备消费量市场份额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2025-2031年全球主要地区粘合剂生产设备消费量市场份额预测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2020-2025年印度市场粘合剂生产设备消费量、增长率及发展预测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粘合剂生产设备产业链分析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粘合剂生产设备产品价格走势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3e365180a4285" w:history="1">
        <w:r>
          <w:rPr>
            <w:rStyle w:val="Hyperlink"/>
          </w:rPr>
          <w:t>2025-2031年全球与中国粘合剂生产设备行业现状及趋势分析报告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3e365180a4285" w:history="1">
        <w:r>
          <w:rPr>
            <w:rStyle w:val="Hyperlink"/>
          </w:rPr>
          <w:t>https://www.20087.com/2/83/ZhanHeJiShengChanSheBeiDeFaZhanQuShi.html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热点：实用胶粘剂配方及生产技术、粘合剂生产设备归类、粘合剂生产厂家排名、粘合剂生产机械设备、粘合剂配方及工艺大全、粘合剂生产设备厂家、复合胶粘剂厂家、粘合剂设备厂家、粘合剂原料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8295a3ba44e04" w:history="1">
      <w:r>
        <w:rPr>
          <w:rStyle w:val="Hyperlink"/>
        </w:rPr>
        <w:t>2025-2031年全球与中国粘合剂生产设备行业现状及趋势分析报告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anHeJiShengChanSheBeiDeFaZhanQuShi.html" TargetMode="External" Id="Re173e365180a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anHeJiShengChanSheBeiDeFaZhanQuShi.html" TargetMode="External" Id="R6ed8295a3ba4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2025-01-14T04:04:00Z</dcterms:created>
  <dcterms:modified xsi:type="dcterms:W3CDTF">2025-01-14T05:04:00Z</dcterms:modified>
  <dc:subject>2025-2031年全球与中国粘合剂生产设备行业现状及趋势分析报告</dc:subject>
  <dc:title>2025-2031年全球与中国粘合剂生产设备行业现状及趋势分析报告</dc:title>
  <cp:keywords>2025-2031年全球与中国粘合剂生产设备行业现状及趋势分析报告</cp:keywords>
  <dc:description>2025-2031年全球与中国粘合剂生产设备行业现状及趋势分析报告</dc:description>
</cp:coreProperties>
</file>