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04b0ab86f4e55" w:history="1">
              <w:r>
                <w:rPr>
                  <w:rStyle w:val="Hyperlink"/>
                </w:rPr>
                <w:t>2024-2030年绝缘布市场现状调研与发展趋势分析报告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04b0ab86f4e55" w:history="1">
              <w:r>
                <w:rPr>
                  <w:rStyle w:val="Hyperlink"/>
                </w:rPr>
                <w:t>2024-2030年绝缘布市场现状调研与发展趋势分析报告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04b0ab86f4e55" w:history="1">
                <w:r>
                  <w:rPr>
                    <w:rStyle w:val="Hyperlink"/>
                  </w:rPr>
                  <w:t>https://www.20087.com/2/13/JueYuanBuFaZhanQuShi.html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布是一种重要的绝缘材料，广泛应用于电力、电子、航空航天等领域，用于制造绝缘垫片、电缆包覆和高压电器的绝缘部件。随着电气设备小型化和高性能化的发展，对绝缘布的耐热性、电绝缘性和机械强度要求越来越高。新材料的开发，如聚酰亚胺薄膜、芳纶等，显著提升了绝缘布的性能。</w:t>
      </w:r>
      <w:r>
        <w:rPr>
          <w:rFonts w:hint="eastAsia"/>
        </w:rPr>
        <w:br/>
      </w:r>
      <w:r>
        <w:rPr>
          <w:rFonts w:hint="eastAsia"/>
        </w:rPr>
        <w:t>　　未来，绝缘布将向着更高性能、多功能化和环保方向发展。一方面，通过纳米技术改进基材和涂层，提高绝缘布的耐温等级和电绝缘能力，以适应极端环境下的应用需求。另一方面，开发具有自修复、自清洁或导热功能的绝缘布，拓宽其在高科技领域的应用范围。同时，研发可降解或可循环利用的绝缘材料，减少对环境的影响，将是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04b0ab86f4e55" w:history="1">
        <w:r>
          <w:rPr>
            <w:rStyle w:val="Hyperlink"/>
          </w:rPr>
          <w:t>2024-2030年绝缘布市场现状调研与发展趋势分析报告</w:t>
        </w:r>
      </w:hyperlink>
      <w:r>
        <w:rPr>
          <w:rFonts w:hint="eastAsia"/>
        </w:rPr>
        <w:t>》内容包括：绝缘布行业发展环境分析、绝缘布市场规模及预测、绝缘布行业重点地区市场规模分析、绝缘布行业供需状况调研、绝缘布市场价格行情趋势分析预测、绝缘布行业进出口状况及前景预测、绝缘布行业技术及发展方向、绝缘布行业重点企业经营情况分析、绝缘布行业SWOT分析及绝缘布行业投资策略，数据来自国家权威机构、绝缘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2023-2024年绝缘布行业发展概述</w:t>
      </w:r>
      <w:r>
        <w:rPr>
          <w:rFonts w:hint="eastAsia"/>
        </w:rPr>
        <w:br/>
      </w:r>
      <w:r>
        <w:rPr>
          <w:rFonts w:hint="eastAsia"/>
        </w:rPr>
        <w:t>　　第一节 绝缘布的概念</w:t>
      </w:r>
      <w:r>
        <w:rPr>
          <w:rFonts w:hint="eastAsia"/>
        </w:rPr>
        <w:br/>
      </w:r>
      <w:r>
        <w:rPr>
          <w:rFonts w:hint="eastAsia"/>
        </w:rPr>
        <w:t>　　　　一、绝缘布的定义</w:t>
      </w:r>
      <w:r>
        <w:rPr>
          <w:rFonts w:hint="eastAsia"/>
        </w:rPr>
        <w:br/>
      </w:r>
      <w:r>
        <w:rPr>
          <w:rFonts w:hint="eastAsia"/>
        </w:rPr>
        <w:t>　　　　二、绝缘布的特点</w:t>
      </w:r>
      <w:r>
        <w:rPr>
          <w:rFonts w:hint="eastAsia"/>
        </w:rPr>
        <w:br/>
      </w:r>
      <w:r>
        <w:rPr>
          <w:rFonts w:hint="eastAsia"/>
        </w:rPr>
        <w:t>　　　　三、绝缘布的分类</w:t>
      </w:r>
      <w:r>
        <w:rPr>
          <w:rFonts w:hint="eastAsia"/>
        </w:rPr>
        <w:br/>
      </w:r>
      <w:r>
        <w:rPr>
          <w:rFonts w:hint="eastAsia"/>
        </w:rPr>
        <w:t>　　第二节 绝缘布行业发展成熟度</w:t>
      </w:r>
      <w:r>
        <w:rPr>
          <w:rFonts w:hint="eastAsia"/>
        </w:rPr>
        <w:br/>
      </w:r>
      <w:r>
        <w:rPr>
          <w:rFonts w:hint="eastAsia"/>
        </w:rPr>
        <w:t>　　　　一、绝缘布行业发展周期分析</w:t>
      </w:r>
      <w:r>
        <w:rPr>
          <w:rFonts w:hint="eastAsia"/>
        </w:rPr>
        <w:br/>
      </w:r>
      <w:r>
        <w:rPr>
          <w:rFonts w:hint="eastAsia"/>
        </w:rPr>
        <w:t>　　　　二、绝缘布行业中外市场成熟度对比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绝缘布行业产业链分析</w:t>
      </w:r>
      <w:r>
        <w:rPr>
          <w:rFonts w:hint="eastAsia"/>
        </w:rPr>
        <w:br/>
      </w:r>
      <w:r>
        <w:rPr>
          <w:rFonts w:hint="eastAsia"/>
        </w:rPr>
        <w:t>　　　　一、绝缘布行业上游原料供应市场分析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二、绝缘布行业下游产品需求市场状况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2024年全球绝缘布行业运行现状分析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2019-2024年全球绝缘布行业运行综述</w:t>
      </w:r>
      <w:r>
        <w:rPr>
          <w:rFonts w:hint="eastAsia"/>
        </w:rPr>
        <w:br/>
      </w:r>
      <w:r>
        <w:rPr>
          <w:rFonts w:hint="eastAsia"/>
        </w:rPr>
        <w:t>　　　　一、全球绝缘布行业市场分析</w:t>
      </w:r>
      <w:r>
        <w:rPr>
          <w:rFonts w:hint="eastAsia"/>
        </w:rPr>
        <w:br/>
      </w:r>
      <w:r>
        <w:rPr>
          <w:rFonts w:hint="eastAsia"/>
        </w:rPr>
        <w:t>　　　　二、国外绝缘布行业技术分析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2019-2024年全球主要国家地区绝缘布行业发展情况解析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2024-2030年全球绝缘布行业发展趋势分析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2023-2024年中国绝缘布行业运行环境分析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2023-2024年中国绝缘布行业经济环境分析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2023-2024年中国绝缘布行业发展政策环境分析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2023-2024年中国绝缘布行业发展社会环境分析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2023-2024年中国绝缘布行业市场发展分析</w:t>
      </w:r>
      <w:r>
        <w:rPr>
          <w:rFonts w:hint="eastAsia"/>
        </w:rPr>
        <w:br/>
      </w:r>
      <w:r>
        <w:rPr>
          <w:rFonts w:hint="eastAsia"/>
        </w:rPr>
        <w:t>　　第一节 绝缘布行业市场发展现状</w:t>
      </w:r>
      <w:r>
        <w:rPr>
          <w:rFonts w:hint="eastAsia"/>
        </w:rPr>
        <w:br/>
      </w:r>
      <w:r>
        <w:rPr>
          <w:rFonts w:hint="eastAsia"/>
        </w:rPr>
        <w:t>　　　　一、绝缘布市场发展概况</w:t>
      </w:r>
      <w:r>
        <w:rPr>
          <w:rFonts w:hint="eastAsia"/>
        </w:rPr>
        <w:br/>
      </w:r>
      <w:r>
        <w:rPr>
          <w:rFonts w:hint="eastAsia"/>
        </w:rPr>
        <w:t>　　　　二、绝缘布发展热点回顾</w:t>
      </w:r>
      <w:r>
        <w:rPr>
          <w:rFonts w:hint="eastAsia"/>
        </w:rPr>
        <w:br/>
      </w:r>
      <w:r>
        <w:rPr>
          <w:rFonts w:hint="eastAsia"/>
        </w:rPr>
        <w:t>　　　　二、绝缘布市场存在问题及策略分析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绝缘布行业技术发展</w:t>
      </w:r>
      <w:r>
        <w:rPr>
          <w:rFonts w:hint="eastAsia"/>
        </w:rPr>
        <w:br/>
      </w:r>
      <w:r>
        <w:rPr>
          <w:rFonts w:hint="eastAsia"/>
        </w:rPr>
        <w:t>　　　　一、绝缘布行业技术分析</w:t>
      </w:r>
      <w:r>
        <w:rPr>
          <w:rFonts w:hint="eastAsia"/>
        </w:rPr>
        <w:br/>
      </w:r>
      <w:r>
        <w:rPr>
          <w:rFonts w:hint="eastAsia"/>
        </w:rPr>
        <w:t>　　　　二、绝缘布新技术研发及应用动态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三、绝缘布技术发展趋势</w:t>
      </w:r>
      <w:r>
        <w:rPr>
          <w:rFonts w:hint="eastAsia"/>
        </w:rPr>
        <w:br/>
      </w:r>
      <w:r>
        <w:rPr>
          <w:rFonts w:hint="eastAsia"/>
        </w:rPr>
        <w:t>　　第三节 中国绝缘布行业消费市场分析</w:t>
      </w:r>
      <w:r>
        <w:rPr>
          <w:rFonts w:hint="eastAsia"/>
        </w:rPr>
        <w:br/>
      </w:r>
      <w:r>
        <w:rPr>
          <w:rFonts w:hint="eastAsia"/>
        </w:rPr>
        <w:t>　　　　一、绝缘布消费特征分析</w:t>
      </w:r>
      <w:r>
        <w:rPr>
          <w:rFonts w:hint="eastAsia"/>
        </w:rPr>
        <w:br/>
      </w:r>
      <w:r>
        <w:rPr>
          <w:rFonts w:hint="eastAsia"/>
        </w:rPr>
        <w:t>　　　　二、绝缘布消费需求趋势</w:t>
      </w:r>
      <w:r>
        <w:rPr>
          <w:rFonts w:hint="eastAsia"/>
        </w:rPr>
        <w:br/>
      </w:r>
      <w:r>
        <w:rPr>
          <w:rFonts w:hint="eastAsia"/>
        </w:rPr>
        <w:t>　　　　三、绝缘布品牌市场消费结构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2019-2024年绝缘布行业产销数据统计分析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2019-2024年绝缘布行业市场发展趋势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2019-2024年中国绝缘布行业主要指标监测分析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2019-2024年中国绝缘布行业工业总产值分析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2019-2024年中国绝缘布行业主营业务收入分析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2019-2024年中国绝缘布行业产品成本费用分析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2019-2024年中国绝缘布行业利润总额分析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2019-2024年中国绝缘布行业资产负债分析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2019-2024年中国绝缘布行业财务指标分析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中国绝缘布行业重点区域市场调研分析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绝缘布行业**地区市场调研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一、2024年绝缘布行业发展现状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二、2019-2024年绝缘布市场规模情况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三、2019-2024年绝缘布市场需求情况分析</w:t>
      </w:r>
      <w:r>
        <w:rPr>
          <w:rFonts w:hint="eastAsia"/>
        </w:rPr>
        <w:br/>
      </w:r>
      <w:r>
        <w:rPr>
          <w:rFonts w:hint="eastAsia"/>
        </w:rPr>
        <w:t>　　第二节 绝缘布行业**地区市场调研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一、2024年绝缘布行业发展现状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二、2019-2024年绝缘布市场规模情况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三、2019-2024年绝缘布市场需求情况分析</w:t>
      </w:r>
      <w:r>
        <w:rPr>
          <w:rFonts w:hint="eastAsia"/>
        </w:rPr>
        <w:br/>
      </w:r>
      <w:r>
        <w:rPr>
          <w:rFonts w:hint="eastAsia"/>
        </w:rPr>
        <w:t>　　第三节 绝缘布行业**地区市场调研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一、2024年绝缘布行业发展现状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二、2019-2024年绝缘布市场规模情况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三、2019-2024年绝缘布市场需求情况分析</w:t>
      </w:r>
      <w:r>
        <w:rPr>
          <w:rFonts w:hint="eastAsia"/>
        </w:rPr>
        <w:br/>
      </w:r>
      <w:r>
        <w:rPr>
          <w:rFonts w:hint="eastAsia"/>
        </w:rPr>
        <w:t>　　第四节 绝缘布行业**地区市场调研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一、2024年绝缘布行业发展现状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二、2019-2024年绝缘布市场规模情况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三、2019-2024年绝缘布市场需求情况分析</w:t>
      </w:r>
      <w:r>
        <w:rPr>
          <w:rFonts w:hint="eastAsia"/>
        </w:rPr>
        <w:br/>
      </w:r>
      <w:r>
        <w:rPr>
          <w:rFonts w:hint="eastAsia"/>
        </w:rPr>
        <w:t>　　第五节 绝缘布行业**地区市场调研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一、2024年绝缘布行业发展现状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二、2019-2024年绝缘布市场规模情况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三、2019-2024年绝缘布市场需求情况分析</w:t>
      </w:r>
      <w:r>
        <w:rPr>
          <w:rFonts w:hint="eastAsia"/>
        </w:rPr>
        <w:br/>
      </w:r>
      <w:r>
        <w:rPr>
          <w:rFonts w:hint="eastAsia"/>
        </w:rPr>
        <w:t>　　第六节 绝缘布行业**地区市场调研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一、2024年绝缘布行业发展现状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二、2019-2024年绝缘布市场规模情况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三、2019-2024年绝缘布市场需求情况分析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2023-2024年绝缘布行业竞争格局分析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2023-2024年绝缘布行业竞争结构分析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绝缘布行业集中度分析</w:t>
      </w:r>
      <w:r>
        <w:rPr>
          <w:rFonts w:hint="eastAsia"/>
        </w:rPr>
        <w:br/>
      </w:r>
      <w:r>
        <w:rPr>
          <w:rFonts w:hint="eastAsia"/>
        </w:rPr>
        <w:t>　　　　一、绝缘布市场集中度分析</w:t>
      </w:r>
      <w:r>
        <w:rPr>
          <w:rFonts w:hint="eastAsia"/>
        </w:rPr>
        <w:br/>
      </w:r>
      <w:r>
        <w:rPr>
          <w:rFonts w:hint="eastAsia"/>
        </w:rPr>
        <w:t>　　　　二、绝缘布企业集中度分析</w:t>
      </w:r>
      <w:r>
        <w:rPr>
          <w:rFonts w:hint="eastAsia"/>
        </w:rPr>
        <w:br/>
      </w:r>
      <w:r>
        <w:rPr>
          <w:rFonts w:hint="eastAsia"/>
        </w:rPr>
        <w:t>　　　　三、绝缘布区域集中度分析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2023-2024年绝缘布行业国际竞争力比较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2023-2024年绝缘布行业竞争格局分析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一、2023-2024年国内外绝缘布竞争分析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二、2023-2024年我国绝缘布市场竞争分析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三、2023-2024年国内主要绝缘布企业动向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绝缘布企业竞争策略分析</w:t>
      </w:r>
      <w:r>
        <w:rPr>
          <w:rFonts w:hint="eastAsia"/>
        </w:rPr>
        <w:br/>
      </w:r>
      <w:r>
        <w:rPr>
          <w:rFonts w:hint="eastAsia"/>
        </w:rPr>
        <w:t>　　第一节 绝缘布市场竞争策略分析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一、2024年绝缘布市场增长潜力分析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二、2024年绝缘布主要潜力品种分析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三、现有绝缘布产品竞争策略分析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四、潜力绝缘布品种竞争策略选择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绝缘布企业竞争策略分析</w:t>
      </w:r>
      <w:r>
        <w:rPr>
          <w:rFonts w:hint="eastAsia"/>
        </w:rPr>
        <w:br/>
      </w:r>
      <w:r>
        <w:rPr>
          <w:rFonts w:hint="eastAsia"/>
        </w:rPr>
        <w:t>　　第三节 绝缘布行业产品定位及市场推广策略分析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一、绝缘布行业产品市场定位</w:t>
      </w:r>
      <w:r>
        <w:rPr>
          <w:rFonts w:hint="eastAsia"/>
        </w:rPr>
        <w:br/>
      </w:r>
      <w:r>
        <w:rPr>
          <w:rFonts w:hint="eastAsia"/>
        </w:rPr>
        <w:t>　　　　二、绝缘布行业广告推广策略</w:t>
      </w:r>
      <w:r>
        <w:rPr>
          <w:rFonts w:hint="eastAsia"/>
        </w:rPr>
        <w:br/>
      </w:r>
      <w:r>
        <w:rPr>
          <w:rFonts w:hint="eastAsia"/>
        </w:rPr>
        <w:t>　　　　三、绝缘布行业产品促销策略</w:t>
      </w:r>
      <w:r>
        <w:rPr>
          <w:rFonts w:hint="eastAsia"/>
        </w:rPr>
        <w:br/>
      </w:r>
      <w:r>
        <w:rPr>
          <w:rFonts w:hint="eastAsia"/>
        </w:rPr>
        <w:t>　　　　四、绝缘布行业招商加盟策略</w:t>
      </w:r>
      <w:r>
        <w:rPr>
          <w:rFonts w:hint="eastAsia"/>
        </w:rPr>
        <w:br/>
      </w:r>
      <w:r>
        <w:rPr>
          <w:rFonts w:hint="eastAsia"/>
        </w:rPr>
        <w:t>　　　　五、绝缘布行业网络推广策略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2024-2030年未来绝缘布行业发展预测</w:t>
      </w:r>
      <w:r>
        <w:rPr>
          <w:rFonts w:hint="eastAsia"/>
        </w:rPr>
        <w:br/>
      </w:r>
      <w:r>
        <w:rPr>
          <w:rFonts w:hint="eastAsia"/>
        </w:rPr>
        <w:t>　　第一节 未来绝缘布行业需求与消费预测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一、2024-2030年绝缘布产品消费预测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二、2024-2030年绝缘布市场规模预测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2024-2030年中国绝缘布行业供需预测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一、2024-2030年中国绝缘布供给预测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二、2024-2030年中国绝缘布需求预测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三、2024-2030年中国绝缘布供需平衡预测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2023-2024年绝缘布行业投资机会分析</w:t>
      </w:r>
      <w:r>
        <w:rPr>
          <w:rFonts w:hint="eastAsia"/>
        </w:rPr>
        <w:br/>
      </w:r>
      <w:r>
        <w:rPr>
          <w:rFonts w:hint="eastAsia"/>
        </w:rPr>
        <w:t>　　　　一、绝缘布投资项目分析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三、2024年绝缘布投资机会</w:t>
      </w:r>
      <w:r>
        <w:rPr>
          <w:rFonts w:hint="eastAsia"/>
        </w:rPr>
        <w:br/>
      </w:r>
      <w:r>
        <w:rPr>
          <w:rFonts w:hint="eastAsia"/>
        </w:rPr>
        <w:t>　　　　四、2024年绝缘布投资新方向</w:t>
      </w:r>
      <w:r>
        <w:rPr>
          <w:rFonts w:hint="eastAsia"/>
        </w:rPr>
        <w:br/>
      </w:r>
      <w:r>
        <w:rPr>
          <w:rFonts w:hint="eastAsia"/>
        </w:rPr>
        <w:t>　　　　五、2024-2030年绝缘布行业投资建议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影响绝缘布行业发展的主要因素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一、2024-2030年影响绝缘布行业运行的有利因素分析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二、2024-2030年影响绝缘布行业运行的稳定因素分析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三、2024-2030年影响绝缘布行业运行的不利因素分析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四、2024-2030年我国绝缘布行业发展面临的挑战分析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五、2024-2030年我国绝缘布行业发展面临的机遇分析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绝缘布行业投资风险及控制策略分析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一、2024-2030年绝缘布行业市场风险及控制策略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二、2024-2030年绝缘布行业政策风险及控制策略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三、2024-2030年绝缘布行业经营风险及控制策略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四、2024-2030年绝缘布行业技术风险及控制策略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五、2024-2030年绝缘布同业竞争风险及控制策略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六、2024-2030年绝缘布行业其他风险及控制策略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绝缘布行业投资战略研究</w:t>
      </w:r>
      <w:r>
        <w:rPr>
          <w:rFonts w:hint="eastAsia"/>
        </w:rPr>
        <w:br/>
      </w:r>
      <w:r>
        <w:rPr>
          <w:rFonts w:hint="eastAsia"/>
        </w:rPr>
        <w:t>　　第一节 绝缘布行业发展战略研究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我国绝缘布品牌战略思考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二、绝缘布实施品牌战略的意义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四、我国绝缘布企业的品牌战略</w:t>
      </w:r>
      <w:r>
        <w:rPr>
          <w:rFonts w:hint="eastAsia"/>
        </w:rPr>
        <w:br/>
      </w:r>
      <w:r>
        <w:rPr>
          <w:rFonts w:hint="eastAsia"/>
        </w:rPr>
        <w:t>　　　　五、绝缘布品牌战略管理的策略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(中⋅智⋅林)绝缘布行业投资战略研究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2019-2023年中国绝缘布市场规模及增长情况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2019-2023年中国绝缘布行业产能及增长趋势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2024-2030年中国绝缘布行业产能预测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2019-2023年中国绝缘布行业产量及增长趋势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2024-2030年中国绝缘布行业产量预测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2019-2023年中国绝缘布行业市场需求及增长情况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2024-2030年中国绝缘布行业市场需求预测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2019-2023年中国绝缘布行业利润及增长情况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**地区绝缘布市场规模及增长情况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2019-2023年中国绝缘布行业进口量及增速统计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2019-2023年中国绝缘布行业出口量及增速统计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2024年绝缘布行业壁垒</w:t>
      </w:r>
      <w:r>
        <w:rPr>
          <w:rFonts w:hint="eastAsia"/>
        </w:rPr>
        <w:br/>
      </w:r>
      <w:r>
        <w:rPr>
          <w:rFonts w:hint="eastAsia"/>
        </w:rPr>
        <w:t>　　图表 2024年绝缘布市场前景分析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2024-2030年中国绝缘布市场需求预测</w:t>
      </w:r>
      <w:r>
        <w:rPr>
          <w:rFonts w:hint="eastAsia"/>
        </w:rPr>
        <w:br/>
      </w:r>
      <w:r>
        <w:rPr>
          <w:rFonts w:hint="eastAsia"/>
        </w:rPr>
        <w:t>　　图表 2024年绝缘布发展趋势预测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04b0ab86f4e55" w:history="1">
        <w:r>
          <w:rPr>
            <w:rStyle w:val="Hyperlink"/>
          </w:rPr>
          <w:t>2024-2030年绝缘布市场现状调研与发展趋势分析报告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04b0ab86f4e55" w:history="1">
        <w:r>
          <w:rPr>
            <w:rStyle w:val="Hyperlink"/>
          </w:rPr>
          <w:t>https://www.20087.com/2/13/JueYuanBuFaZhanQuShi.html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cf93dadfd4c95" w:history="1">
      <w:r>
        <w:rPr>
          <w:rStyle w:val="Hyperlink"/>
        </w:rPr>
        <w:t>2024-2030年绝缘布市场现状调研与发展趋势分析报告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JueYuanBuFaZhanQuShi.html" TargetMode="External" Id="Rf8104b0ab86f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JueYuanBuFaZhanQuShi.html" TargetMode="External" Id="R45acf93dadfd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2024-05-21T08:05:00Z</dcterms:created>
  <dcterms:modified xsi:type="dcterms:W3CDTF">2024-05-21T09:05:00Z</dcterms:modified>
  <dc:subject>2024-2030年绝缘布市场现状调研与发展趋势分析报告</dc:subject>
  <dc:title>2024-2030年绝缘布市场现状调研与发展趋势分析报告</dc:title>
  <cp:keywords>2024-2030年绝缘布市场现状调研与发展趋势分析报告</cp:keywords>
  <dc:description>2024-2030年绝缘布市场现状调研与发展趋势分析报告</dc:description>
</cp:coreProperties>
</file>