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b4d53ffcd4f90" w:history="1">
              <w:r>
                <w:rPr>
                  <w:rStyle w:val="Hyperlink"/>
                </w:rPr>
                <w:t>2025-2031年全球与中国肺功能仪行业现状全面调研与发展趋势预测报告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b4d53ffcd4f90" w:history="1">
              <w:r>
                <w:rPr>
                  <w:rStyle w:val="Hyperlink"/>
                </w:rPr>
                <w:t>2025-2031年全球与中国肺功能仪行业现状全面调研与发展趋势预测报告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b4d53ffcd4f90" w:history="1">
                <w:r>
                  <w:rPr>
                    <w:rStyle w:val="Hyperlink"/>
                  </w:rPr>
                  <w:t>https://www.20087.com/2/73/FeiGongNengYiDeFaZhanQuShi.html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功能仪是用于评估呼吸系统健康状况的医疗器械，对于诊断哮喘、慢性阻塞性肺病（COPD）等疾病至关重要。随着全球老龄化趋势和呼吸道疾病发病率的上升，肺功能检测的需求不断增加。便携式和远程监测设备的开发，提高了检测的便利性和可及性。然而，标准化测试流程和准确的数据解读仍然是提高诊断准确性的关键。</w:t>
      </w:r>
      <w:r>
        <w:rPr>
          <w:rFonts w:hint="eastAsia"/>
        </w:rPr>
        <w:br/>
      </w:r>
      <w:r>
        <w:rPr>
          <w:rFonts w:hint="eastAsia"/>
        </w:rPr>
        <w:t>　　未来，肺功能仪将更加注重智能化和集成化。结合物联网技术，肺功能仪将实现实时数据传输和远程专家咨询，改善医疗服务的连续性和效率。同时，机器学习算法的应用将提升数据分析能力，实现早期疾病预警和个性化治疗建议。此外，用户友好的界面设计和直观的反馈机制，将提高患者依从性和自我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b4d53ffcd4f90" w:history="1">
        <w:r>
          <w:rPr>
            <w:rStyle w:val="Hyperlink"/>
          </w:rPr>
          <w:t>2025-2031年全球与中国肺功能仪行业现状全面调研与发展趋势预测报告</w:t>
        </w:r>
      </w:hyperlink>
      <w:r>
        <w:rPr>
          <w:rFonts w:hint="eastAsia"/>
        </w:rPr>
        <w:t>》系统分析了肺功能仪行业的市场需求、市场规模及价格动态，全面梳理了肺功能仪产业链结构，并对肺功能仪细分市场进行了深入探究。报告基于详实数据，科学预测了肺功能仪市场前景与发展趋势，重点剖析了品牌竞争格局、市场集中度及重点企业的市场地位。通过SWOT分析，报告识别了行业面临的机遇与风险，并提出了针对性发展策略与建议，为肺功能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肺功能仪行业概述及市场现状分析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肺功能仪行业介绍</w:t>
      </w:r>
      <w:r>
        <w:rPr>
          <w:rFonts w:hint="eastAsia"/>
        </w:rPr>
        <w:br/>
      </w:r>
      <w:r>
        <w:rPr>
          <w:rFonts w:hint="eastAsia"/>
        </w:rPr>
        <w:t>　　第二节 肺功能仪产品主要分类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一、不同种类肺功能仪产量占比（2025年）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二、不同种类肺功能仪价格走势（2020-2031年）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肺功能仪主要应用领域分析</w:t>
      </w:r>
      <w:r>
        <w:rPr>
          <w:rFonts w:hint="eastAsia"/>
        </w:rPr>
        <w:br/>
      </w:r>
      <w:r>
        <w:rPr>
          <w:rFonts w:hint="eastAsia"/>
        </w:rPr>
        <w:t>　　　　一、肺功能仪主要应用领域</w:t>
      </w:r>
      <w:r>
        <w:rPr>
          <w:rFonts w:hint="eastAsia"/>
        </w:rPr>
        <w:br/>
      </w:r>
      <w:r>
        <w:rPr>
          <w:rFonts w:hint="eastAsia"/>
        </w:rPr>
        <w:t>　　　　二、全球肺功能仪不同应用领域消费量占比（2025年）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全球与中国肺功能仪市场发展现状对比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一、全球肺功能仪市场现状及发展趋势（2020-2031年）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二、中国肺功能仪市场现状及发展趋势（2020-2031年）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全球肺功能仪供需现状及趋势预测（2020-2031年）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一、全球肺功能仪产能、产量、产能利用率情况及趋势（2020-2031年）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二、全球肺功能仪产量、表观消费量情况及趋势（2020-2031年）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中国肺功能仪供需现状及趋势预测（2020-2031年）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一、中国肺功能仪产能、产量、产能利用率情况及趋势（2020-2031年）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二、中国肺功能仪产量、表观消费量情况及趋势（2020-2031年）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三、中国肺功能仪产量、需求量、市场缺口情况及趋势（2020-2031年）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中国肺功能仪行业政策分析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全球与中国肺功能仪重点企业产量、产值、集中度分析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全球市场肺功能仪重点企业2024和2025年产量、产值统计分析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一、全球市场肺功能仪重点企业2024和2025年产量统计分析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二、全球市场肺功能仪重点企业2024和2025年产值统计分析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三、全球市场肺功能仪重点企业2024和2025年产品价格分析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中国市场肺功能仪重点企业2024和2025年产量、产值统计分析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一、中国市场肺功能仪重点企业2024和2025年产量统计分析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二、中国市场肺功能仪重点企业2024和2025年产值统计分析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肺功能仪重点厂商总部</w:t>
      </w:r>
      <w:r>
        <w:rPr>
          <w:rFonts w:hint="eastAsia"/>
        </w:rPr>
        <w:br/>
      </w:r>
      <w:r>
        <w:rPr>
          <w:rFonts w:hint="eastAsia"/>
        </w:rPr>
        <w:t>　　第四节 肺功能仪行业企业集中度分析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全球重点肺功能仪企业SWOT分析</w:t>
      </w:r>
      <w:r>
        <w:rPr>
          <w:rFonts w:hint="eastAsia"/>
        </w:rPr>
        <w:br/>
      </w:r>
      <w:r>
        <w:rPr>
          <w:rFonts w:hint="eastAsia"/>
        </w:rPr>
        <w:t>　　第六节 中国重点肺功能仪企业SWOT分析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全球主要地区肺功能仪产量、产值、市场份额情况及趋势预测（2020-2031年）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全球主要地区肺功能仪产量、产值及市场份额情况及趋势（2020-2031年）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一、全球主要地区肺功能仪产量及市场份额情况及趋势（2020-2031年）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二、全球主要地区肺功能仪产值及市场份额情况及趋势（2020-2031年）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中国市场2020-2031年肺功能仪产量、产值情况及趋势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北美市场2020-2031年肺功能仪产量、产值情况及趋势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欧洲市场2020-2031年肺功能仪产量、产值情况及趋势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日本市场2020-2031年肺功能仪产量、产值情况及趋势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全球主要地区肺功能仪消费量、市场份额及发展趋势分析（2020-2031年）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全球主要地区肺功能仪消费量、市场份额及发展趋势（2020-2031年）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中国市场2020-2031年肺功能仪消费情况及发展趋势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北美市场2020-2031年肺功能仪消费情况及发展趋势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欧洲市场2020-2031年肺功能仪消费情况及发展趋势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日本市场2020-2031年肺功能仪消费情况及发展趋势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主要肺功能仪企业调研分析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二、企业肺功能仪产品</w:t>
      </w:r>
      <w:r>
        <w:rPr>
          <w:rFonts w:hint="eastAsia"/>
        </w:rPr>
        <w:br/>
      </w:r>
      <w:r>
        <w:rPr>
          <w:rFonts w:hint="eastAsia"/>
        </w:rPr>
        <w:t>　　　　三、企业肺功能仪产量、价格、收入、成本、毛利情况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二、企业肺功能仪产品</w:t>
      </w:r>
      <w:r>
        <w:rPr>
          <w:rFonts w:hint="eastAsia"/>
        </w:rPr>
        <w:br/>
      </w:r>
      <w:r>
        <w:rPr>
          <w:rFonts w:hint="eastAsia"/>
        </w:rPr>
        <w:t>　　　　三、企业肺功能仪产量、价格、收入、成本、毛利情况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二、企业肺功能仪产品</w:t>
      </w:r>
      <w:r>
        <w:rPr>
          <w:rFonts w:hint="eastAsia"/>
        </w:rPr>
        <w:br/>
      </w:r>
      <w:r>
        <w:rPr>
          <w:rFonts w:hint="eastAsia"/>
        </w:rPr>
        <w:t>　　　　三、企业肺功能仪产量、价格、收入、成本、毛利情况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二、企业肺功能仪产品</w:t>
      </w:r>
      <w:r>
        <w:rPr>
          <w:rFonts w:hint="eastAsia"/>
        </w:rPr>
        <w:br/>
      </w:r>
      <w:r>
        <w:rPr>
          <w:rFonts w:hint="eastAsia"/>
        </w:rPr>
        <w:t>　　　　三、企业肺功能仪产量、价格、收入、成本、毛利情况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二、企业肺功能仪产品</w:t>
      </w:r>
      <w:r>
        <w:rPr>
          <w:rFonts w:hint="eastAsia"/>
        </w:rPr>
        <w:br/>
      </w:r>
      <w:r>
        <w:rPr>
          <w:rFonts w:hint="eastAsia"/>
        </w:rPr>
        <w:t>　　　　三、企业肺功能仪产量、价格、收入、成本、毛利情况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二、企业肺功能仪产品</w:t>
      </w:r>
      <w:r>
        <w:rPr>
          <w:rFonts w:hint="eastAsia"/>
        </w:rPr>
        <w:br/>
      </w:r>
      <w:r>
        <w:rPr>
          <w:rFonts w:hint="eastAsia"/>
        </w:rPr>
        <w:t>　　　　三、企业肺功能仪产量、价格、收入、成本、毛利情况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二、企业肺功能仪产品</w:t>
      </w:r>
      <w:r>
        <w:rPr>
          <w:rFonts w:hint="eastAsia"/>
        </w:rPr>
        <w:br/>
      </w:r>
      <w:r>
        <w:rPr>
          <w:rFonts w:hint="eastAsia"/>
        </w:rPr>
        <w:t>　　　　三、企业肺功能仪产量、价格、收入、成本、毛利情况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二、企业肺功能仪产品</w:t>
      </w:r>
      <w:r>
        <w:rPr>
          <w:rFonts w:hint="eastAsia"/>
        </w:rPr>
        <w:br/>
      </w:r>
      <w:r>
        <w:rPr>
          <w:rFonts w:hint="eastAsia"/>
        </w:rPr>
        <w:t>　　　　三、企业肺功能仪产量、价格、收入、成本、毛利情况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二、企业肺功能仪产品</w:t>
      </w:r>
      <w:r>
        <w:rPr>
          <w:rFonts w:hint="eastAsia"/>
        </w:rPr>
        <w:br/>
      </w:r>
      <w:r>
        <w:rPr>
          <w:rFonts w:hint="eastAsia"/>
        </w:rPr>
        <w:t>　　　　三、企业肺功能仪产量、价格、收入、成本、毛利情况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二、企业肺功能仪产品</w:t>
      </w:r>
      <w:r>
        <w:rPr>
          <w:rFonts w:hint="eastAsia"/>
        </w:rPr>
        <w:br/>
      </w:r>
      <w:r>
        <w:rPr>
          <w:rFonts w:hint="eastAsia"/>
        </w:rPr>
        <w:t>　　　　三、企业肺功能仪产量、价格、收入、成本、毛利情况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不同种类肺功能仪产量、价格、产值及市场份额情况（2020-2031）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全球市场不同种类肺功能仪产量、产值及市场份额情况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一、全球市场不同种类肺功能仪产量、市场份额情况（2020-2031年）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二、全球市场不同种类肺功能仪产值、市场份额情况（2020-2031年）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三、全球市场不同种类肺功能仪价格走势分析（2020-2031年）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中国市场不同种类肺功能仪产量、产值及市场份额情况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一、中国市场不同种类肺功能仪产量、市场份额情况（2020-2031年）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二、中国市场不同种类肺功能仪产值、市场份额情况（2020-2031年）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三、中国市场不同种类肺功能仪价格走势分析（2020-2031年）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肺功能仪上游原料及下游主要应用领域分析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肺功能仪产业链分析</w:t>
      </w:r>
      <w:r>
        <w:rPr>
          <w:rFonts w:hint="eastAsia"/>
        </w:rPr>
        <w:br/>
      </w:r>
      <w:r>
        <w:rPr>
          <w:rFonts w:hint="eastAsia"/>
        </w:rPr>
        <w:t>　　第二节 肺功能仪产业上游供应分析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全球市场肺功能仪下游主要应用领域消费量、市场份额及增长情况（2020-2031年）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中国市场肺功能仪下游主要应用领域消费量、市场份额及增长情况（2020-2031年）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中国市场肺功能仪产量、消费量、进出口分析及发展趋势（2020-2031年）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中国市场肺功能仪产量、消费量、进出口分析及发展趋势（2020-2031年）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中国市场肺功能仪进出口贸易趋势（2020-2031年）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中国市场肺功能仪主要进口来源</w:t>
      </w:r>
      <w:r>
        <w:rPr>
          <w:rFonts w:hint="eastAsia"/>
        </w:rPr>
        <w:br/>
      </w:r>
      <w:r>
        <w:rPr>
          <w:rFonts w:hint="eastAsia"/>
        </w:rPr>
        <w:t>　　第四节 中国市场肺功能仪主要出口目的地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中国市场肺功能仪主要地区分布（2025年）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中国肺功能仪生产地区分布</w:t>
      </w:r>
      <w:r>
        <w:rPr>
          <w:rFonts w:hint="eastAsia"/>
        </w:rPr>
        <w:br/>
      </w:r>
      <w:r>
        <w:rPr>
          <w:rFonts w:hint="eastAsia"/>
        </w:rPr>
        <w:t>　　第二节 中国肺功能仪消费地区分布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影响中国市场肺功能仪供需因素分析</w:t>
      </w:r>
      <w:r>
        <w:rPr>
          <w:rFonts w:hint="eastAsia"/>
        </w:rPr>
        <w:br/>
      </w:r>
      <w:r>
        <w:rPr>
          <w:rFonts w:hint="eastAsia"/>
        </w:rPr>
        <w:t>　　第一节 肺功能仪及相关行业技术发展概况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肺功能仪进出口贸易现状及趋势（2020-2031年）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肺功能仪产品技术趋势与价格走势预测（2020-2031年）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肺功能仪行业市场环境发展趋势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不同种类肺功能仪产品技术发展趋势（2020-2031年）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肺功能仪价格走势预测（2020-2031年）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肺功能仪销售渠道分析及建议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国内市场肺功能仪销售渠道分析</w:t>
      </w:r>
      <w:r>
        <w:rPr>
          <w:rFonts w:hint="eastAsia"/>
        </w:rPr>
        <w:br/>
      </w:r>
      <w:r>
        <w:rPr>
          <w:rFonts w:hint="eastAsia"/>
        </w:rPr>
        <w:t>　　　　一、当前肺功能仪主要销售模式及销售渠道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二、国内市场肺功能仪销售模式及销售渠道趋势（2020-2031年）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海外市场肺功能仪销售渠道分析</w:t>
      </w:r>
      <w:r>
        <w:rPr>
          <w:rFonts w:hint="eastAsia"/>
        </w:rPr>
        <w:br/>
      </w:r>
      <w:r>
        <w:rPr>
          <w:rFonts w:hint="eastAsia"/>
        </w:rPr>
        <w:t>　　第三节 (中智-林)肺功能仪行业营销策略建议</w:t>
      </w:r>
      <w:r>
        <w:rPr>
          <w:rFonts w:hint="eastAsia"/>
        </w:rPr>
        <w:br/>
      </w:r>
      <w:r>
        <w:rPr>
          <w:rFonts w:hint="eastAsia"/>
        </w:rPr>
        <w:t>　　　　一、肺功能仪市场定位及目标消费者分析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二、肺功能仪行业营销模式及销售渠道建议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肺功能仪产品介绍</w:t>
      </w:r>
      <w:r>
        <w:rPr>
          <w:rFonts w:hint="eastAsia"/>
        </w:rPr>
        <w:br/>
      </w:r>
      <w:r>
        <w:rPr>
          <w:rFonts w:hint="eastAsia"/>
        </w:rPr>
        <w:t>　　表 肺功能仪产品分类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2025年全球不同种类肺功能仪产量份额</w:t>
      </w:r>
      <w:r>
        <w:rPr>
          <w:rFonts w:hint="eastAsia"/>
        </w:rPr>
        <w:br/>
      </w:r>
      <w:r>
        <w:rPr>
          <w:rFonts w:hint="eastAsia"/>
        </w:rPr>
        <w:t>　　表 不同种类肺功能仪价格及趋势（2020-2031年）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肺功能仪主要应用领域</w:t>
      </w:r>
      <w:r>
        <w:rPr>
          <w:rFonts w:hint="eastAsia"/>
        </w:rPr>
        <w:br/>
      </w:r>
      <w:r>
        <w:rPr>
          <w:rFonts w:hint="eastAsia"/>
        </w:rPr>
        <w:t>　　图 全球2025年肺功能仪不同应用领域消费量份额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全球市场肺功能仪产量及增长情况（2020-2031年）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全球市场肺功能仪产值及增长情况（2020-2031年）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中国市场肺功能仪产量、增长率及趋势（2020-2031年）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中国市场肺功能仪产值、增长率及趋势（2020-2031年）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全球肺功能仪产能、产量、产能利用率及趋势（2020-2031年）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全球肺功能仪产量、表观消费量及趋势（2020-2031年）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中国肺功能仪产能、产量、产能利用率及趋势（2020-2031年）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中国肺功能仪产量、表观消费量及趋势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中国肺功能仪产量、市场需求量及趋势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肺功能仪行业政策分析</w:t>
      </w:r>
      <w:r>
        <w:rPr>
          <w:rFonts w:hint="eastAsia"/>
        </w:rPr>
        <w:br/>
      </w:r>
      <w:r>
        <w:rPr>
          <w:rFonts w:hint="eastAsia"/>
        </w:rPr>
        <w:t>　　表 全球市场肺功能仪重点企业2024和2025年产量统计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全球市场肺功能仪重点企业2024和2025年产量、市场份额统计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全球市场肺功能仪重点企业2025年产量、市场份额统计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全球市场肺功能仪重点企业2025年产量、市场份额统计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全球市场肺功能仪重点企业2024和2025年产值统计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全球市场肺功能仪重点企业2024和2025年产值市场份额统计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全球市场肺功能仪重点企业2025年产值、市场份额统计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全球市场肺功能仪重点企业2025年产值、市场份额统计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全球市场肺功能仪重点企业2024和2025年产品价格统计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中国市场肺功能仪重点企业2024和2025年产量统计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中国市场肺功能仪重点企业2024和2025年产量市场份额统计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中国市场肺功能仪重点企业2025年产量、市场份额统计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中国市场肺功能仪重点企业2025年产量、市场份额统计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中国市场肺功能仪重点企业2024和2025年产值统计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中国市场肺功能仪重点企业2024和2025年产值市场份额统计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中国市场肺功能仪重点企业2025年产值、市场份额统计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中国市场肺功能仪重点企业2025年产值、市场份额统计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肺功能仪企业总部</w:t>
      </w:r>
      <w:r>
        <w:rPr>
          <w:rFonts w:hint="eastAsia"/>
        </w:rPr>
        <w:br/>
      </w:r>
      <w:r>
        <w:rPr>
          <w:rFonts w:hint="eastAsia"/>
        </w:rPr>
        <w:t>　　表 全球市场肺功能仪重点企业2024和2025年产值市场份额统计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全球肺功能仪重点企业SWOT分析</w:t>
      </w:r>
      <w:r>
        <w:rPr>
          <w:rFonts w:hint="eastAsia"/>
        </w:rPr>
        <w:br/>
      </w:r>
      <w:r>
        <w:rPr>
          <w:rFonts w:hint="eastAsia"/>
        </w:rPr>
        <w:t>　　表 中国肺功能仪重点企业SWOT分析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全球主要地区2020-2025年肺功能仪产量统计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全球主要地区2025-2031年肺功能仪产量预测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全球主要地区2020-2031年肺功能仪产量市场份额统计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全球主要地区2025年肺功能仪产量市场份额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全球主要地区2020-2025年肺功能仪产值统计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全球主要地区2025-2031年肺功能仪产值预测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全球主要地区2020-2031年肺功能仪产值市场份额统计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全球主要地区2025年肺功能仪产值市场份额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中国市场2020-2031年肺功能仪产量及增长情况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中国市场2020-2031年肺功能仪产值及增长情况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北美市场2020-2031年肺功能仪产量及增长情况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北美市场2020-2031年肺功能仪产值及增长情况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欧洲市场2020-2031年肺功能仪产量及增长情况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欧洲市场2020-2031年肺功能仪产值及增长情况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日本市场2020-2031年肺功能仪产量及增长情况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日本市场2020-2031年肺功能仪产值及增长情况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全球主要地区2020-2025年肺功能仪消费量统计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全球主要地区2025-2031年肺功能仪消费量预测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全球主要地区2020-2031年肺功能仪消费量市场份额统计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全球主要地区2025年肺功能仪消费量市场份额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中国市场2020-2031年肺功能仪消费量、增长率及趋势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北美市场2020-2031年肺功能仪消费量、增长率及趋势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欧洲市场2020-2031年肺功能仪消费量、增长率及趋势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日本市场2020-2031年肺功能仪消费量、增长率及趋势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企业（一）肺功能仪产品情况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企业（一）2020-2025年肺功能仪产量、价格、收入、成本、毛利情况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企业（二）肺功能仪产品情况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企业（二）2020-2025年肺功能仪产量、价格、收入、成本、毛利情况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企业（三）肺功能仪产品情况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企业（三）2020-2025年肺功能仪产量、价格、收入、成本、毛利情况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企业（四）肺功能仪产品情况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企业（四）2020-2025年肺功能仪产量、价格、收入、成本、毛利情况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企业（五）肺功能仪产品情况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企业（五）2020-2025年肺功能仪产量、价格、收入、成本、毛利情况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企业（六）肺功能仪产品情况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企业（六）2020-2025年肺功能仪产量、价格、收入、成本、毛利情况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企业（七）肺功能仪产品情况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企业（七）2020-2025年肺功能仪产量、价格、收入、成本、毛利情况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企业（八）肺功能仪产品情况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企业（八）2020-2025年肺功能仪产量、价格、收入、成本、毛利情况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企业（九）肺功能仪产品情况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企业（九）2020-2025年肺功能仪产量、价格、收入、成本、毛利情况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企业（十）肺功能仪产品情况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企业（十）2020-2025年肺功能仪产量、价格、收入、成本、毛利情况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全球市场不同种类肺功能仪产量统计（2020-2025年）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全球市场不同种类肺功能仪产量预测（2025-2031年）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全球市场不同种类肺功能仪产量市场份额（2020-2031年）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全球市场不同种类肺功能仪产值统计（2020-2025年）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全球市场不同种类肺功能仪产值预测（2025-2031年）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全球市场不同种类肺功能仪产值市场份额（2020-2031年）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全球市场不同种类肺功能仪价格走势（2020-2031年）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中国市场不同种类肺功能仪产量统计（2020-2025年）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中国市场不同种类肺功能仪产量预测（2025-2031年）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中国市场不同种类肺功能仪产量市场份额（2020-2031年）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中国市场不同种类肺功能仪产值统计（2020-2025年）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中国市场不同种类肺功能仪产值预测（2025-2031年）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中国市场不同种类肺功能仪产值市场份额（2020-2031年）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中国市场不同种类肺功能仪价格走势（2020-2031年）</w:t>
      </w:r>
      <w:r>
        <w:rPr>
          <w:rFonts w:hint="eastAsia"/>
        </w:rPr>
        <w:br/>
      </w:r>
      <w:r>
        <w:rPr>
          <w:rFonts w:hint="eastAsia"/>
        </w:rPr>
        <w:t>　　图 肺功能仪产业链</w:t>
      </w:r>
      <w:r>
        <w:rPr>
          <w:rFonts w:hint="eastAsia"/>
        </w:rPr>
        <w:br/>
      </w:r>
      <w:r>
        <w:rPr>
          <w:rFonts w:hint="eastAsia"/>
        </w:rPr>
        <w:t>　　表 肺功能仪原材料</w:t>
      </w:r>
      <w:r>
        <w:rPr>
          <w:rFonts w:hint="eastAsia"/>
        </w:rPr>
        <w:br/>
      </w:r>
      <w:r>
        <w:rPr>
          <w:rFonts w:hint="eastAsia"/>
        </w:rPr>
        <w:t>　　表 肺功能仪上游原料供应商及联系方式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全球市场肺功能仪主要应用领域消费量统计（2020-2025年）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全球市场肺功能仪主要应用领域消费量预测（2025-2031年）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全球市场肺功能仪主要应用领域消费量市场份额（2020-2031年）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2025年全球市场肺功能仪主要应用领域消费量市场份额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全球市场肺功能仪主要应用领域消费量增长率（2020-2031年）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中国市场肺功能仪主要应用领域消费量统计（2020-2025年）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中国市场肺功能仪主要应用领域消费量预测（2025-2031年）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中国市场肺功能仪主要应用领域消费量市场份额（2020-2031年）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中国市场肺功能仪主要应用领域消费量增长率（2020-2031年）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中国市场肺功能仪产量、消费量、进出口情况分析（2020-2025年）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中国市场肺功能仪产量、消费量、进出口情况预测（2025-2031年）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2020-2031年中国市场肺功能仪进出口量</w:t>
      </w:r>
      <w:r>
        <w:rPr>
          <w:rFonts w:hint="eastAsia"/>
        </w:rPr>
        <w:br/>
      </w:r>
      <w:r>
        <w:rPr>
          <w:rFonts w:hint="eastAsia"/>
        </w:rPr>
        <w:t>　　图 2025年肺功能仪生产地区分布</w:t>
      </w:r>
      <w:r>
        <w:rPr>
          <w:rFonts w:hint="eastAsia"/>
        </w:rPr>
        <w:br/>
      </w:r>
      <w:r>
        <w:rPr>
          <w:rFonts w:hint="eastAsia"/>
        </w:rPr>
        <w:t>　　图 2025年肺功能仪消费地区分布</w:t>
      </w:r>
      <w:r>
        <w:rPr>
          <w:rFonts w:hint="eastAsia"/>
        </w:rPr>
        <w:br/>
      </w:r>
      <w:r>
        <w:rPr>
          <w:rFonts w:hint="eastAsia"/>
        </w:rPr>
        <w:t>　　图 中国肺功能仪进口量及趋势预测（2020-2031年）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中国肺功能仪出口量及趋势预测（2020-2031年）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不同种类肺功能仪产量占比（2025-2031年）</w:t>
      </w:r>
      <w:r>
        <w:rPr>
          <w:rFonts w:hint="eastAsia"/>
        </w:rPr>
        <w:br/>
      </w:r>
      <w:r>
        <w:rPr>
          <w:rFonts w:hint="eastAsia"/>
        </w:rPr>
        <w:t>　　图 肺功能仪价格走势预测（2025-2031年）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国内市场肺功能仪未来销售渠道趋势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b4d53ffcd4f90" w:history="1">
        <w:r>
          <w:rPr>
            <w:rStyle w:val="Hyperlink"/>
          </w:rPr>
          <w:t>2025-2031年全球与中国肺功能仪行业现状全面调研与发展趋势预测报告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b4d53ffcd4f90" w:history="1">
        <w:r>
          <w:rPr>
            <w:rStyle w:val="Hyperlink"/>
          </w:rPr>
          <w:t>https://www.20087.com/2/73/FeiGongNengYiDeFaZhanQuShi.html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热点：肺功能吹气不合格要紧吗、肺功能仪厂家、肺功能仪是哪个科室用、肺功能仪操作流程、肺功能检查基本知识PPT、肺功能仪图片、肺功能仪参数、肺功能仪器消毒流程、最新肺功能仪多少钱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25356aba24cd6" w:history="1">
      <w:r>
        <w:rPr>
          <w:rStyle w:val="Hyperlink"/>
        </w:rPr>
        <w:t>2025-2031年全球与中国肺功能仪行业现状全面调研与发展趋势预测报告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FeiGongNengYiDeFaZhanQuShi.html" TargetMode="External" Id="R2aeb4d53ffcd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FeiGongNengYiDeFaZhanQuShi.html" TargetMode="External" Id="R40225356aba2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2024-12-12T04:45:00Z</dcterms:created>
  <dcterms:modified xsi:type="dcterms:W3CDTF">2024-12-12T05:45:00Z</dcterms:modified>
  <dc:subject>2025-2031年全球与中国肺功能仪行业现状全面调研与发展趋势预测报告</dc:subject>
  <dc:title>2025-2031年全球与中国肺功能仪行业现状全面调研与发展趋势预测报告</dc:title>
  <cp:keywords>2025-2031年全球与中国肺功能仪行业现状全面调研与发展趋势预测报告</cp:keywords>
  <dc:description>2025-2031年全球与中国肺功能仪行业现状全面调研与发展趋势预测报告</dc:description>
</cp:coreProperties>
</file>