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c1145a59a4af4" w:history="1">
              <w:r>
                <w:rPr>
                  <w:rStyle w:val="Hyperlink"/>
                </w:rPr>
                <w:t>2025-2031年全球与中国自由曲面反射镜行业现状及前景趋势报告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c1145a59a4af4" w:history="1">
              <w:r>
                <w:rPr>
                  <w:rStyle w:val="Hyperlink"/>
                </w:rPr>
                <w:t>2025-2031年全球与中国自由曲面反射镜行业现状及前景趋势报告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c1145a59a4af4" w:history="1">
                <w:r>
                  <w:rPr>
                    <w:rStyle w:val="Hyperlink"/>
                  </w:rPr>
                  <w:t>https://www.20087.com/2/73/ZiYouQuMianFanSheJingHangYeQianJingFenXi.html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曲面反射镜是一种具有复杂曲面形状的光学元件，广泛应用于激光系统、天文望远镜、成像系统等领域。近年来，随着先进制造技术和光学设计的进步，自由曲面反射镜得到了广泛应用。目前，自由曲面反射镜不仅具备高精度的曲面形状和表面质量，还能够通过精确的光学设计，实现对光束的有效操控。此外，通过采用先进的制造工艺，如精密研磨和抛光技术，这些反射镜能够达到极高的反射率和低散射特性。</w:t>
      </w:r>
      <w:r>
        <w:rPr>
          <w:rFonts w:hint="eastAsia"/>
        </w:rPr>
        <w:br/>
      </w:r>
      <w:r>
        <w:rPr>
          <w:rFonts w:hint="eastAsia"/>
        </w:rPr>
        <w:t>　　未来，自由曲面反射镜将更加注重高性能和多功能性。一方面，通过采用更先进的制造技术和材料，自由曲面反射镜将具备更高的光学性能，如更高的反射率和更低的散射，提高系统的整体性能。另一方面，随着光学设计的不断创新，这些反射镜将支持更多的定制化功能，如多焦点成像、偏振控制等，以适应更多复杂的应用需求。此外，为了提高制造效率和降低成本，自由曲面反射镜将采用更多自动化和智能化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c1145a59a4af4" w:history="1">
        <w:r>
          <w:rPr>
            <w:rStyle w:val="Hyperlink"/>
          </w:rPr>
          <w:t>2025-2031年全球与中国自由曲面反射镜行业现状及前景趋势报告</w:t>
        </w:r>
      </w:hyperlink>
      <w:r>
        <w:rPr>
          <w:rFonts w:hint="eastAsia"/>
        </w:rPr>
        <w:t>》依托权威数据资源和长期市场监测，对自由曲面反射镜市场现状进行了系统分析，并结合自由曲面反射镜行业特点对未来发展趋势作出科学预判。报告深入探讨了自由曲面反射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自由曲面反射镜市场概述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按照不同产品类型，自由曲面反射镜主要可以分为如下几个类别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全球不同产品类型自由曲面反射镜销售额增长趋势2020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旋转对称自由曲面</w:t>
      </w:r>
      <w:r>
        <w:rPr>
          <w:rFonts w:hint="eastAsia"/>
        </w:rPr>
        <w:br/>
      </w:r>
      <w:r>
        <w:rPr>
          <w:rFonts w:hint="eastAsia"/>
        </w:rPr>
        <w:t>　　　　1.2.3 非旋转对称自由曲面</w:t>
      </w:r>
      <w:r>
        <w:rPr>
          <w:rFonts w:hint="eastAsia"/>
        </w:rPr>
        <w:br/>
      </w:r>
      <w:r>
        <w:rPr>
          <w:rFonts w:hint="eastAsia"/>
        </w:rPr>
        <w:t>　　1.3 从不同应用，自由曲面反射镜主要包括如下几个方面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全球不同应用自由曲面反射镜销售额增长趋势2020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自由曲面反射镜行业背景、发展历史、现状及趋势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自由曲面反射镜行业目前现状分析</w:t>
      </w:r>
      <w:r>
        <w:rPr>
          <w:rFonts w:hint="eastAsia"/>
        </w:rPr>
        <w:br/>
      </w:r>
      <w:r>
        <w:rPr>
          <w:rFonts w:hint="eastAsia"/>
        </w:rPr>
        <w:t>　　　　1.4.2 自由曲面反射镜发展趋势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全球自由曲面反射镜总体规模分析</w:t>
      </w:r>
      <w:r>
        <w:rPr>
          <w:rFonts w:hint="eastAsia"/>
        </w:rPr>
        <w:br/>
      </w:r>
      <w:r>
        <w:rPr>
          <w:rFonts w:hint="eastAsia"/>
        </w:rPr>
        <w:t>　　2.1 全球自由曲面反射镜供需现状及预测（2020-2031）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全球自由曲面反射镜产能、产量、产能利用率及发展趋势（2020-2031）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全球自由曲面反射镜产量、需求量及发展趋势（2020-2031）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全球主要地区自由曲面反射镜产量及发展趋势（2020-2031）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全球主要地区自由曲面反射镜产量（2020-2025）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全球主要地区自由曲面反射镜产量（2025-2031）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全球主要地区自由曲面反射镜产量市场份额（2020-2031）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中国自由曲面反射镜供需现状及预测（2020-2031）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中国自由曲面反射镜产能、产量、产能利用率及发展趋势（2020-2031）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中国自由曲面反射镜产量、市场需求量及发展趋势（2020-2031）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全球自由曲面反射镜销量及销售额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全球市场自由曲面反射镜销售额（2020-2031）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全球市场自由曲面反射镜销量（2020-2031）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全球市场自由曲面反射镜价格趋势（2020-2031）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全球市场主要厂商自由曲面反射镜产能市场份额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全球市场主要厂商自由曲面反射镜销量（2020-2025）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全球市场主要厂商自由曲面反射镜销量（2020-2025）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全球市场主要厂商自由曲面反射镜销售收入（2020-2025）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全球市场主要厂商自由曲面反射镜销售价格（2020-2025）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2025年全球主要生产商自由曲面反射镜收入排名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中国市场主要厂商自由曲面反射镜销量（2020-2025）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中国市场主要厂商自由曲面反射镜销量（2020-2025）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中国市场主要厂商自由曲面反射镜销售收入（2020-2025）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2025年中国主要生产商自由曲面反射镜收入排名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中国市场主要厂商自由曲面反射镜销售价格（2020-2025）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全球主要厂商自由曲面反射镜总部及产地分布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全球主要厂商成立时间及自由曲面反射镜商业化日期</w:t>
      </w:r>
      <w:r>
        <w:rPr>
          <w:rFonts w:hint="eastAsia"/>
        </w:rPr>
        <w:br/>
      </w:r>
      <w:r>
        <w:rPr>
          <w:rFonts w:hint="eastAsia"/>
        </w:rPr>
        <w:t>　　3.6 全球主要厂商自由曲面反射镜产品类型及应用</w:t>
      </w:r>
      <w:r>
        <w:rPr>
          <w:rFonts w:hint="eastAsia"/>
        </w:rPr>
        <w:br/>
      </w:r>
      <w:r>
        <w:rPr>
          <w:rFonts w:hint="eastAsia"/>
        </w:rPr>
        <w:t>　　3.7 自由曲面反射镜行业集中度、竞争程度分析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自由曲面反射镜行业集中度分析：2025年全球Top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全球自由曲面反射镜第一梯队、第二梯队和第三梯队生产商（品牌）及市场份额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全球自由曲面反射镜主要地区分析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全球主要地区自由曲面反射镜市场规模分析：2020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全球主要地区自由曲面反射镜销售收入及市场份额（2020-2025年）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全球主要地区自由曲面反射镜销售收入预测（2025-2031年）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全球主要地区自由曲面反射镜销量分析：2020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全球主要地区自由曲面反射镜销量及市场份额（2020-2025年）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全球主要地区自由曲面反射镜销量及市场份额预测（2025-2031）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北美市场自由曲面反射镜销量、收入及增长率（2020-2031）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欧洲市场自由曲面反射镜销量、收入及增长率（2020-2031）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中国市场自由曲面反射镜销量、收入及增长率（2020-2031）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日本市场自由曲面反射镜销量、收入及增长率（2020-2031）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东南亚市场自由曲面反射镜销量、收入及增长率（2020-2031）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印度市场自由曲面反射镜销量、收入及增长率（2020-2031）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自由曲面反射镜销量、收入、价格及毛利率（2020-2025）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不同产品类型自由曲面反射镜分析</w:t>
      </w:r>
      <w:r>
        <w:rPr>
          <w:rFonts w:hint="eastAsia"/>
        </w:rPr>
        <w:br/>
      </w:r>
      <w:r>
        <w:rPr>
          <w:rFonts w:hint="eastAsia"/>
        </w:rPr>
        <w:t>　　6.1 全球不同产品类型自由曲面反射镜销量（2020-2031）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全球不同产品类型自由曲面反射镜销量及市场份额（2020-2025）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全球不同产品类型自由曲面反射镜销量预测（2025-2031）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全球不同产品类型自由曲面反射镜收入（2020-2031）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全球不同产品类型自由曲面反射镜收入及市场份额（2020-2025）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全球不同产品类型自由曲面反射镜收入预测（2025-2031）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全球不同产品类型自由曲面反射镜价格走势（2020-2031）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不同应用自由曲面反射镜分析</w:t>
      </w:r>
      <w:r>
        <w:rPr>
          <w:rFonts w:hint="eastAsia"/>
        </w:rPr>
        <w:br/>
      </w:r>
      <w:r>
        <w:rPr>
          <w:rFonts w:hint="eastAsia"/>
        </w:rPr>
        <w:t>　　7.1 全球不同应用自由曲面反射镜销量（2020-2031）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全球不同应用自由曲面反射镜销量及市场份额（2020-2025）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全球不同应用自由曲面反射镜销量预测（2025-2031）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全球不同应用自由曲面反射镜收入（2020-2031）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全球不同应用自由曲面反射镜收入及市场份额（2020-2025）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全球不同应用自由曲面反射镜收入预测（2025-2031）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全球不同应用自由曲面反射镜价格走势（2020-2031）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自由曲面反射镜产业链分析</w:t>
      </w:r>
      <w:r>
        <w:rPr>
          <w:rFonts w:hint="eastAsia"/>
        </w:rPr>
        <w:br/>
      </w:r>
      <w:r>
        <w:rPr>
          <w:rFonts w:hint="eastAsia"/>
        </w:rPr>
        <w:t>　　8.2 自由曲面反射镜产业上游供应分析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自由曲面反射镜下游典型客户</w:t>
      </w:r>
      <w:r>
        <w:rPr>
          <w:rFonts w:hint="eastAsia"/>
        </w:rPr>
        <w:br/>
      </w:r>
      <w:r>
        <w:rPr>
          <w:rFonts w:hint="eastAsia"/>
        </w:rPr>
        <w:t>　　8.4 自由曲面反射镜销售渠道分析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自由曲面反射镜行业发展机遇及主要驱动因素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自由曲面反射镜行业发展面临的风险</w:t>
      </w:r>
      <w:r>
        <w:rPr>
          <w:rFonts w:hint="eastAsia"/>
        </w:rPr>
        <w:br/>
      </w:r>
      <w:r>
        <w:rPr>
          <w:rFonts w:hint="eastAsia"/>
        </w:rPr>
        <w:t>　　9.3 自由曲面反射镜行业政策分析</w:t>
      </w:r>
      <w:r>
        <w:rPr>
          <w:rFonts w:hint="eastAsia"/>
        </w:rPr>
        <w:br/>
      </w:r>
      <w:r>
        <w:rPr>
          <w:rFonts w:hint="eastAsia"/>
        </w:rPr>
        <w:t>　　9.4 自由曲面反射镜中国企业SWOT分析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全球不同产品类型自由曲面反射镜销售额增长（CAGR）趋势2020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自由曲面反射镜行业目前发展现状</w:t>
      </w:r>
      <w:r>
        <w:rPr>
          <w:rFonts w:hint="eastAsia"/>
        </w:rPr>
        <w:br/>
      </w:r>
      <w:r>
        <w:rPr>
          <w:rFonts w:hint="eastAsia"/>
        </w:rPr>
        <w:t>　　表 4： 自由曲面反射镜发展趋势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全球主要地区自由曲面反射镜产量增速（CAGR）：（2020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全球主要地区自由曲面反射镜产量（2020-2025）&amp;（千件）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全球主要地区自由曲面反射镜产量（2025-2031）&amp;（千件）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全球主要地区自由曲面反射镜产量市场份额（2020-2025）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全球主要地区自由曲面反射镜产量（2025-2031）&amp;（千件）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全球市场主要厂商自由曲面反射镜产能（2024-2025）&amp;（千件）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全球市场主要厂商自由曲面反射镜销量（2020-2025）&amp;（千件）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全球市场主要厂商自由曲面反射镜销量市场份额（2020-2025）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全球市场主要厂商自由曲面反射镜销售收入（2020-2025）&amp;（百万美元）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全球市场主要厂商自由曲面反射镜销售收入市场份额（2020-2025）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全球市场主要厂商自由曲面反射镜销售价格（2020-2025）&amp;（美元/件）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2025年全球主要生产商自由曲面反射镜收入排名（百万美元）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中国市场主要厂商自由曲面反射镜销量（2020-2025）&amp;（千件）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中国市场主要厂商自由曲面反射镜销量市场份额（2020-2025）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中国市场主要厂商自由曲面反射镜销售收入（2020-2025）&amp;（百万美元）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中国市场主要厂商自由曲面反射镜销售收入市场份额（2020-2025）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2025年中国主要生产商自由曲面反射镜收入排名（百万美元）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中国市场主要厂商自由曲面反射镜销售价格（2020-2025）&amp;（美元/件）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全球主要厂商自由曲面反射镜总部及产地分布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全球主要厂商成立时间及自由曲面反射镜商业化日期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全球主要厂商自由曲面反射镜产品类型及应用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2025年全球自由曲面反射镜主要厂商市场地位（第一梯队、第二梯队和第三梯队）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全球自由曲面反射镜市场投资、并购等现状分析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全球主要地区自由曲面反射镜销售收入增速：（2020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全球主要地区自由曲面反射镜销售收入（2020-2025）&amp;（百万美元）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全球主要地区自由曲面反射镜销售收入市场份额（2020-2025）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全球主要地区自由曲面反射镜收入（2025-2031）&amp;（百万美元）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全球主要地区自由曲面反射镜收入市场份额（2025-2031）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全球主要地区自由曲面反射镜销量（千件）：2020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全球主要地区自由曲面反射镜销量（2020-2025）&amp;（千件）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全球主要地区自由曲面反射镜销量市场份额（2020-2025）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全球主要地区自由曲面反射镜销量（2025-2031）&amp;（千件）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全球主要地区自由曲面反射镜销量份额（2025-2031）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自由曲面反射镜生产基地、销售区域、竞争对手及市场地位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自由曲面反射镜产品规格、参数及市场应用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自由曲面反射镜销量（千件）、收入（百万美元）、价格（美元/件）及毛利率（2020-2025）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全球不同产品类型自由曲面反射镜销量（2020-2025年）&amp;（千件）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全球不同产品类型自由曲面反射镜销量市场份额（2020-2025）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全球不同产品类型自由曲面反射镜销量预测（2025-2031）&amp;（千件）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全球市场不同产品类型自由曲面反射镜销量市场份额预测（2025-2031）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全球不同产品类型自由曲面反射镜收入（2020-2025年）&amp;（百万美元）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全球不同产品类型自由曲面反射镜收入市场份额（2020-2025）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全球不同产品类型自由曲面反射镜收入预测（2025-2031）&amp;（百万美元）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全球不同产品类型自由曲面反射镜收入市场份额预测（2025-2031）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全球不同应用自由曲面反射镜销量（2020-2025年）&amp;（千件）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全球不同应用自由曲面反射镜销量市场份额（2020-2025）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全球不同应用自由曲面反射镜销量预测（2025-2031）&amp;（千件）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全球市场不同应用自由曲面反射镜销量市场份额预测（2025-2031）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全球不同应用自由曲面反射镜收入（2020-2025年）&amp;（百万美元）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全球不同应用自由曲面反射镜收入市场份额（2020-2025）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全球不同应用自由曲面反射镜收入预测（2025-2031）&amp;（百万美元）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全球不同应用自由曲面反射镜收入市场份额预测（2025-2031）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自由曲面反射镜上游原料供应商及联系方式列表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自由曲面反射镜典型客户列表</w:t>
      </w:r>
      <w:r>
        <w:rPr>
          <w:rFonts w:hint="eastAsia"/>
        </w:rPr>
        <w:br/>
      </w:r>
      <w:r>
        <w:rPr>
          <w:rFonts w:hint="eastAsia"/>
        </w:rPr>
        <w:t>　　表 146： 自由曲面反射镜主要销售模式及销售渠道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自由曲面反射镜行业发展机遇及主要驱动因素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自由曲面反射镜行业发展面临的风险</w:t>
      </w:r>
      <w:r>
        <w:rPr>
          <w:rFonts w:hint="eastAsia"/>
        </w:rPr>
        <w:br/>
      </w:r>
      <w:r>
        <w:rPr>
          <w:rFonts w:hint="eastAsia"/>
        </w:rPr>
        <w:t>　　表 149： 自由曲面反射镜行业政策分析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自由曲面反射镜产品图片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全球不同产品类型自由曲面反射镜销售额2020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全球不同产品类型自由曲面反射镜市场份额2024 VS 2025</w:t>
      </w:r>
      <w:r>
        <w:rPr>
          <w:rFonts w:hint="eastAsia"/>
        </w:rPr>
        <w:br/>
      </w:r>
      <w:r>
        <w:rPr>
          <w:rFonts w:hint="eastAsia"/>
        </w:rPr>
        <w:t>　　图 4： 旋转对称自由曲面产品图片</w:t>
      </w:r>
      <w:r>
        <w:rPr>
          <w:rFonts w:hint="eastAsia"/>
        </w:rPr>
        <w:br/>
      </w:r>
      <w:r>
        <w:rPr>
          <w:rFonts w:hint="eastAsia"/>
        </w:rPr>
        <w:t>　　图 5： 非旋转对称自由曲面产品图片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全球不同应用自由曲面反射镜市场份额2024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全球自由曲面反射镜产能、产量、产能利用率及发展趋势（2020-2031）&amp;（千件）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全球自由曲面反射镜产量、需求量及发展趋势（2020-2031）&amp;（千件）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全球主要地区自由曲面反射镜产量（2020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全球主要地区自由曲面反射镜产量市场份额（2020-2031）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中国自由曲面反射镜产能、产量、产能利用率及发展趋势（2020-2031）&amp;（千件）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中国自由曲面反射镜产量、市场需求量及发展趋势（2020-2031）&amp;（千件）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全球自由曲面反射镜市场销售额及增长率：（2020-2031）&amp;（百万美元）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全球市场自由曲面反射镜市场规模：2020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全球市场自由曲面反射镜销量及增长率（2020-2031）&amp;（千件）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全球市场自由曲面反射镜价格趋势（2020-2031）&amp;（美元/件）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2025年全球市场主要厂商自由曲面反射镜销量市场份额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2025年全球市场主要厂商自由曲面反射镜收入市场份额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2025年中国市场主要厂商自由曲面反射镜销量市场份额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2025年中国市场主要厂商自由曲面反射镜收入市场份额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2025年全球前五大生产商自由曲面反射镜市场份额</w:t>
      </w:r>
      <w:r>
        <w:rPr>
          <w:rFonts w:hint="eastAsia"/>
        </w:rPr>
        <w:br/>
      </w:r>
      <w:r>
        <w:rPr>
          <w:rFonts w:hint="eastAsia"/>
        </w:rPr>
        <w:t>　　图 27： 2025年全球自由曲面反射镜第一梯队、第二梯队和第三梯队厂商及市场份额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全球主要地区自由曲面反射镜销售收入（2020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全球主要地区自由曲面反射镜销售收入市场份额（2024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北美市场自由曲面反射镜销量及增长率（2020-2031）&amp;（千件）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北美市场自由曲面反射镜收入及增长率（2020-2031）&amp;（百万美元）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欧洲市场自由曲面反射镜销量及增长率（2020-2031）&amp;（千件）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欧洲市场自由曲面反射镜收入及增长率（2020-2031）&amp;（百万美元）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中国市场自由曲面反射镜销量及增长率（2020-2031）&amp;（千件）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中国市场自由曲面反射镜收入及增长率（2020-2031）&amp;（百万美元）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日本市场自由曲面反射镜销量及增长率（2020-2031）&amp;（千件）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日本市场自由曲面反射镜收入及增长率（2020-2031）&amp;（百万美元）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东南亚市场自由曲面反射镜销量及增长率（2020-2031）&amp;（千件）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东南亚市场自由曲面反射镜收入及增长率（2020-2031）&amp;（百万美元）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印度市场自由曲面反射镜销量及增长率（2020-2031）&amp;（千件）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印度市场自由曲面反射镜收入及增长率（2020-2031）&amp;（百万美元）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全球不同产品类型自由曲面反射镜价格走势（2020-2031）&amp;（美元/件）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全球不同应用自由曲面反射镜价格走势（2020-2031）&amp;（美元/件）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自由曲面反射镜产业链</w:t>
      </w:r>
      <w:r>
        <w:rPr>
          <w:rFonts w:hint="eastAsia"/>
        </w:rPr>
        <w:br/>
      </w:r>
      <w:r>
        <w:rPr>
          <w:rFonts w:hint="eastAsia"/>
        </w:rPr>
        <w:t>　　图 45： 自由曲面反射镜中国企业SWOT分析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c1145a59a4af4" w:history="1">
        <w:r>
          <w:rPr>
            <w:rStyle w:val="Hyperlink"/>
          </w:rPr>
          <w:t>2025-2031年全球与中国自由曲面反射镜行业现状及前景趋势报告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c1145a59a4af4" w:history="1">
        <w:r>
          <w:rPr>
            <w:rStyle w:val="Hyperlink"/>
          </w:rPr>
          <w:t>https://www.20087.com/2/73/ZiYouQuMianFanSheJingHangYeQianJingFenXi.html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热点：球面反射镜、自由曲面反射镜的指标、半反射镜、自由曲面反射镜光斑整形、反射棱镜、自由曲面设计镜片、平面反射镜、自由曲面镜头技术、抛物面反射镜原理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c003aa8ac40c6" w:history="1">
      <w:r>
        <w:rPr>
          <w:rStyle w:val="Hyperlink"/>
        </w:rPr>
        <w:t>2025-2031年全球与中国自由曲面反射镜行业现状及前景趋势报告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iYouQuMianFanSheJingHangYeQianJingFenXi.html" TargetMode="External" Id="R1bbc1145a59a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iYouQuMianFanSheJingHangYeQianJingFenXi.html" TargetMode="External" Id="R179c003aa8ac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2025-01-22T06:04:00Z</dcterms:created>
  <dcterms:modified xsi:type="dcterms:W3CDTF">2025-01-22T07:04:00Z</dcterms:modified>
  <dc:subject>2025-2031年全球与中国自由曲面反射镜行业现状及前景趋势报告</dc:subject>
  <dc:title>2025-2031年全球与中国自由曲面反射镜行业现状及前景趋势报告</dc:title>
  <cp:keywords>2025-2031年全球与中国自由曲面反射镜行业现状及前景趋势报告</cp:keywords>
  <dc:description>2025-2031年全球与中国自由曲面反射镜行业现状及前景趋势报告</dc:description>
</cp:coreProperties>
</file>