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de62567ca642e7" w:history="1">
              <w:r>
                <w:rPr>
                  <w:rStyle w:val="Hyperlink"/>
                </w:rPr>
                <w:t>2025-2031年全球与中国花式捻线机市场分析及前景趋势预测报告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de62567ca642e7" w:history="1">
              <w:r>
                <w:rPr>
                  <w:rStyle w:val="Hyperlink"/>
                </w:rPr>
                <w:t>2025-2031年全球与中国花式捻线机市场分析及前景趋势预测报告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3537832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de62567ca642e7" w:history="1">
                <w:r>
                  <w:rPr>
                    <w:rStyle w:val="Hyperlink"/>
                  </w:rPr>
                  <w:t>https://www.20087.com/2/83/HuaShiNianXianJiHangYeFaZhanQianJing.html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式捻线机是纺织行业中用于生产花式纱线的关键设备，能够实现多种复杂的纱线结构和效果。目前，自动化、智能化程度高的捻线机更受欢迎，能够实现高速生产、精确控制纱线张力与颜色搭配。行业正向灵活性、个性化定制方向发展，以满足时尚界对独特纹理和色彩组合的需求。</w:t>
      </w:r>
      <w:r>
        <w:rPr>
          <w:rFonts w:hint="eastAsia"/>
        </w:rPr>
        <w:br/>
      </w:r>
      <w:r>
        <w:rPr>
          <w:rFonts w:hint="eastAsia"/>
        </w:rPr>
        <w:t>　　未来花式捻线机将深度融合物联网技术，实现远程监控、故障预警与智能调度，提高生产效率与质量稳定性。机器学习算法的应用将优化纱线设计过程，根据市场需求快速调整生产参数。同时，环保节能设计、减少纱线浪费的技术也将成为重要趋势，符合纺织行业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de62567ca642e7" w:history="1">
        <w:r>
          <w:rPr>
            <w:rStyle w:val="Hyperlink"/>
          </w:rPr>
          <w:t>2025-2031年全球与中国花式捻线机市场分析及前景趋势预测报告</w:t>
        </w:r>
      </w:hyperlink>
      <w:r>
        <w:rPr>
          <w:rFonts w:hint="eastAsia"/>
        </w:rPr>
        <w:t>》基于国家统计局及相关协会的权威数据，系统研究了花式捻线机行业的市场需求、市场规模及产业链现状，分析了花式捻线机价格波动、细分市场动态及重点企业的经营表现，科学预测了花式捻线机市场前景与发展趋势，揭示了潜在需求与投资机会，同时指出了花式捻线机行业可能面临的风险。通过对花式捻线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花式捻线机市场概述</w:t>
      </w:r>
      <w:r>
        <w:rPr>
          <w:rFonts w:hint="eastAsia"/>
        </w:rPr>
        <w:br/>
      </w:r>
      <w:r>
        <w:rPr>
          <w:rFonts w:hint="eastAsia"/>
        </w:rPr>
        <w:t>　　1.1 花式捻线机行业概述及统计范围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按照不同产品类型，花式捻线机主要可以分为如下几个类别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不同产品类型花式捻线机增长趋势2020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全自动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从不同应用，花式捻线机主要包括如下几个方面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不同应用花式捻线机增长趋势2020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纺织行业</w:t>
      </w:r>
      <w:r>
        <w:rPr>
          <w:rFonts w:hint="eastAsia"/>
        </w:rPr>
        <w:br/>
      </w:r>
      <w:r>
        <w:rPr>
          <w:rFonts w:hint="eastAsia"/>
        </w:rPr>
        <w:t>　　　　1.3.3 服装行业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花式捻线机行业发展总体概况</w:t>
      </w:r>
      <w:r>
        <w:rPr>
          <w:rFonts w:hint="eastAsia"/>
        </w:rPr>
        <w:br/>
      </w:r>
      <w:r>
        <w:rPr>
          <w:rFonts w:hint="eastAsia"/>
        </w:rPr>
        <w:t>　　　　1.4.2 花式捻线机行业发展主要特点</w:t>
      </w:r>
      <w:r>
        <w:rPr>
          <w:rFonts w:hint="eastAsia"/>
        </w:rPr>
        <w:br/>
      </w:r>
      <w:r>
        <w:rPr>
          <w:rFonts w:hint="eastAsia"/>
        </w:rPr>
        <w:t>　　　　1.4.3 花式捻线机行业发展影响因素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全球花式捻线机供需现状及预测（2020-2031）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全球花式捻线机产能、产量、产能利用率及发展趋势（2020-2031）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全球花式捻线机产量、需求量及发展趋势（2020-2031）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全球主要地区花式捻线机产量及发展趋势（2020-2031）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中国花式捻线机供需现状及预测（2020-2031）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中国花式捻线机产能、产量、产能利用率及发展趋势（2020-2031）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中国花式捻线机产量、市场需求量及发展趋势（2020-2031）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中国花式捻线机产能和产量占全球的比重（2020-2031）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全球花式捻线机销量及收入（2020-2031）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全球市场花式捻线机收入（2020-2031）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全球市场花式捻线机销量（2020-2031）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全球市场花式捻线机价格趋势（2020-2031）</w:t>
      </w:r>
      <w:r>
        <w:rPr>
          <w:rFonts w:hint="eastAsia"/>
        </w:rPr>
        <w:br/>
      </w:r>
      <w:r>
        <w:rPr>
          <w:rFonts w:hint="eastAsia"/>
        </w:rPr>
        <w:t>　　2.4 中国花式捻线机销量及收入（2020-2031）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中国市场花式捻线机收入（2020-2031）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中国市场花式捻线机销量（2020-2031）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中国市场花式捻线机销量和收入占全球的比重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全球花式捻线机主要地区分析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全球主要地区花式捻线机市场规模分析：2020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全球主要地区花式捻线机销售收入及市场份额（2020-2025年）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全球主要地区花式捻线机销售收入预测（2025-2031年）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全球主要地区花式捻线机销量分析：2020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全球主要地区花式捻线机销量及市场份额（2020-2025年）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全球主要地区花式捻线机销量及市场份额预测（2025-2031）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北美（美国和加拿大）花式捻线机销量（2020-2031）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北美（美国和加拿大）花式捻线机收入（2020-2031）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欧洲（德国、英国、法国和意大利等国家）花式捻线机销量（2020-2031）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欧洲（德国、英国、法国和意大利等国家）花式捻线机收入（2020-2031）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亚太（中国、日本、韩国、中国台湾、印度和东南亚等）花式捻线机销量（2020-2031）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亚太（中国、日本、韩国、中国台湾、印度和东南亚等）花式捻线机收入（2020-2031）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拉美地区（墨西哥、巴西等国家）花式捻线机销量（2020-2031）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拉美地区（墨西哥、巴西等国家）花式捻线机收入（2020-2031）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中东及非洲（土耳其、沙特等国家）花式捻线机销量（2020-2031）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中东及非洲（土耳其、沙特等国家）花式捻线机收入（2020-2031）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全球市场主要厂商花式捻线机产能市场份额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全球市场主要厂商花式捻线机销量（2020-2025）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全球市场主要厂商花式捻线机销售收入（2020-2025）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全球市场主要厂商花式捻线机销售价格（2020-2025）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2025年全球主要生产商花式捻线机收入排名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中国市场主要厂商花式捻线机销量（2020-2025）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中国市场主要厂商花式捻线机销售收入（2020-2025）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中国市场主要厂商花式捻线机销售价格（2020-2025）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2025年中国主要生产商花式捻线机收入排名</w:t>
      </w:r>
      <w:r>
        <w:rPr>
          <w:rFonts w:hint="eastAsia"/>
        </w:rPr>
        <w:br/>
      </w:r>
      <w:r>
        <w:rPr>
          <w:rFonts w:hint="eastAsia"/>
        </w:rPr>
        <w:t>　　4.3 全球主要厂商花式捻线机产地分布及商业化日期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全球主要厂商花式捻线机产品类型列表</w:t>
      </w:r>
      <w:r>
        <w:rPr>
          <w:rFonts w:hint="eastAsia"/>
        </w:rPr>
        <w:br/>
      </w:r>
      <w:r>
        <w:rPr>
          <w:rFonts w:hint="eastAsia"/>
        </w:rPr>
        <w:t>　　4.5 花式捻线机行业集中度、竞争程度分析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花式捻线机行业集中度分析：全球头部厂商份额（Top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全球花式捻线机第一梯队、第二梯队和第三梯队生产商（品牌）及市场份额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不同产品类型花式捻线机分析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全球市场不同产品类型花式捻线机销量（2020-2031）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全球市场不同产品类型花式捻线机销量及市场份额（2020-2025）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全球市场不同产品类型花式捻线机销量预测（2025-2031）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全球市场不同产品类型花式捻线机收入（2020-2031）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全球市场不同产品类型花式捻线机收入及市场份额（2020-2025）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全球市场不同产品类型花式捻线机收入预测（2025-2031）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全球市场不同产品类型花式捻线机价格走势（2020-2031）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中国市场不同产品类型花式捻线机销量（2020-2031）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中国市场不同产品类型花式捻线机销量及市场份额（2020-2025）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中国市场不同产品类型花式捻线机销量预测（2025-2031）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中国市场不同产品类型花式捻线机收入（2020-2031）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中国市场不同产品类型花式捻线机收入及市场份额（2020-2025）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中国市场不同产品类型花式捻线机收入预测（2025-2031）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不同应用花式捻线机分析</w:t>
      </w:r>
      <w:r>
        <w:rPr>
          <w:rFonts w:hint="eastAsia"/>
        </w:rPr>
        <w:br/>
      </w:r>
      <w:r>
        <w:rPr>
          <w:rFonts w:hint="eastAsia"/>
        </w:rPr>
        <w:t>　　6.1 全球市场不同应用花式捻线机销量（2020-2031）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全球市场不同应用花式捻线机销量及市场份额（2020-2025）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全球市场不同应用花式捻线机销量预测（2025-2031）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全球市场不同应用花式捻线机收入（2020-2031）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全球市场不同应用花式捻线机收入及市场份额（2020-2025）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全球市场不同应用花式捻线机收入预测（2025-2031）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全球市场不同应用花式捻线机价格走势（2020-2031）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中国市场不同应用花式捻线机销量（2020-2031）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中国市场不同应用花式捻线机销量及市场份额（2020-2025）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中国市场不同应用花式捻线机销量预测（2025-2031）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中国市场不同应用花式捻线机收入（2020-2031）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中国市场不同应用花式捻线机收入及市场份额（2020-2025）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中国市场不同应用花式捻线机收入预测（2025-2031）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花式捻线机行业发展趋势</w:t>
      </w:r>
      <w:r>
        <w:rPr>
          <w:rFonts w:hint="eastAsia"/>
        </w:rPr>
        <w:br/>
      </w:r>
      <w:r>
        <w:rPr>
          <w:rFonts w:hint="eastAsia"/>
        </w:rPr>
        <w:t>　　7.2 花式捻线机行业主要驱动因素</w:t>
      </w:r>
      <w:r>
        <w:rPr>
          <w:rFonts w:hint="eastAsia"/>
        </w:rPr>
        <w:br/>
      </w:r>
      <w:r>
        <w:rPr>
          <w:rFonts w:hint="eastAsia"/>
        </w:rPr>
        <w:t>　　7.3 花式捻线机中国企业SWOT分析</w:t>
      </w:r>
      <w:r>
        <w:rPr>
          <w:rFonts w:hint="eastAsia"/>
        </w:rPr>
        <w:br/>
      </w:r>
      <w:r>
        <w:rPr>
          <w:rFonts w:hint="eastAsia"/>
        </w:rPr>
        <w:t>　　7.4 中国花式捻线机行业政策环境分析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花式捻线机行业产业链简介</w:t>
      </w:r>
      <w:r>
        <w:rPr>
          <w:rFonts w:hint="eastAsia"/>
        </w:rPr>
        <w:br/>
      </w:r>
      <w:r>
        <w:rPr>
          <w:rFonts w:hint="eastAsia"/>
        </w:rPr>
        <w:t>　　　　8.2.1 花式捻线机行业供应链分析</w:t>
      </w:r>
      <w:r>
        <w:rPr>
          <w:rFonts w:hint="eastAsia"/>
        </w:rPr>
        <w:br/>
      </w:r>
      <w:r>
        <w:rPr>
          <w:rFonts w:hint="eastAsia"/>
        </w:rPr>
        <w:t>　　　　8.2.2 花式捻线机主要原料及供应情况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花式捻线机行业主要下游客户</w:t>
      </w:r>
      <w:r>
        <w:rPr>
          <w:rFonts w:hint="eastAsia"/>
        </w:rPr>
        <w:br/>
      </w:r>
      <w:r>
        <w:rPr>
          <w:rFonts w:hint="eastAsia"/>
        </w:rPr>
        <w:t>　　8.3 花式捻线机行业采购模式</w:t>
      </w:r>
      <w:r>
        <w:rPr>
          <w:rFonts w:hint="eastAsia"/>
        </w:rPr>
        <w:br/>
      </w:r>
      <w:r>
        <w:rPr>
          <w:rFonts w:hint="eastAsia"/>
        </w:rPr>
        <w:t>　　8.4 花式捻线机行业生产模式</w:t>
      </w:r>
      <w:r>
        <w:rPr>
          <w:rFonts w:hint="eastAsia"/>
        </w:rPr>
        <w:br/>
      </w:r>
      <w:r>
        <w:rPr>
          <w:rFonts w:hint="eastAsia"/>
        </w:rPr>
        <w:t>　　8.5 花式捻线机行业销售模式及销售渠道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全球市场主要花式捻线机厂商简介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重点企业（1）基本信息、花式捻线机生产基地、销售区域、竞争对手及市场地位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重点企业（1）花式捻线机产品规格、参数及市场应用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重点企业（1）花式捻线机销量、收入、价格及毛利率（2020-2025）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重点企业（2）基本信息、花式捻线机生产基地、销售区域、竞争对手及市场地位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重点企业（2）花式捻线机产品规格、参数及市场应用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重点企业（2）花式捻线机销量、收入、价格及毛利率（2020-2025）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重点企业（3）基本信息、花式捻线机生产基地、销售区域、竞争对手及市场地位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重点企业（3）花式捻线机产品规格、参数及市场应用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重点企业（3）花式捻线机销量、收入、价格及毛利率（2020-2025）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重点企业（4）基本信息、花式捻线机生产基地、销售区域、竞争对手及市场地位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重点企业（4）花式捻线机产品规格、参数及市场应用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重点企业（4）花式捻线机销量、收入、价格及毛利率（2020-2025）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重点企业（5）基本信息、花式捻线机生产基地、销售区域、竞争对手及市场地位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重点企业（5）花式捻线机产品规格、参数及市场应用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重点企业（5）花式捻线机销量、收入、价格及毛利率（2020-2025）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重点企业（6）基本信息、花式捻线机生产基地、销售区域、竞争对手及市场地位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重点企业（6）花式捻线机产品规格、参数及市场应用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重点企业（6）花式捻线机销量、收入、价格及毛利率（2020-2025）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重点企业（7）基本信息、花式捻线机生产基地、销售区域、竞争对手及市场地位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重点企业（7）花式捻线机产品规格、参数及市场应用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重点企业（7）花式捻线机销量、收入、价格及毛利率（2020-2025）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重点企业（8）基本信息、花式捻线机生产基地、销售区域、竞争对手及市场地位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重点企业（8）花式捻线机产品规格、参数及市场应用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重点企业（8）花式捻线机销量、收入、价格及毛利率（2020-2025）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重点企业（9）基本信息、花式捻线机生产基地、销售区域、竞争对手及市场地位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重点企业（9）花式捻线机产品规格、参数及市场应用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重点企业（9）花式捻线机销量、收入、价格及毛利率（2020-2025）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重点企业（10）基本信息、花式捻线机生产基地、销售区域、竞争对手及市场地位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重点企业（10）花式捻线机产品规格、参数及市场应用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重点企业（10）花式捻线机销量、收入、价格及毛利率（2020-2025）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中国市场花式捻线机产量、销量、进出口分析及未来趋势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中国市场花式捻线机产量、销量、进出口分析及未来趋势（2020-2031）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中国市场花式捻线机进出口贸易趋势</w:t>
      </w:r>
      <w:r>
        <w:rPr>
          <w:rFonts w:hint="eastAsia"/>
        </w:rPr>
        <w:br/>
      </w:r>
      <w:r>
        <w:rPr>
          <w:rFonts w:hint="eastAsia"/>
        </w:rPr>
        <w:t>　　10.3 中国市场花式捻线机主要进口来源</w:t>
      </w:r>
      <w:r>
        <w:rPr>
          <w:rFonts w:hint="eastAsia"/>
        </w:rPr>
        <w:br/>
      </w:r>
      <w:r>
        <w:rPr>
          <w:rFonts w:hint="eastAsia"/>
        </w:rPr>
        <w:t>　　10.4 中国市场花式捻线机主要出口目的地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中国市场花式捻线机主要地区分布</w:t>
      </w:r>
      <w:r>
        <w:rPr>
          <w:rFonts w:hint="eastAsia"/>
        </w:rPr>
        <w:br/>
      </w:r>
      <w:r>
        <w:rPr>
          <w:rFonts w:hint="eastAsia"/>
        </w:rPr>
        <w:t>　　11.1 中国花式捻线机生产地区分布</w:t>
      </w:r>
      <w:r>
        <w:rPr>
          <w:rFonts w:hint="eastAsia"/>
        </w:rPr>
        <w:br/>
      </w:r>
      <w:r>
        <w:rPr>
          <w:rFonts w:hint="eastAsia"/>
        </w:rPr>
        <w:t>　　11.2 中国花式捻线机消费地区分布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全球不同产品类型花式捻线机增长趋势2020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不同应用花式捻线机增长趋势2020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花式捻线机行业发展主要特点</w:t>
      </w:r>
      <w:r>
        <w:rPr>
          <w:rFonts w:hint="eastAsia"/>
        </w:rPr>
        <w:br/>
      </w:r>
      <w:r>
        <w:rPr>
          <w:rFonts w:hint="eastAsia"/>
        </w:rPr>
        <w:t>　　表4 花式捻线机行业发展有利因素分析</w:t>
      </w:r>
      <w:r>
        <w:rPr>
          <w:rFonts w:hint="eastAsia"/>
        </w:rPr>
        <w:br/>
      </w:r>
      <w:r>
        <w:rPr>
          <w:rFonts w:hint="eastAsia"/>
        </w:rPr>
        <w:t>　　表5 花式捻线机行业发展不利因素分析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进入花式捻线机行业壁垒</w:t>
      </w:r>
      <w:r>
        <w:rPr>
          <w:rFonts w:hint="eastAsia"/>
        </w:rPr>
        <w:br/>
      </w:r>
      <w:r>
        <w:rPr>
          <w:rFonts w:hint="eastAsia"/>
        </w:rPr>
        <w:t>　　表7 全球主要地区花式捻线机产量（千台）：2020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全球主要地区花式捻线机产量（2020-2025）&amp;（千台）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全球主要地区花式捻线机产量市场份额（2020-2025）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全球主要地区花式捻线机产量（2025-2031）&amp;（千台）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全球主要地区花式捻线机销售收入（百万美元）：2020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全球主要地区花式捻线机销售收入（2020-2025）&amp;（百万美元）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全球主要地区花式捻线机销售收入市场份额（2020-2025）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全球主要地区花式捻线机收入（2025-2031）&amp;（百万美元）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全球主要地区花式捻线机收入市场份额（2025-2031）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全球主要地区花式捻线机销量（千台）：2020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全球主要地区花式捻线机销量（2020-2025）&amp;（千台）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全球主要地区花式捻线机销量市场份额（2020-2025）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全球主要地区花式捻线机销量（2025-2031）&amp;（千台）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全球主要地区花式捻线机销量份额（2025-2031）</w:t>
      </w:r>
      <w:r>
        <w:rPr>
          <w:rFonts w:hint="eastAsia"/>
        </w:rPr>
        <w:br/>
      </w:r>
      <w:r>
        <w:rPr>
          <w:rFonts w:hint="eastAsia"/>
        </w:rPr>
        <w:t>　　表21 北美花式捻线机基本情况分析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北美（美国和加拿大）花式捻线机销量（2020-2031）&amp;（千台）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北美（美国和加拿大）花式捻线机收入（2020-2031）&amp;（百万美元）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欧洲花式捻线机基本情况分析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欧洲（德国、英国、法国和意大利等国家）花式捻线机销量（2020-2031）&amp;（千台）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欧洲（德国、英国、法国和意大利等国家）花式捻线机收入（2020-2031）&amp;（百万美元）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亚太地区花式捻线机基本情况分析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亚太（中国、日本、韩国、中国台湾、印度和东南亚等）花式捻线机销量（2020-2031）&amp;（千台）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亚太（中国、日本、韩国、中国台湾、印度和东南亚等）花式捻线机收入（2020-2031）&amp;（百万美元）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拉美地区花式捻线机基本情况分析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拉美地区（墨西哥、巴西等国家）花式捻线机销量（2020-2031）&amp;（千台）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拉美地区（墨西哥、巴西等国家）花式捻线机收入（2020-2031）&amp;（百万美元）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中东及非洲花式捻线机基本情况分析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中东及非洲（土耳其、沙特等国家）花式捻线机销量（2020-2031）&amp;（千台）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中东及非洲（土耳其、沙特等国家）花式捻线机收入（2020-2031）&amp;（百万美元）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全球市场主要厂商花式捻线机产能（2024-2025）&amp;（千台）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全球市场主要厂商花式捻线机销量（2020-2025）&amp;（千台）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全球市场主要厂商花式捻线机销量市场份额（2020-2025）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全球市场主要厂商花式捻线机销售收入（2020-2025）&amp;（百万美元）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全球市场主要厂商花式捻线机销售收入市场份额（2020-2025）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全球市场主要厂商花式捻线机销售价格（2020-2025）&amp;（美元\u002F台）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表42 2025年全球主要生产商花式捻线机收入排名（百万美元）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中国市场主要厂商花式捻线机销量（2020-2025）&amp;（千台）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中国市场主要厂商花式捻线机销量市场份额（2020-2025）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中国市场主要厂商花式捻线机销售收入（2020-2025）&amp;（百万美元）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中国市场主要厂商花式捻线机销售收入市场份额（2020-2025）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中国市场主要厂商花式捻线机销售价格（2020-2025）&amp;（美元\u002F台）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表48 2025年中国主要生产商花式捻线机收入排名（百万美元）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全球主要厂商花式捻线机产地分布及商业化日期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全球主要厂商花式捻线机产品类型列表</w:t>
      </w:r>
      <w:r>
        <w:rPr>
          <w:rFonts w:hint="eastAsia"/>
        </w:rPr>
        <w:br/>
      </w:r>
      <w:r>
        <w:rPr>
          <w:rFonts w:hint="eastAsia"/>
        </w:rPr>
        <w:t>　　表51 2025全球花式捻线机主要厂商市场地位（第一梯队、第二梯队和第三梯队）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全球不同产品类型花式捻线机销量（2020-2025年）&amp;（千台）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全球不同产品类型花式捻线机销量市场份额（2020-2025）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全球不同产品类型花式捻线机销量预测（2025-2031）&amp;（千台）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全球市场不同产品类型花式捻线机销量市场份额预测（2025-2031）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全球不同产品类型花式捻线机收入（2020-2025年）&amp;（百万美元）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全球不同产品类型花式捻线机收入市场份额（2020-2025）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全球不同产品类型花式捻线机收入预测（2025-2031）&amp;（百万美元）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全球不同产品类型花式捻线机收入市场份额预测（2025-2031）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全球不同产品类型花式捻线机价格走势（2020-2031）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中国不同产品类型花式捻线机销量（2020-2025年）&amp;（千台）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中国不同产品类型花式捻线机销量市场份额（2020-2025）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中国不同产品类型花式捻线机销量预测（2025-2031）&amp;（千台）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中国不同产品类型花式捻线机销量市场份额预测（2025-2031）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中国不同产品类型花式捻线机收入（2020-2025年）&amp;（百万美元）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中国不同产品类型花式捻线机收入市场份额（2020-2025）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中国不同产品类型花式捻线机收入预测（2025-2031）&amp;（百万美元）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中国不同产品类型花式捻线机收入市场份额预测（2025-2031）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全球不同应用花式捻线机销量（2020-2025年）&amp;（千台）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全球不同应用花式捻线机销量市场份额（2020-2025）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全球不同应用花式捻线机销量预测（2025-2031）&amp;（千台）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全球市场不同应用花式捻线机销量市场份额预测（2025-2031）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全球不同应用花式捻线机收入（2020-2025年）&amp;（百万美元）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全球不同应用花式捻线机收入市场份额（2020-2025）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全球不同应用花式捻线机收入预测（2025-2031）&amp;（百万美元）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全球不同应用花式捻线机收入市场份额预测（2025-2031）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全球不同应用花式捻线机价格走势（2020-2031）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中国不同应用花式捻线机销量（2020-2025年）&amp;（千台）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中国不同应用花式捻线机销量市场份额（2020-2025）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中国不同应用花式捻线机销量预测（2025-2031）&amp;（千台）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中国不同应用花式捻线机销量市场份额预测（2025-2031）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中国不同应用花式捻线机收入（2020-2025年）&amp;（百万美元）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中国不同应用花式捻线机收入市场份额（2020-2025）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中国不同应用花式捻线机收入预测（2025-2031）&amp;（百万美元）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中国不同应用花式捻线机收入市场份额预测（2025-2031）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花式捻线机行业技术发展趋势</w:t>
      </w:r>
      <w:r>
        <w:rPr>
          <w:rFonts w:hint="eastAsia"/>
        </w:rPr>
        <w:br/>
      </w:r>
      <w:r>
        <w:rPr>
          <w:rFonts w:hint="eastAsia"/>
        </w:rPr>
        <w:t>　　表87 花式捻线机行业主要驱动因素</w:t>
      </w:r>
      <w:r>
        <w:rPr>
          <w:rFonts w:hint="eastAsia"/>
        </w:rPr>
        <w:br/>
      </w:r>
      <w:r>
        <w:rPr>
          <w:rFonts w:hint="eastAsia"/>
        </w:rPr>
        <w:t>　　表88 花式捻线机行业供应链分析</w:t>
      </w:r>
      <w:r>
        <w:rPr>
          <w:rFonts w:hint="eastAsia"/>
        </w:rPr>
        <w:br/>
      </w:r>
      <w:r>
        <w:rPr>
          <w:rFonts w:hint="eastAsia"/>
        </w:rPr>
        <w:t>　　表89 花式捻线机上游原料供应商</w:t>
      </w:r>
      <w:r>
        <w:rPr>
          <w:rFonts w:hint="eastAsia"/>
        </w:rPr>
        <w:br/>
      </w:r>
      <w:r>
        <w:rPr>
          <w:rFonts w:hint="eastAsia"/>
        </w:rPr>
        <w:t>　　表90 花式捻线机行业主要下游客户</w:t>
      </w:r>
      <w:r>
        <w:rPr>
          <w:rFonts w:hint="eastAsia"/>
        </w:rPr>
        <w:br/>
      </w:r>
      <w:r>
        <w:rPr>
          <w:rFonts w:hint="eastAsia"/>
        </w:rPr>
        <w:t>　　表91 花式捻线机行业典型经销商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重点企业（1）花式捻线机生产基地、销售区域、竞争对手及市场地位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重点企业（1）花式捻线机产品规格、参数及市场应用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重点企业（1）花式捻线机销量（千台）、收入（百万美元）、价格（美元\u002F台）及毛利率（2020-2025）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重点企业（2）花式捻线机生产基地、销售区域、竞争对手及市场地位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重点企业（2）花式捻线机产品规格、参数及市场应用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重点企业（2）花式捻线机销量（千台）、收入（百万美元）、价格（美元\u002F台）及毛利率（2020-2025）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重点企业（3）花式捻线机生产基地、销售区域、竞争对手及市场地位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重点企业（3）花式捻线机产品规格、参数及市场应用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重点企业（3）花式捻线机销量（千台）、收入（百万美元）、价格（美元\u002F台）及毛利率（2020-2025）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重点企业（4）花式捻线机生产基地、销售区域、竞争对手及市场地位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重点企业（4）花式捻线机产品规格、参数及市场应用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重点企业（4）花式捻线机销量（千台）、收入（百万美元）、价格（美元\u002F台）及毛利率（2020-2025）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重点企业（5）花式捻线机生产基地、销售区域、竞争对手及市场地位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重点企业（5）花式捻线机产品规格、参数及市场应用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重点企业（5）花式捻线机销量（千台）、收入（百万美元）、价格（美元\u002F台）及毛利率（2020-2025）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重点企业（6）花式捻线机生产基地、销售区域、竞争对手及市场地位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重点企业（6）花式捻线机产品规格、参数及市场应用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重点企业（6）花式捻线机销量（千台）、收入（百万美元）、价格（美元\u002F台）及毛利率（2020-2025）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重点企业（7）花式捻线机生产基地、销售区域、竞争对手及市场地位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重点企业（7）花式捻线机产品规格、参数及市场应用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重点企业（7）花式捻线机销量（千台）、收入（百万美元）、价格（美元\u002F台）及毛利率（2020-2025）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重点企业（8）花式捻线机生产基地、销售区域、竞争对手及市场地位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重点企业（8）花式捻线机产品规格、参数及市场应用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重点企业（8）花式捻线机销量（千台）、收入（百万美元）、价格（美元\u002F台）及毛利率（2020-2025）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重点企业（9）花式捻线机生产基地、销售区域、竞争对手及市场地位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重点企业（9）花式捻线机产品规格、参数及市场应用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重点企业（9）花式捻线机销量（千台）、收入（百万美元）、价格（美元\u002F台）及毛利率（2020-2025）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重点企业（10）花式捻线机生产基地、销售区域、竞争对手及市场地位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重点企业（10）花式捻线机产品规格、参数及市场应用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重点企业（10）花式捻线机销量（千台）、收入（百万美元）、价格（美元\u002F台）及毛利率（2020-2025）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中国市场花式捻线机产量、销量、进出口（2020-2025年）&amp;（千台）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表143 中国市场花式捻线机产量、销量、进出口预测（2025-2031）&amp;（千台）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表144 中国市场花式捻线机进出口贸易趋势</w:t>
      </w:r>
      <w:r>
        <w:rPr>
          <w:rFonts w:hint="eastAsia"/>
        </w:rPr>
        <w:br/>
      </w:r>
      <w:r>
        <w:rPr>
          <w:rFonts w:hint="eastAsia"/>
        </w:rPr>
        <w:t>　　表145 中国市场花式捻线机主要进口来源</w:t>
      </w:r>
      <w:r>
        <w:rPr>
          <w:rFonts w:hint="eastAsia"/>
        </w:rPr>
        <w:br/>
      </w:r>
      <w:r>
        <w:rPr>
          <w:rFonts w:hint="eastAsia"/>
        </w:rPr>
        <w:t>　　表146 中国市场花式捻线机主要出口目的地</w:t>
      </w:r>
      <w:r>
        <w:rPr>
          <w:rFonts w:hint="eastAsia"/>
        </w:rPr>
        <w:br/>
      </w:r>
      <w:r>
        <w:rPr>
          <w:rFonts w:hint="eastAsia"/>
        </w:rPr>
        <w:t>　　表147 中国花式捻线机生产地区分布</w:t>
      </w:r>
      <w:r>
        <w:rPr>
          <w:rFonts w:hint="eastAsia"/>
        </w:rPr>
        <w:br/>
      </w:r>
      <w:r>
        <w:rPr>
          <w:rFonts w:hint="eastAsia"/>
        </w:rPr>
        <w:t>　　表148 中国花式捻线机消费地区分布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花式捻线机产品图片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全球不同产品类型花式捻线机市场份额2024 VS 2025</w:t>
      </w:r>
      <w:r>
        <w:rPr>
          <w:rFonts w:hint="eastAsia"/>
        </w:rPr>
        <w:br/>
      </w:r>
      <w:r>
        <w:rPr>
          <w:rFonts w:hint="eastAsia"/>
        </w:rPr>
        <w:t>　　图3 全自动产品图片</w:t>
      </w:r>
      <w:r>
        <w:rPr>
          <w:rFonts w:hint="eastAsia"/>
        </w:rPr>
        <w:br/>
      </w:r>
      <w:r>
        <w:rPr>
          <w:rFonts w:hint="eastAsia"/>
        </w:rPr>
        <w:t>　　图4 半自动产品图片</w:t>
      </w:r>
      <w:r>
        <w:rPr>
          <w:rFonts w:hint="eastAsia"/>
        </w:rPr>
        <w:br/>
      </w:r>
      <w:r>
        <w:rPr>
          <w:rFonts w:hint="eastAsia"/>
        </w:rPr>
        <w:t>　　图5 全球不同应用花式捻线机市场份额2024 VS 2025</w:t>
      </w:r>
      <w:r>
        <w:rPr>
          <w:rFonts w:hint="eastAsia"/>
        </w:rPr>
        <w:br/>
      </w:r>
      <w:r>
        <w:rPr>
          <w:rFonts w:hint="eastAsia"/>
        </w:rPr>
        <w:t>　　图6 纺织行业</w:t>
      </w:r>
      <w:r>
        <w:rPr>
          <w:rFonts w:hint="eastAsia"/>
        </w:rPr>
        <w:br/>
      </w:r>
      <w:r>
        <w:rPr>
          <w:rFonts w:hint="eastAsia"/>
        </w:rPr>
        <w:t>　　图7 服装行业</w:t>
      </w:r>
      <w:r>
        <w:rPr>
          <w:rFonts w:hint="eastAsia"/>
        </w:rPr>
        <w:br/>
      </w:r>
      <w:r>
        <w:rPr>
          <w:rFonts w:hint="eastAsia"/>
        </w:rPr>
        <w:t>　　图8 全球花式捻线机产能、产量、产能利用率及发展趋势（2020-2031）&amp;（千台）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图9 全球花式捻线机产量、需求量及发展趋势（2020-2031）&amp;（千台）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图10 全球主要地区花式捻线机产量市场份额（2020-2031）</w:t>
      </w:r>
      <w:r>
        <w:rPr>
          <w:rFonts w:hint="eastAsia"/>
        </w:rPr>
        <w:br/>
      </w:r>
      <w:r>
        <w:rPr>
          <w:rFonts w:hint="eastAsia"/>
        </w:rPr>
        <w:t>　　图11 中国花式捻线机产能、产量、产能利用率及发展趋势（2020-2031）&amp;（千台）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图12 中国花式捻线机产量、市场需求量及发展趋势（2020-2031）&amp;（千台）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图13 中国花式捻线机总产能占全球比重（2020-2031）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图14 中国花式捻线机总产量占全球比重（2020-2031）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图15 全球花式捻线机市场收入及增长率：（2020-2031）&amp;（百万美元）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全球市场花式捻线机市场规模：2020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图17 全球市场花式捻线机销量及增长率（2020-2031）&amp;（千台）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图18 全球市场花式捻线机价格趋势（2020-2031）&amp;（美元\u002F台）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图19 中国花式捻线机市场收入及增长率：（2020-2031）&amp;（百万美元）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中国市场花式捻线机市场规模：2020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中国市场花式捻线机销量及增长率（2020-2031）&amp;（千台）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图22 中国市场花式捻线机销量占全球比重（2020-2031）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图23 中国花式捻线机收入占全球比重（2020-2031）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图24 全球主要地区花式捻线机销售收入市场份额（2020-2025）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图25 全球主要地区花式捻线机销售收入市场份额（2024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全球主要地区花式捻线机收入市场份额（2025-2031）</w:t>
      </w:r>
      <w:r>
        <w:rPr>
          <w:rFonts w:hint="eastAsia"/>
        </w:rPr>
        <w:br/>
      </w:r>
      <w:r>
        <w:rPr>
          <w:rFonts w:hint="eastAsia"/>
        </w:rPr>
        <w:t>　　图27 北美（美国和加拿大）花式捻线机销量份额（2020-2031）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北美（美国和加拿大）花式捻线机收入份额（2020-2031）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欧洲（德国、英国、法国和意大利等国家）花式捻线机销量份额（2020-2031）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欧洲（德国、英国、法国和意大利等国家）花式捻线机收入份额（2020-2031）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亚太（中国、日本、韩国、中国台湾、印度和东南亚等）花式捻线机销量份额（2020-2031）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亚太（中国、日本、韩国、中国台湾、印度和东南亚等）花式捻线机收入份额（2020-2031）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拉美地区（墨西哥、巴西等国家）花式捻线机销量份额（2020-2031）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拉美地区（墨西哥、巴西等国家）花式捻线机收入份额（2020-2031）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中东及非洲（土耳其、沙特等国家）花式捻线机销量份额（2020-2031）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中东及非洲（土耳其、沙特等国家）花式捻线机收入份额（2020-2031）</w:t>
      </w:r>
      <w:r>
        <w:rPr>
          <w:rFonts w:hint="eastAsia"/>
        </w:rPr>
        <w:br/>
      </w:r>
      <w:r>
        <w:rPr>
          <w:rFonts w:hint="eastAsia"/>
        </w:rPr>
        <w:t>　　图37 2025年全球市场主要厂商花式捻线机销量市场份额</w:t>
      </w:r>
      <w:r>
        <w:rPr>
          <w:rFonts w:hint="eastAsia"/>
        </w:rPr>
        <w:br/>
      </w:r>
      <w:r>
        <w:rPr>
          <w:rFonts w:hint="eastAsia"/>
        </w:rPr>
        <w:t>　　图38 2025年全球市场主要厂商花式捻线机收入市场份额</w:t>
      </w:r>
      <w:r>
        <w:rPr>
          <w:rFonts w:hint="eastAsia"/>
        </w:rPr>
        <w:br/>
      </w:r>
      <w:r>
        <w:rPr>
          <w:rFonts w:hint="eastAsia"/>
        </w:rPr>
        <w:t>　　图39 2025年中国市场主要厂商花式捻线机销量市场份额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2025年中国市场主要厂商花式捻线机收入市场份额</w:t>
      </w:r>
      <w:r>
        <w:rPr>
          <w:rFonts w:hint="eastAsia"/>
        </w:rPr>
        <w:br/>
      </w:r>
      <w:r>
        <w:rPr>
          <w:rFonts w:hint="eastAsia"/>
        </w:rPr>
        <w:t>　　图41 2025年全球前五大生产商花式捻线机市场份额</w:t>
      </w:r>
      <w:r>
        <w:rPr>
          <w:rFonts w:hint="eastAsia"/>
        </w:rPr>
        <w:br/>
      </w:r>
      <w:r>
        <w:rPr>
          <w:rFonts w:hint="eastAsia"/>
        </w:rPr>
        <w:t>　　图42 全球花式捻线机第一梯队、第二梯队和第三梯队生产商（品牌）及市场份额（2025）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图43 全球不同产品类型花式捻线机价格走势（2020-2031）&amp;（美元\u002F台）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图44 全球不同应用花式捻线机价格走势（2020-2031）&amp;（美元\u002F台）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图45 花式捻线机中国企业SWOT分析</w:t>
      </w:r>
      <w:r>
        <w:rPr>
          <w:rFonts w:hint="eastAsia"/>
        </w:rPr>
        <w:br/>
      </w:r>
      <w:r>
        <w:rPr>
          <w:rFonts w:hint="eastAsia"/>
        </w:rPr>
        <w:t>　　图46 花式捻线机产业链</w:t>
      </w:r>
      <w:r>
        <w:rPr>
          <w:rFonts w:hint="eastAsia"/>
        </w:rPr>
        <w:br/>
      </w:r>
      <w:r>
        <w:rPr>
          <w:rFonts w:hint="eastAsia"/>
        </w:rPr>
        <w:t>　　图47 花式捻线机行业采购模式分析</w:t>
      </w:r>
      <w:r>
        <w:rPr>
          <w:rFonts w:hint="eastAsia"/>
        </w:rPr>
        <w:br/>
      </w:r>
      <w:r>
        <w:rPr>
          <w:rFonts w:hint="eastAsia"/>
        </w:rPr>
        <w:t>　　图48 花式捻线机行业销售模式分析</w:t>
      </w:r>
      <w:r>
        <w:rPr>
          <w:rFonts w:hint="eastAsia"/>
        </w:rPr>
        <w:br/>
      </w:r>
      <w:r>
        <w:rPr>
          <w:rFonts w:hint="eastAsia"/>
        </w:rPr>
        <w:t>　　图49 花式捻线机行业销售模式分析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de62567ca642e7" w:history="1">
        <w:r>
          <w:rPr>
            <w:rStyle w:val="Hyperlink"/>
          </w:rPr>
          <w:t>2025-2031年全球与中国花式捻线机市场分析及前景趋势预测报告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3537832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de62567ca642e7" w:history="1">
        <w:r>
          <w:rPr>
            <w:rStyle w:val="Hyperlink"/>
          </w:rPr>
          <w:t>https://www.20087.com/2/83/HuaShiNianXianJiHangYeFaZhanQianJing.html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热点：并线机和倍捻机、花式捻线机的工艺流程、玻纤捻线机、花式捻线机工艺参数、捻线机图片、花式捻线机的传动原理、花式捻线机起火案例视频、花式捻线机工作原理、螺旋包缠纱线怎么缠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60f6ff5e934b00" w:history="1">
      <w:r>
        <w:rPr>
          <w:rStyle w:val="Hyperlink"/>
        </w:rPr>
        <w:t>2025-2031年全球与中国花式捻线机市场分析及前景趋势预测报告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HuaShiNianXianJiHangYeFaZhanQianJing.html" TargetMode="External" Id="R33de62567ca642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HuaShiNianXianJiHangYeFaZhanQianJing.html" TargetMode="External" Id="R0b60f6ff5e934b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2025-04-23T05:46:00Z</dcterms:created>
  <dcterms:modified xsi:type="dcterms:W3CDTF">2025-04-23T06:46:00Z</dcterms:modified>
  <dc:subject>2025-2031年全球与中国花式捻线机市场分析及前景趋势预测报告</dc:subject>
  <dc:title>2025-2031年全球与中国花式捻线机市场分析及前景趋势预测报告</dc:title>
  <cp:keywords>2025-2031年全球与中国花式捻线机市场分析及前景趋势预测报告</cp:keywords>
  <dc:description>2025-2031年全球与中国花式捻线机市场分析及前景趋势预测报告</dc:description>
</cp:coreProperties>
</file>