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ed152c6264438" w:history="1">
              <w:r>
                <w:rPr>
                  <w:rStyle w:val="Hyperlink"/>
                </w:rPr>
                <w:t>2025-2030年全球与中国螺栓松动传感器发展现状及前景趋势报告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ed152c6264438" w:history="1">
              <w:r>
                <w:rPr>
                  <w:rStyle w:val="Hyperlink"/>
                </w:rPr>
                <w:t>2025-2030年全球与中国螺栓松动传感器发展现状及前景趋势报告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7ed152c6264438" w:history="1">
                <w:r>
                  <w:rPr>
                    <w:rStyle w:val="Hyperlink"/>
                  </w:rPr>
                  <w:t>https://www.20087.com/2/73/LuoShuanSongDongChuanGanQiHangYeQianJingQuShi.html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栓松动传感器是一种用于检测和监测螺栓连接状态的智能设备，广泛应用于航空航天、铁路、桥梁、风电等关键基础设施领域。螺栓松动传感器通过测量螺栓的预紧力或振动信号，实时监测螺栓的松动情况，及时发出警报，防止因螺栓松动导致的安全事故。近年来，随着工业自动化和物联网技术的发展，螺栓松动传感器的应用范围逐渐扩大，其检测精度和可靠性也得到了显著提升。目前市场上的螺栓松动传感器种类多样，包括电阻应变片式、光纤式、声发射式等多种类型，每种传感器都有其特定的应用场景和检测原理。</w:t>
      </w:r>
      <w:r>
        <w:rPr>
          <w:rFonts w:hint="eastAsia"/>
        </w:rPr>
        <w:br/>
      </w:r>
      <w:r>
        <w:rPr>
          <w:rFonts w:hint="eastAsia"/>
        </w:rPr>
        <w:t>　　未来，螺栓松动传感器的发展将更加注重智能化和集成化。在智能化方面，通过引入更先进的传感器技术和数据处理算法，螺栓松动传感器将能够实现更精准的检测和更快速的响应，提高系统的整体性能。同时，通过集成物联网和云计算技术，可以实现对多个螺栓连接点的集中管理和远程监控，提高维护效率和安全性。在集成化方面，将开发多功能集成的传感器模块，结合温度、湿度、应力等多种传感器，提供更全面的监测数据。此外，随着新材料和新工艺的应用，螺栓松动传感器的耐久性和适应性将进一步提高，适应更多复杂工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ed152c6264438" w:history="1">
        <w:r>
          <w:rPr>
            <w:rStyle w:val="Hyperlink"/>
          </w:rPr>
          <w:t>2025-2030年全球与中国螺栓松动传感器发展现状及前景趋势报告</w:t>
        </w:r>
      </w:hyperlink>
      <w:r>
        <w:rPr>
          <w:rFonts w:hint="eastAsia"/>
        </w:rPr>
        <w:t>》依托国家统计局、发改委及螺栓松动传感器相关行业协会的详实数据，对螺栓松动传感器行业的现状、市场需求、市场规模、产业链结构、价格变动、细分市场进行了全面调研。螺栓松动传感器报告还详细剖析了螺栓松动传感器市场竞争格局，重点关注了品牌影响力、市场集中度及重点企业运营情况，并在预测螺栓松动传感器市场发展前景和发展趋势的同时，识别了螺栓松动传感器行业潜在的风险与机遇。螺栓松动传感器报告以专业、科学、规范的研究方法和客观、权威的分析，为螺栓松动传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螺栓松动传感器市场概述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按照不同产品类型，螺栓松动传感器主要可以分为如下几个类别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全球不同产品类型螺栓松动传感器销售额增长趋势2019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有线</w:t>
      </w:r>
      <w:r>
        <w:rPr>
          <w:rFonts w:hint="eastAsia"/>
        </w:rPr>
        <w:br/>
      </w:r>
      <w:r>
        <w:rPr>
          <w:rFonts w:hint="eastAsia"/>
        </w:rPr>
        <w:t>　　　　1.2.3 无线</w:t>
      </w:r>
      <w:r>
        <w:rPr>
          <w:rFonts w:hint="eastAsia"/>
        </w:rPr>
        <w:br/>
      </w:r>
      <w:r>
        <w:rPr>
          <w:rFonts w:hint="eastAsia"/>
        </w:rPr>
        <w:t>　　1.3 从不同应用，螺栓松动传感器主要包括如下几个方面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全球不同应用螺栓松动传感器销售额增长趋势2019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汽车制造</w:t>
      </w:r>
      <w:r>
        <w:rPr>
          <w:rFonts w:hint="eastAsia"/>
        </w:rPr>
        <w:br/>
      </w:r>
      <w:r>
        <w:rPr>
          <w:rFonts w:hint="eastAsia"/>
        </w:rPr>
        <w:t>　　　　1.3.3 风力发电</w:t>
      </w:r>
      <w:r>
        <w:rPr>
          <w:rFonts w:hint="eastAsia"/>
        </w:rPr>
        <w:br/>
      </w:r>
      <w:r>
        <w:rPr>
          <w:rFonts w:hint="eastAsia"/>
        </w:rPr>
        <w:t>　　　　1.3.4 桥梁建筑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螺栓松动传感器行业背景、发展历史、现状及趋势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螺栓松动传感器行业目前现状分析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螺栓松动传感器发展趋势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全球螺栓松动传感器总体规模分析</w:t>
      </w:r>
      <w:r>
        <w:rPr>
          <w:rFonts w:hint="eastAsia"/>
        </w:rPr>
        <w:br/>
      </w:r>
      <w:r>
        <w:rPr>
          <w:rFonts w:hint="eastAsia"/>
        </w:rPr>
        <w:t>　　2.1 全球螺栓松动传感器供需现状及预测（2019-2030）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全球螺栓松动传感器产能、产量、产能利用率及发展趋势（2019-2030）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全球螺栓松动传感器产量、需求量及发展趋势（2019-2030）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全球主要地区螺栓松动传感器产量及发展趋势（2019-2030）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全球主要地区螺栓松动传感器产量（2019-2024）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全球主要地区螺栓松动传感器产量（2025-2030）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全球主要地区螺栓松动传感器产量市场份额（2019-2030）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中国螺栓松动传感器供需现状及预测（2019-2030）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中国螺栓松动传感器产能、产量、产能利用率及发展趋势（2019-2030）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中国螺栓松动传感器产量、市场需求量及发展趋势（2019-2030）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全球螺栓松动传感器销量及销售额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全球市场螺栓松动传感器销售额（2019-2030）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全球市场螺栓松动传感器销量（2019-2030）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全球市场螺栓松动传感器价格趋势（2019-2030）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全球市场主要厂商螺栓松动传感器产能市场份额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全球市场主要厂商螺栓松动传感器销量（2019-2024）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全球市场主要厂商螺栓松动传感器销量（2019-2024）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全球市场主要厂商螺栓松动传感器销售收入（2019-2024）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全球市场主要厂商螺栓松动传感器销售价格（2019-2024）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2023年全球主要生产商螺栓松动传感器收入排名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中国市场主要厂商螺栓松动传感器销量（2019-2024）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中国市场主要厂商螺栓松动传感器销量（2019-2024）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中国市场主要厂商螺栓松动传感器销售收入（2019-2024）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2023年中国主要生产商螺栓松动传感器收入排名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中国市场主要厂商螺栓松动传感器销售价格（2019-2024）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全球主要厂商螺栓松动传感器总部及产地分布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全球主要厂商成立时间及螺栓松动传感器商业化日期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全球主要厂商螺栓松动传感器产品类型及应用</w:t>
      </w:r>
      <w:r>
        <w:rPr>
          <w:rFonts w:hint="eastAsia"/>
        </w:rPr>
        <w:br/>
      </w:r>
      <w:r>
        <w:rPr>
          <w:rFonts w:hint="eastAsia"/>
        </w:rPr>
        <w:t>　　3.7 螺栓松动传感器行业集中度、竞争程度分析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螺栓松动传感器行业集中度分析：2023年全球Top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全球螺栓松动传感器第一梯队、第二梯队和第三梯队生产商（品牌）及市场份额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全球螺栓松动传感器主要地区分析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全球主要地区螺栓松动传感器市场规模分析：2019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全球主要地区螺栓松动传感器销售收入及市场份额（2019-2024年）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全球主要地区螺栓松动传感器销售收入预测（2024-2030年）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全球主要地区螺栓松动传感器销量分析：2019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全球主要地区螺栓松动传感器销量及市场份额（2019-2024年）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全球主要地区螺栓松动传感器销量及市场份额预测（2025-2030）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北美市场螺栓松动传感器销量、收入及增长率（2019-2030）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欧洲市场螺栓松动传感器销量、收入及增长率（2019-2030）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中国市场螺栓松动传感器销量、收入及增长率（2019-2030）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日本市场螺栓松动传感器销量、收入及增长率（2019-2030）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东南亚市场螺栓松动传感器销量、收入及增长率（2019-2030）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印度市场螺栓松动传感器销量、收入及增长率（2019-2030）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重点企业（1）基本信息、螺栓松动传感器生产基地、销售区域、竞争对手及市场地位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螺栓松动传感器产品规格、参数及市场应用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螺栓松动传感器销量、收入、价格及毛利率（2019-2024）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重点企业（2）基本信息、螺栓松动传感器生产基地、销售区域、竞争对手及市场地位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螺栓松动传感器产品规格、参数及市场应用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螺栓松动传感器销量、收入、价格及毛利率（2019-2024）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重点企业（3）基本信息、螺栓松动传感器生产基地、销售区域、竞争对手及市场地位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螺栓松动传感器产品规格、参数及市场应用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螺栓松动传感器销量、收入、价格及毛利率（2019-2024）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重点企业（4）基本信息、螺栓松动传感器生产基地、销售区域、竞争对手及市场地位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螺栓松动传感器产品规格、参数及市场应用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螺栓松动传感器销量、收入、价格及毛利率（2019-2024）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重点企业（5）基本信息、螺栓松动传感器生产基地、销售区域、竞争对手及市场地位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螺栓松动传感器产品规格、参数及市场应用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螺栓松动传感器销量、收入、价格及毛利率（2019-2024）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不同产品类型螺栓松动传感器分析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全球不同产品类型螺栓松动传感器销量（2019-2030）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全球不同产品类型螺栓松动传感器销量及市场份额（2019-2024）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全球不同产品类型螺栓松动传感器销量预测（2025-2030）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全球不同产品类型螺栓松动传感器收入（2019-2030）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全球不同产品类型螺栓松动传感器收入及市场份额（2019-2024）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全球不同产品类型螺栓松动传感器收入预测（2025-2030）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全球不同产品类型螺栓松动传感器价格走势（2019-2030）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不同应用螺栓松动传感器分析</w:t>
      </w:r>
      <w:r>
        <w:rPr>
          <w:rFonts w:hint="eastAsia"/>
        </w:rPr>
        <w:br/>
      </w:r>
      <w:r>
        <w:rPr>
          <w:rFonts w:hint="eastAsia"/>
        </w:rPr>
        <w:t>　　7.1 全球不同应用螺栓松动传感器销量（2019-2030）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全球不同应用螺栓松动传感器销量及市场份额（2019-2024）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全球不同应用螺栓松动传感器销量预测（2025-2030）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全球不同应用螺栓松动传感器收入（2019-2030）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全球不同应用螺栓松动传感器收入及市场份额（2019-2024）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全球不同应用螺栓松动传感器收入预测（2025-2030）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全球不同应用螺栓松动传感器价格走势（2019-2030）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螺栓松动传感器产业链分析</w:t>
      </w:r>
      <w:r>
        <w:rPr>
          <w:rFonts w:hint="eastAsia"/>
        </w:rPr>
        <w:br/>
      </w:r>
      <w:r>
        <w:rPr>
          <w:rFonts w:hint="eastAsia"/>
        </w:rPr>
        <w:t>　　8.2 螺栓松动传感器产业上游供应分析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螺栓松动传感器下游典型客户</w:t>
      </w:r>
      <w:r>
        <w:rPr>
          <w:rFonts w:hint="eastAsia"/>
        </w:rPr>
        <w:br/>
      </w:r>
      <w:r>
        <w:rPr>
          <w:rFonts w:hint="eastAsia"/>
        </w:rPr>
        <w:t>　　8.4 螺栓松动传感器销售渠道分析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螺栓松动传感器行业发展机遇及主要驱动因素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螺栓松动传感器行业发展面临的风险</w:t>
      </w:r>
      <w:r>
        <w:rPr>
          <w:rFonts w:hint="eastAsia"/>
        </w:rPr>
        <w:br/>
      </w:r>
      <w:r>
        <w:rPr>
          <w:rFonts w:hint="eastAsia"/>
        </w:rPr>
        <w:t>　　9.3 螺栓松动传感器行业政策分析</w:t>
      </w:r>
      <w:r>
        <w:rPr>
          <w:rFonts w:hint="eastAsia"/>
        </w:rPr>
        <w:br/>
      </w:r>
      <w:r>
        <w:rPr>
          <w:rFonts w:hint="eastAsia"/>
        </w:rPr>
        <w:t>　　9.4 螺栓松动传感器中国企业SWOT分析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全球不同产品类型螺栓松动传感器销售额增长（CAGR）趋势2019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螺栓松动传感器行业目前发展现状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螺栓松动传感器发展趋势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全球主要地区螺栓松动传感器产量增速（CAGR）：（2019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全球主要地区螺栓松动传感器产量（2019-2024）&amp;（千件）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全球主要地区螺栓松动传感器产量（2025-2030）&amp;（千件）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全球主要地区螺栓松动传感器产量市场份额（2019-2024）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全球主要地区螺栓松动传感器产量（2025-2030）&amp;（千件）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全球市场主要厂商螺栓松动传感器产能（2023-2024）&amp;（千件）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全球市场主要厂商螺栓松动传感器销量（2019-2024）&amp;（千件）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全球市场主要厂商螺栓松动传感器销量市场份额（2019-2024）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全球市场主要厂商螺栓松动传感器销售收入（2019-2024）&amp;（百万美元）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全球市场主要厂商螺栓松动传感器销售收入市场份额（2019-2024）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全球市场主要厂商螺栓松动传感器销售价格（2019-2024）&amp;（美元/件）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2023年全球主要生产商螺栓松动传感器收入排名（百万美元）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中国市场主要厂商螺栓松动传感器销量（2019-2024）&amp;（千件）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中国市场主要厂商螺栓松动传感器销量市场份额（2019-2024）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中国市场主要厂商螺栓松动传感器销售收入（2019-2024）&amp;（百万美元）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中国市场主要厂商螺栓松动传感器销售收入市场份额（2019-2024）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2023年中国主要生产商螺栓松动传感器收入排名（百万美元）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中国市场主要厂商螺栓松动传感器销售价格（2019-2024）&amp;（美元/件）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全球主要厂商螺栓松动传感器总部及产地分布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全球主要厂商成立时间及螺栓松动传感器商业化日期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全球主要厂商螺栓松动传感器产品类型及应用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2023年全球螺栓松动传感器主要厂商市场地位（第一梯队、第二梯队和第三梯队）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全球螺栓松动传感器市场投资、并购等现状分析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全球主要地区螺栓松动传感器销售收入增速：（2019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全球主要地区螺栓松动传感器销售收入（2019-2024）&amp;（百万美元）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全球主要地区螺栓松动传感器销售收入市场份额（2019-2024）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全球主要地区螺栓松动传感器收入（2025-2030）&amp;（百万美元）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全球主要地区螺栓松动传感器收入市场份额（2025-2030）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全球主要地区螺栓松动传感器销量（千件）：2019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全球主要地区螺栓松动传感器销量（2019-2024）&amp;（千件）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全球主要地区螺栓松动传感器销量市场份额（2019-2024）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全球主要地区螺栓松动传感器销量（2025-2030）&amp;（千件）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全球主要地区螺栓松动传感器销量份额（2025-2030）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螺栓松动传感器生产基地、销售区域、竞争对手及市场地位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螺栓松动传感器产品规格、参数及市场应用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螺栓松动传感器销量（千件）、收入（百万美元）、价格（美元/件）及毛利率（2019-2024）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螺栓松动传感器生产基地、销售区域、竞争对手及市场地位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螺栓松动传感器产品规格、参数及市场应用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螺栓松动传感器销量（千件）、收入（百万美元）、价格（美元/件）及毛利率（2019-2024）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螺栓松动传感器生产基地、销售区域、竞争对手及市场地位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螺栓松动传感器产品规格、参数及市场应用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螺栓松动传感器销量（千件）、收入（百万美元）、价格（美元/件）及毛利率（2019-2024）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螺栓松动传感器生产基地、销售区域、竞争对手及市场地位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螺栓松动传感器产品规格、参数及市场应用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螺栓松动传感器销量（千件）、收入（百万美元）、价格（美元/件）及毛利率（2019-2024）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螺栓松动传感器生产基地、销售区域、竞争对手及市场地位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螺栓松动传感器产品规格、参数及市场应用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螺栓松动传感器销量（千件）、收入（百万美元）、价格（美元/件）及毛利率（2019-2024）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全球不同产品类型螺栓松动传感器销量（2019-2024年）&amp;（千件）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64： 全球不同产品类型螺栓松动传感器销量市场份额（2019-2024）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全球不同产品类型螺栓松动传感器销量预测（2025-2030）&amp;（千件）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全球市场不同产品类型螺栓松动传感器销量市场份额预测（2025-2030）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全球不同产品类型螺栓松动传感器收入（2019-2024年）&amp;（百万美元）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全球不同产品类型螺栓松动传感器收入市场份额（2019-2024）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全球不同产品类型螺栓松动传感器收入预测（2025-2030）&amp;（百万美元）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全球不同产品类型螺栓松动传感器收入市场份额预测（2025-2030）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全球不同应用螺栓松动传感器销量（2019-2024年）&amp;（千件）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72： 全球不同应用螺栓松动传感器销量市场份额（2019-2024）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全球不同应用螺栓松动传感器销量预测（2025-2030）&amp;（千件）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74： 全球市场不同应用螺栓松动传感器销量市场份额预测（2025-2030）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全球不同应用螺栓松动传感器收入（2019-2024年）&amp;（百万美元）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全球不同应用螺栓松动传感器收入市场份额（2019-2024）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全球不同应用螺栓松动传感器收入预测（2025-2030）&amp;（百万美元）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全球不同应用螺栓松动传感器收入市场份额预测（2025-2030）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螺栓松动传感器上游原料供应商及联系方式列表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螺栓松动传感器典型客户列表</w:t>
      </w:r>
      <w:r>
        <w:rPr>
          <w:rFonts w:hint="eastAsia"/>
        </w:rPr>
        <w:br/>
      </w:r>
      <w:r>
        <w:rPr>
          <w:rFonts w:hint="eastAsia"/>
        </w:rPr>
        <w:t>　　表 81： 螺栓松动传感器主要销售模式及销售渠道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螺栓松动传感器行业发展机遇及主要驱动因素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螺栓松动传感器行业发展面临的风险</w:t>
      </w:r>
      <w:r>
        <w:rPr>
          <w:rFonts w:hint="eastAsia"/>
        </w:rPr>
        <w:br/>
      </w:r>
      <w:r>
        <w:rPr>
          <w:rFonts w:hint="eastAsia"/>
        </w:rPr>
        <w:t>　　表 84： 螺栓松动传感器行业政策分析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螺栓松动传感器产品图片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全球不同产品类型螺栓松动传感器销售额2019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全球不同产品类型螺栓松动传感器市场份额2023 &amp; 2030</w:t>
      </w:r>
      <w:r>
        <w:rPr>
          <w:rFonts w:hint="eastAsia"/>
        </w:rPr>
        <w:br/>
      </w:r>
      <w:r>
        <w:rPr>
          <w:rFonts w:hint="eastAsia"/>
        </w:rPr>
        <w:t>　　图 4： 有线产品图片</w:t>
      </w:r>
      <w:r>
        <w:rPr>
          <w:rFonts w:hint="eastAsia"/>
        </w:rPr>
        <w:br/>
      </w:r>
      <w:r>
        <w:rPr>
          <w:rFonts w:hint="eastAsia"/>
        </w:rPr>
        <w:t>　　图 5： 无线产品图片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全球不同应用螺栓松动传感器市场份额2023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汽车制造</w:t>
      </w:r>
      <w:r>
        <w:rPr>
          <w:rFonts w:hint="eastAsia"/>
        </w:rPr>
        <w:br/>
      </w:r>
      <w:r>
        <w:rPr>
          <w:rFonts w:hint="eastAsia"/>
        </w:rPr>
        <w:t>　　图 9： 风力发电</w:t>
      </w:r>
      <w:r>
        <w:rPr>
          <w:rFonts w:hint="eastAsia"/>
        </w:rPr>
        <w:br/>
      </w:r>
      <w:r>
        <w:rPr>
          <w:rFonts w:hint="eastAsia"/>
        </w:rPr>
        <w:t>　　图 10： 桥梁建筑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全球螺栓松动传感器产能、产量、产能利用率及发展趋势（2019-2030）&amp;（千件）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全球螺栓松动传感器产量、需求量及发展趋势（2019-2030）&amp;（千件）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全球主要地区螺栓松动传感器产量（2019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全球主要地区螺栓松动传感器产量市场份额（2019-2030）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中国螺栓松动传感器产能、产量、产能利用率及发展趋势（2019-2030）&amp;（千件）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中国螺栓松动传感器产量、市场需求量及发展趋势（2019-2030）&amp;（千件）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全球螺栓松动传感器市场销售额及增长率：（2019-2030）&amp;（百万美元）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全球市场螺栓松动传感器市场规模：2019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全球市场螺栓松动传感器销量及增长率（2019-2030）&amp;（千件）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全球市场螺栓松动传感器价格趋势（2019-2030）&amp;（美元/件）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2023年全球市场主要厂商螺栓松动传感器销量市场份额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2023年全球市场主要厂商螺栓松动传感器收入市场份额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2023年中国市场主要厂商螺栓松动传感器销量市场份额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2023年中国市场主要厂商螺栓松动传感器收入市场份额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2023年全球前五大生产商螺栓松动传感器市场份额</w:t>
      </w:r>
      <w:r>
        <w:rPr>
          <w:rFonts w:hint="eastAsia"/>
        </w:rPr>
        <w:br/>
      </w:r>
      <w:r>
        <w:rPr>
          <w:rFonts w:hint="eastAsia"/>
        </w:rPr>
        <w:t>　　图 28： 2023年全球螺栓松动传感器第一梯队、第二梯队和第三梯队厂商及市场份额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全球主要地区螺栓松动传感器销售收入（2019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全球主要地区螺栓松动传感器销售收入市场份额（2019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北美市场螺栓松动传感器销量及增长率（2019-2030）&amp;（千件）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北美市场螺栓松动传感器收入及增长率（2019-2030）&amp;（百万美元）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欧洲市场螺栓松动传感器销量及增长率（2019-2030）&amp;（千件）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欧洲市场螺栓松动传感器收入及增长率（2019-2030）&amp;（百万美元）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中国市场螺栓松动传感器销量及增长率（2019-2030）&amp;（千件）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中国市场螺栓松动传感器收入及增长率（2019-2030）&amp;（百万美元）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日本市场螺栓松动传感器销量及增长率（2019-2030）&amp;（千件）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日本市场螺栓松动传感器收入及增长率（2019-2030）&amp;（百万美元）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东南亚市场螺栓松动传感器销量及增长率（2019-2030）&amp;（千件）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东南亚市场螺栓松动传感器收入及增长率（2019-2030）&amp;（百万美元）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印度市场螺栓松动传感器销量及增长率（2019-2030）&amp;（千件）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印度市场螺栓松动传感器收入及增长率（2019-2030）&amp;（百万美元）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全球不同产品类型螺栓松动传感器价格走势（2019-2030）&amp;（美元/件）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全球不同应用螺栓松动传感器价格走势（2019-2030）&amp;（美元/件）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螺栓松动传感器产业链</w:t>
      </w:r>
      <w:r>
        <w:rPr>
          <w:rFonts w:hint="eastAsia"/>
        </w:rPr>
        <w:br/>
      </w:r>
      <w:r>
        <w:rPr>
          <w:rFonts w:hint="eastAsia"/>
        </w:rPr>
        <w:t>　　图 46： 螺栓松动传感器中国企业SWOT分析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ed152c6264438" w:history="1">
        <w:r>
          <w:rPr>
            <w:rStyle w:val="Hyperlink"/>
          </w:rPr>
          <w:t>2025-2030年全球与中国螺栓松动传感器发展现状及前景趋势报告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7ed152c6264438" w:history="1">
        <w:r>
          <w:rPr>
            <w:rStyle w:val="Hyperlink"/>
          </w:rPr>
          <w:t>https://www.20087.com/2/73/LuoShuanSongDongChuanGanQiHangYeQianJingQuShi.html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b033e293d4153" w:history="1">
      <w:r>
        <w:rPr>
          <w:rStyle w:val="Hyperlink"/>
        </w:rPr>
        <w:t>2025-2030年全球与中国螺栓松动传感器发展现状及前景趋势报告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LuoShuanSongDongChuanGanQiHangYeQianJingQuShi.html" TargetMode="External" Id="R217ed152c626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LuoShuanSongDongChuanGanQiHangYeQianJingQuShi.html" TargetMode="External" Id="Rbcab033e293d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2024-11-13T08:16:59Z</dcterms:created>
  <dcterms:modified xsi:type="dcterms:W3CDTF">2024-11-13T09:16:59Z</dcterms:modified>
  <dc:subject>2025-2030年全球与中国螺栓松动传感器发展现状及前景趋势报告</dc:subject>
  <dc:title>2025-2030年全球与中国螺栓松动传感器发展现状及前景趋势报告</dc:title>
  <cp:keywords>2025-2030年全球与中国螺栓松动传感器发展现状及前景趋势报告</cp:keywords>
  <dc:description>2025-2030年全球与中国螺栓松动传感器发展现状及前景趋势报告</dc:description>
</cp:coreProperties>
</file>