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77010a6f54354" w:history="1">
              <w:r>
                <w:rPr>
                  <w:rStyle w:val="Hyperlink"/>
                </w:rPr>
                <w:t>全球与中国血浆冷藏柜行业发展调研与市场前景预测报告（2022-2028年）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77010a6f54354" w:history="1">
              <w:r>
                <w:rPr>
                  <w:rStyle w:val="Hyperlink"/>
                </w:rPr>
                <w:t>全球与中国血浆冷藏柜行业发展调研与市场前景预测报告（2022-2028年）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77010a6f54354" w:history="1">
                <w:r>
                  <w:rPr>
                    <w:rStyle w:val="Hyperlink"/>
                  </w:rPr>
                  <w:t>https://www.20087.com/2/53/XueJiangLengZangJuShiChangXingQi.html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冷藏柜是一种专门用于储存血液制品的专业制冷设备，在医疗卫生领域发挥着至关重要的作用。目前，血浆冷藏柜主要采用微电脑温控系统，能够精确控制温度并提供报警机制，确保血液制品的安全存储。此外，随着物联网技术的应用，一些高端的血浆冷藏柜还可以实现远程监控和管理。</w:t>
      </w:r>
      <w:r>
        <w:rPr>
          <w:rFonts w:hint="eastAsia"/>
        </w:rPr>
        <w:br/>
      </w:r>
      <w:r>
        <w:rPr>
          <w:rFonts w:hint="eastAsia"/>
        </w:rPr>
        <w:t>　　未来，血浆冷藏柜行业将面临以下几个方向：一是随着智能医疗设备的发展，具有更高智能化水平的血浆冷藏柜将更受欢迎；二是随着血液制品需求的增加，大型化和定制化的血浆冷藏柜将逐步成为市场主流；三是随着节能环保理念的推广，低能耗、低碳排放的血浆冷藏柜将更受市场青睐；四是随着生物技术的进步，能够满足特殊血液制品存储需求的血浆冷藏柜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77010a6f54354" w:history="1">
        <w:r>
          <w:rPr>
            <w:rStyle w:val="Hyperlink"/>
          </w:rPr>
          <w:t>全球与中国血浆冷藏柜行业发展调研与市场前景预测报告（2022-2028年）</w:t>
        </w:r>
      </w:hyperlink>
      <w:r>
        <w:rPr>
          <w:rFonts w:hint="eastAsia"/>
        </w:rPr>
        <w:t>》基于权威机构及血浆冷藏柜相关协会等渠道的资料数据，全方位分析了血浆冷藏柜行业的现状、市场需求及市场规模。血浆冷藏柜报告详细探讨了产业链结构、价格趋势，并对血浆冷藏柜各细分市场进行了研究。同时，预测了血浆冷藏柜市场前景与发展趋势，剖析了品牌竞争状态、市场集中度，以及血浆冷藏柜重点企业的表现。此外，血浆冷藏柜报告还揭示了行业发展的潜在风险与机遇，为血浆冷藏柜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，分析血浆冷藏柜行业特点、分类及应用，重点分析中国与全球市场发展现状对比、发展趋势对比，同时分析中国与全球市场的供需现在及未来趋势。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血浆冷藏柜主要生产商的竞争态势，包括2021和2022年的产量（万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，从生产的角度，分析全球主要地区血浆冷藏柜产量（万件）、产值（万元）、增长率、市场份额及未来发展趋势，主要包括美国、欧洲、日本、中国、东南亚及印度地区。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，从消费的角度，分析全球主要地区血浆冷藏柜的消费量（万件）、市场份额及增长率，分析全球主要市场的消费潜力。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血浆冷藏柜主要厂商，包括这些厂商的基本概况、生产基地分布、销售区域、竞争对手、市场地位，重点分析这些厂商的血浆冷藏柜产能（万件）、产量（万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，分析不同类型血浆冷藏柜的产量（万件）、价格、产值（万元）、份额及未来产品或技术的发展趋势。同时分析全球市场的主要产品类型、中国市场的产品类型，以及不同类型产品的价格走势。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，本章重点分析血浆冷藏柜上下游市场情况，上游市场分析血浆冷藏柜主要原料供应现状及主要供应商，下游市场主要分析血浆冷藏柜的主要应用领域，每个领域的消费量（万件），未来增长潜力。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，本章分析中国市场血浆冷藏柜的进出口贸易现状及趋势，重点分析中国血浆冷藏柜产量、进口量、出口量（万件）及表观消费量关系，以及未来国内市场发展的有利因素、不利因素等。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，重点分析血浆冷藏柜在国内市场的地域分布情况，国内市场的集中度与竞争等。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血浆冷藏柜行业简介</w:t>
      </w:r>
      <w:r>
        <w:rPr>
          <w:rFonts w:hint="eastAsia"/>
        </w:rPr>
        <w:br/>
      </w:r>
      <w:r>
        <w:rPr>
          <w:rFonts w:hint="eastAsia"/>
        </w:rPr>
        <w:t>　　　　1.1.1 血浆冷藏柜行业界定及分类</w:t>
      </w:r>
      <w:r>
        <w:rPr>
          <w:rFonts w:hint="eastAsia"/>
        </w:rPr>
        <w:br/>
      </w:r>
      <w:r>
        <w:rPr>
          <w:rFonts w:hint="eastAsia"/>
        </w:rPr>
        <w:t>　　　　1.1.2 血浆冷藏柜行业特征</w:t>
      </w:r>
      <w:r>
        <w:rPr>
          <w:rFonts w:hint="eastAsia"/>
        </w:rPr>
        <w:br/>
      </w:r>
      <w:r>
        <w:rPr>
          <w:rFonts w:hint="eastAsia"/>
        </w:rPr>
        <w:t>　　1.2 血浆冷藏柜产品主要分类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不同种类血浆冷藏柜价格走势（2017-2021年）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单开门冷藏柜</w:t>
      </w:r>
      <w:r>
        <w:rPr>
          <w:rFonts w:hint="eastAsia"/>
        </w:rPr>
        <w:br/>
      </w:r>
      <w:r>
        <w:rPr>
          <w:rFonts w:hint="eastAsia"/>
        </w:rPr>
        <w:t>　　　　1.2.3 双开门冷藏柜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血浆冷藏柜主要应用领域分析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血液中心</w:t>
      </w:r>
      <w:r>
        <w:rPr>
          <w:rFonts w:hint="eastAsia"/>
        </w:rPr>
        <w:br/>
      </w:r>
      <w:r>
        <w:rPr>
          <w:rFonts w:hint="eastAsia"/>
        </w:rPr>
        <w:t>　　　　1.3.3 体检站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全球血浆冷藏柜供需现状及预测（2017-2021年）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全球血浆冷藏柜产能、产量、产能利用率及发展趋势（2017-2021年）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全球血浆冷藏柜产量、表观消费量及发展趋势（2017-2021年）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全球血浆冷藏柜产量、市场需求量及发展趋势（2017-2021年）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中国血浆冷藏柜供需现状及预测（2017-2021年）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中国血浆冷藏柜产能、产量、产能利用率及发展趋势（2017-2021年）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中国血浆冷藏柜产量、表观消费量及发展趋势（2017-2021年）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中国血浆冷藏柜产量、市场需求量及发展趋势（2017-2021年）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血浆冷藏柜中国及欧美日等行业政策分析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全球与中国主要厂商血浆冷藏柜产量、产值及竞争分析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全球市场血浆冷藏柜主要厂商2021和2022年产量、产值及市场份额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全球市场血浆冷藏柜主要厂商2021和2022年产量列表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全球市场血浆冷藏柜主要厂商2021和2022年产值列表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全球市场血浆冷藏柜主要厂商2021和2022年产品价格列表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中国市场血浆冷藏柜主要厂商2021和2022年产量、产值及市场份额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中国市场血浆冷藏柜主要厂商2021和2022年产量列表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中国市场血浆冷藏柜主要厂商2021和2022年产值列表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血浆冷藏柜厂商产地分布及商业化日期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血浆冷藏柜行业集中度、竞争程度分析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血浆冷藏柜行业集中度分析</w:t>
      </w:r>
      <w:r>
        <w:rPr>
          <w:rFonts w:hint="eastAsia"/>
        </w:rPr>
        <w:br/>
      </w:r>
      <w:r>
        <w:rPr>
          <w:rFonts w:hint="eastAsia"/>
        </w:rPr>
        <w:t>　　　　2.4.2 血浆冷藏柜行业竞争程度分析</w:t>
      </w:r>
      <w:r>
        <w:rPr>
          <w:rFonts w:hint="eastAsia"/>
        </w:rPr>
        <w:br/>
      </w:r>
      <w:r>
        <w:rPr>
          <w:rFonts w:hint="eastAsia"/>
        </w:rPr>
        <w:t>　　2.5 血浆冷藏柜全球领先企业SWOT分析</w:t>
      </w:r>
      <w:r>
        <w:rPr>
          <w:rFonts w:hint="eastAsia"/>
        </w:rPr>
        <w:br/>
      </w:r>
      <w:r>
        <w:rPr>
          <w:rFonts w:hint="eastAsia"/>
        </w:rPr>
        <w:t>　　2.6 血浆冷藏柜中国企业SWOT分析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从生产角度分析全球主要地区血浆冷藏柜产量、产值、市场份额、增长率及发展趋势（2017-2021年）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全球主要地区血浆冷藏柜产量、产值及市场份额（2017-2021年）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全球主要地区血浆冷藏柜产量及市场份额（2017-2021年）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全球主要地区血浆冷藏柜产值及市场份额（2017-2021年）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中国市场血浆冷藏柜2017-2021年产量、产值及增长率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美国市场血浆冷藏柜2017-2021年产量、产值及增长率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欧洲市场血浆冷藏柜2017-2021年产量、产值及增长率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日本市场血浆冷藏柜2017-2021年产量、产值及增长率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东南亚市场血浆冷藏柜2017-2021年产量、产值及增长率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印度市场血浆冷藏柜2017-2021年产量、产值及增长率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从消费角度分析全球主要地区血浆冷藏柜消费量、市场份额及发展趋势（2017-2021年）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全球主要地区血浆冷藏柜消费量、市场份额及发展预测（2017-2021年）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中国市场血浆冷藏柜2017-2021年消费量、增长率及发展预测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美国市场血浆冷藏柜2017-2021年消费量、增长率及发展预测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欧洲市场血浆冷藏柜2017-2021年消费量、增长率及发展预测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日本市场血浆冷藏柜2017-2021年消费量、增长率及发展预测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东南亚市场血浆冷藏柜2017-2021年消费量、增长率及发展预测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印度市场血浆冷藏柜2017-2021年消费量增长率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全球与中国血浆冷藏柜主要生产商分析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重点企业（1）血浆冷藏柜产品规格、参数及特点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重点企业（1）血浆冷藏柜产品规格及价格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重点企业（1）血浆冷藏柜产能、产量、产值、价格及毛利率（2015-2019年）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重点企业（2）血浆冷藏柜产品规格、参数及特点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重点企业（2）血浆冷藏柜产品规格及价格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重点企业（2）血浆冷藏柜产能、产量、产值、价格及毛利率（2017-2021年）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重点企业（3）血浆冷藏柜产品规格、参数及特点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重点企业（3）血浆冷藏柜产品规格及价格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重点企业（3）血浆冷藏柜产能、产量、产值、价格及毛利率（2017-2021年）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重点企业（4）血浆冷藏柜产品规格、参数及特点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重点企业（4）血浆冷藏柜产品规格及价格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重点企业（4）血浆冷藏柜产能、产量、产值、价格及毛利率（2017-2021年）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重点企业（5）血浆冷藏柜产品规格、参数及特点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重点企业（5）血浆冷藏柜产品规格及价格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重点企业（5）血浆冷藏柜产能、产量、产值、价格及毛利率（2017-2021年）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重点企业（6）血浆冷藏柜产品规格、参数及特点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重点企业（6）血浆冷藏柜产品规格及价格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重点企业（6）血浆冷藏柜产能、产量、产值、价格及毛利率（2017-2021年）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重点企业（7）血浆冷藏柜产品规格、参数及特点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重点企业（7）血浆冷藏柜产品规格及价格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重点企业（7）血浆冷藏柜产能、产量、产值、价格及毛利率（2017-2021年）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重点企业（8）血浆冷藏柜产品规格、参数及特点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重点企业（8）血浆冷藏柜产品规格及价格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重点企业（8）血浆冷藏柜产能、产量、产值、价格及毛利率（2017-2021年）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重点企业（9）血浆冷藏柜产品规格、参数及特点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重点企业（9）血浆冷藏柜产品规格及价格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重点企业（9）血浆冷藏柜产能、产量、产值、价格及毛利率（2017-2021年）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不同类型血浆冷藏柜产量、价格、产值及市场份额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全球市场不同类型血浆冷藏柜产量、产值及市场份额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全球市场血浆冷藏柜不同类型血浆冷藏柜产量及市场份额（2017-2021年）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全球市场不同类型血浆冷藏柜产值、市场份额（2017-2021年）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全球市场不同类型血浆冷藏柜价格走势（2017-2021年）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中国市场血浆冷藏柜主要分类产量、产值及市场份额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中国市场血浆冷藏柜主要分类产量及市场份额及（2017-2021年）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中国市场血浆冷藏柜主要分类产值、市场份额（2017-2021年）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中国市场血浆冷藏柜主要分类价格走势（2017-2021年）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血浆冷藏柜上游原料及下游主要应用领域分析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血浆冷藏柜产业链分析</w:t>
      </w:r>
      <w:r>
        <w:rPr>
          <w:rFonts w:hint="eastAsia"/>
        </w:rPr>
        <w:br/>
      </w:r>
      <w:r>
        <w:rPr>
          <w:rFonts w:hint="eastAsia"/>
        </w:rPr>
        <w:t>　　7.2 血浆冷藏柜产业上游供应分析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全球市场血浆冷藏柜下游主要应用领域消费量、市场份额及增长率（2017-2021年）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中国市场血浆冷藏柜主要应用领域消费量、市场份额及增长率（2017-2021年）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中国市场血浆冷藏柜产量、消费量、进出口分析及未来趋势（2017-2021年）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中国市场血浆冷藏柜产量、消费量、进出口分析及未来趋势（2017-2021年）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中国市场血浆冷藏柜进出口贸易趋势</w:t>
      </w:r>
      <w:r>
        <w:rPr>
          <w:rFonts w:hint="eastAsia"/>
        </w:rPr>
        <w:br/>
      </w:r>
      <w:r>
        <w:rPr>
          <w:rFonts w:hint="eastAsia"/>
        </w:rPr>
        <w:t>　　8.3 中国市场血浆冷藏柜主要进口来源</w:t>
      </w:r>
      <w:r>
        <w:rPr>
          <w:rFonts w:hint="eastAsia"/>
        </w:rPr>
        <w:br/>
      </w:r>
      <w:r>
        <w:rPr>
          <w:rFonts w:hint="eastAsia"/>
        </w:rPr>
        <w:t>　　8.4 中国市场血浆冷藏柜主要出口目的地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中国市场血浆冷藏柜主要地区分布</w:t>
      </w:r>
      <w:r>
        <w:rPr>
          <w:rFonts w:hint="eastAsia"/>
        </w:rPr>
        <w:br/>
      </w:r>
      <w:r>
        <w:rPr>
          <w:rFonts w:hint="eastAsia"/>
        </w:rPr>
        <w:t>　　9.1 中国血浆冷藏柜生产地区分布</w:t>
      </w:r>
      <w:r>
        <w:rPr>
          <w:rFonts w:hint="eastAsia"/>
        </w:rPr>
        <w:br/>
      </w:r>
      <w:r>
        <w:rPr>
          <w:rFonts w:hint="eastAsia"/>
        </w:rPr>
        <w:t>　　9.2 中国血浆冷藏柜消费地区分布</w:t>
      </w:r>
      <w:r>
        <w:rPr>
          <w:rFonts w:hint="eastAsia"/>
        </w:rPr>
        <w:br/>
      </w:r>
      <w:r>
        <w:rPr>
          <w:rFonts w:hint="eastAsia"/>
        </w:rPr>
        <w:t>　　9.3 中国血浆冷藏柜市场集中度及发展趋势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血浆冷藏柜技术及相关行业技术发展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血浆冷藏柜销售渠道分析及建议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国内市场血浆冷藏柜销售渠道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国内市场血浆冷藏柜未来销售模式及销售渠道的趋势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企业海外血浆冷藏柜销售渠道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欧美日等地区血浆冷藏柜销售渠道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欧美日等地区血浆冷藏柜未来销售模式及销售渠道的趋势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血浆冷藏柜销售/营销策略建议</w:t>
      </w:r>
      <w:r>
        <w:rPr>
          <w:rFonts w:hint="eastAsia"/>
        </w:rPr>
        <w:br/>
      </w:r>
      <w:r>
        <w:rPr>
          <w:rFonts w:hint="eastAsia"/>
        </w:rPr>
        <w:t>　　　　12.3.1 血浆冷藏柜产品市场定位及目标消费者分析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血浆冷藏柜产品图片</w:t>
      </w:r>
      <w:r>
        <w:rPr>
          <w:rFonts w:hint="eastAsia"/>
        </w:rPr>
        <w:br/>
      </w:r>
      <w:r>
        <w:rPr>
          <w:rFonts w:hint="eastAsia"/>
        </w:rPr>
        <w:t>　　表 血浆冷藏柜产品分类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2022年全球不同种类血浆冷藏柜产量市场份额</w:t>
      </w:r>
      <w:r>
        <w:rPr>
          <w:rFonts w:hint="eastAsia"/>
        </w:rPr>
        <w:br/>
      </w:r>
      <w:r>
        <w:rPr>
          <w:rFonts w:hint="eastAsia"/>
        </w:rPr>
        <w:t>　　表 不同种类血浆冷藏柜价格列表及趋势（2017-2021年）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单开门冷藏柜产品图片</w:t>
      </w:r>
      <w:r>
        <w:rPr>
          <w:rFonts w:hint="eastAsia"/>
        </w:rPr>
        <w:br/>
      </w:r>
      <w:r>
        <w:rPr>
          <w:rFonts w:hint="eastAsia"/>
        </w:rPr>
        <w:t>　　图 双开门冷藏柜产品图片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血浆冷藏柜主要应用领域表</w:t>
      </w:r>
      <w:r>
        <w:rPr>
          <w:rFonts w:hint="eastAsia"/>
        </w:rPr>
        <w:br/>
      </w:r>
      <w:r>
        <w:rPr>
          <w:rFonts w:hint="eastAsia"/>
        </w:rPr>
        <w:t>　　图 全球2021年血浆冷藏柜不同应用领域消费量市场份额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全球市场血浆冷藏柜产量（万件）及增长率（2017-2021年）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全球市场血浆冷藏柜产值（万元）及增长率（2017-2021年）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中国市场血浆冷藏柜产量（万件）、增长率及发展趋势（2017-2021年）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中国市场血浆冷藏柜产值（万元）、增长率及未来发展趋势（2017-2021年）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全球血浆冷藏柜产能（万件）、产量（万件）、产能利用率及发展趋势（2017-2021年）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全球血浆冷藏柜产量（万件）、表观消费量及发展趋势（2017-2021年）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全球血浆冷藏柜产量（万件）、市场需求量及发展趋势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中国血浆冷藏柜产能（万件）、产量（万件）、产能利用率及发展趋势（2017-2021年）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中国血浆冷藏柜产量（万件）、表观消费量及发展趋势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中国血浆冷藏柜产量（万件）、市场需求量及发展趋势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全球市场血浆冷藏柜主要厂商2021和2022年产量（万件）列表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全球市场血浆冷藏柜主要厂商2021和2022年产量市场份额列表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全球市场血浆冷藏柜主要厂商2021年产量市场份额列表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全球市场血浆冷藏柜主要厂商2021和2022年产值（万元）列表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全球市场血浆冷藏柜主要厂商2021和2022年产值市场份额列表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全球市场血浆冷藏柜主要厂商2021年产值市场份额列表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全球市场血浆冷藏柜主要厂商2021和2022年产品价格列表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中国市场血浆冷藏柜主要厂商2021和2022年产量（万件）列表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中国市场血浆冷藏柜主要厂商2021和2022年产量市场份额列表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中国市场血浆冷藏柜主要厂商2021年产量市场份额列表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中国市场血浆冷藏柜主要厂商2021和2022年产值（万元）列表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中国市场血浆冷藏柜主要厂商2021和2022年产值市场份额列表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中国市场血浆冷藏柜主要厂商2021年产值市场份额列表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血浆冷藏柜厂商产地分布及商业化日期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血浆冷藏柜全球领先企业SWOT分析</w:t>
      </w:r>
      <w:r>
        <w:rPr>
          <w:rFonts w:hint="eastAsia"/>
        </w:rPr>
        <w:br/>
      </w:r>
      <w:r>
        <w:rPr>
          <w:rFonts w:hint="eastAsia"/>
        </w:rPr>
        <w:t>　　表 血浆冷藏柜中国企业SWOT分析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全球主要地区血浆冷藏柜2017-2021年产量（万件）列表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全球主要地区血浆冷藏柜2017-2021年产量市场份额列表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全球主要地区血浆冷藏柜2015年产量市场份额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全球主要地区血浆冷藏柜2017-2021年产值（万元）列表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全球主要地区血浆冷藏柜2017-2021年产值市场份额列表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全球主要地区血浆冷藏柜2016年产值市场份额</w:t>
      </w:r>
      <w:r>
        <w:rPr>
          <w:rFonts w:hint="eastAsia"/>
        </w:rPr>
        <w:br/>
      </w:r>
      <w:r>
        <w:rPr>
          <w:rFonts w:hint="eastAsia"/>
        </w:rPr>
        <w:t>　　图 中国市场血浆冷藏柜2017-2021年产量（万件）及增长率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中国市场血浆冷藏柜2017-2021年产值（万元）及增长率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美国市场血浆冷藏柜2017-2021年产量（万件）及增长率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美国市场血浆冷藏柜2017-2021年产值（万元）及增长率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欧洲市场血浆冷藏柜2017-2021年产量（万件）及增长率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欧洲市场血浆冷藏柜2017-2021年产值（万元）及增长率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日本市场血浆冷藏柜2017-2021年产量（万件）及增长率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日本市场血浆冷藏柜2017-2021年产值（万元）及增长率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东南亚市场血浆冷藏柜2017-2021年产量（万件）及增长率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东南亚市场血浆冷藏柜2017-2021年产值（万元）及增长率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印度市场血浆冷藏柜2017-2021年产量（万件）及增长率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印度市场血浆冷藏柜2017-2021年产值（万元）及增长率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全球主要地区血浆冷藏柜2017-2021年消费量（万件）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全球主要地区血浆冷藏柜2017-2021年消费量市场份额列表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全球主要地区血浆冷藏柜2015年消费量市场份额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中国市场血浆冷藏柜2017-2021年消费量（万件）、增长率及发展预测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欧洲市场血浆冷藏柜2017-2021年消费量（万件）、增长率及发展预测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日本市场血浆冷藏柜2017-2021年消费量（万件）、增长率及发展预测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东南亚市场血浆冷藏柜2017-2021年消费量（万件）、增长率及发展预测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印度市场血浆冷藏柜2017-2021年消费量（万件）、增长率及发展预测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重点企业（1）血浆冷藏柜产品规格及价格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重点企业（1）血浆冷藏柜产能（万件）、产量（万件）、产值（万元）、价格及毛利率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重点企业（1）血浆冷藏柜产量全球市场份额（2019年）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重点企业（1）血浆冷藏柜产量全球市场份额（2019年）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重点企业（2）血浆冷藏柜产品规格及价格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重点企业（2）血浆冷藏柜产能（万件）、产量（万件）、产值（万元）、价格及毛利率（2017-2021年）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重点企业（2）血浆冷藏柜产量全球市场份额（2022年）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重点企业（2）血浆冷藏柜产量全球市场份额（2022年）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重点企业（3）血浆冷藏柜产品规格及价格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重点企业（3）血浆冷藏柜产能（万件）、产量（万件）、产值（万元）、价格及毛利率（2017-2021年）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重点企业（3）血浆冷藏柜产量全球市场份额（2022年）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重点企业（3）血浆冷藏柜产量全球市场份额（2022年）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重点企业（4）血浆冷藏柜产品规格及价格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重点企业（4）血浆冷藏柜产能（万件）、产量（万件）、产值（万元）、价格及毛利率（2017-2021年）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重点企业（4）血浆冷藏柜产量全球市场份额（2022年）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重点企业（4）血浆冷藏柜产量全球市场份额（2022年）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重点企业（5）血浆冷藏柜产品规格及价格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重点企业（5）血浆冷藏柜产能（万件）、产量（万件）、产值（万元）、价格及毛利率（2017-2021年）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重点企业（5）血浆冷藏柜产量全球市场份额（2022年）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重点企业（5）血浆冷藏柜产量全球市场份额（2022年）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重点企业（6）血浆冷藏柜产品规格及价格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重点企业（6）血浆冷藏柜产能（万件）、产量（万件）、产值（万元）、价格及毛利率（2017-2021年）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重点企业（6）血浆冷藏柜产量全球市场份额（2022年）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重点企业（6）血浆冷藏柜产量全球市场份额（2022年）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重点企业（7）血浆冷藏柜产品规格及价格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重点企业（7）血浆冷藏柜产能（万件）、产量（万件）、产值（万元）、价格及毛利率（2017-2021年）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重点企业（7）血浆冷藏柜产量全球市场份额（2022年）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重点企业（7）血浆冷藏柜产量全球市场份额（2022年）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重点企业（8）血浆冷藏柜产品规格及价格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重点企业（8）血浆冷藏柜产能（万件）、产量（万件）、产值（万元）、价格及毛利率（2017-2021年）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重点企业（8）血浆冷藏柜产量全球市场份额（2022年）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重点企业（8）血浆冷藏柜产量全球市场份额（2022年）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重点企业（9）血浆冷藏柜产品规格、参数、特点及价格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重点企业（9）血浆冷藏柜产品规格及价格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重点企业（9）血浆冷藏柜产能（万件）、产量（万件）、产值（万元）、价格及毛利率（2017-2021年）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重点企业（9）血浆冷藏柜产量全球市场份额（2022年）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重点企业（9）血浆冷藏柜产量全球市场份额（2022年）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全球市场不同类型血浆冷藏柜产量（万件）（2017-2021年）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全球市场不同类型血浆冷藏柜产量市场份额（2017-2021年）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全球市场不同类型血浆冷藏柜产值（万元）（2017-2021年）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全球市场不同类型血浆冷藏柜产值市场份额（2017-2021年）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全球市场不同类型血浆冷藏柜价格走势（2017-2021年）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中国市场血浆冷藏柜主要分类产量（万件）（2017-2021年）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中国市场血浆冷藏柜主要分类产量市场份额（2017-2021年）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中国市场血浆冷藏柜主要分类产值（万元）（2017-2021年）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中国市场血浆冷藏柜主要分类产值市场份额（2017-2021年）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中国市场血浆冷藏柜主要分类价格走势（2017-2021年）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血浆冷藏柜产业链图</w:t>
      </w:r>
      <w:r>
        <w:rPr>
          <w:rFonts w:hint="eastAsia"/>
        </w:rPr>
        <w:br/>
      </w:r>
      <w:r>
        <w:rPr>
          <w:rFonts w:hint="eastAsia"/>
        </w:rPr>
        <w:t>　　表 血浆冷藏柜上游原料供应商及联系方式列表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全球市场血浆冷藏柜主要应用领域消费量（万件）（2017-2021年）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全球市场血浆冷藏柜主要应用领域消费量市场份额（2017-2021年）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2022年全球市场血浆冷藏柜主要应用领域消费量市场份额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全球市场血浆冷藏柜主要应用领域消费量增长率（2017-2021年）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中国市场血浆冷藏柜主要应用领域消费量（万件）（2017-2021年）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中国市场血浆冷藏柜主要应用领域消费量市场份额（2017-2021年）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中国市场血浆冷藏柜主要应用领域消费量增长率（2017-2021年）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中国市场血浆冷藏柜产量（万件）、消费量（万件）、进出口分析及未来趋势（2017-2021年）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77010a6f54354" w:history="1">
        <w:r>
          <w:rPr>
            <w:rStyle w:val="Hyperlink"/>
          </w:rPr>
          <w:t>全球与中国血浆冷藏柜行业发展调研与市场前景预测报告（2022-2028年）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77010a6f54354" w:history="1">
        <w:r>
          <w:rPr>
            <w:rStyle w:val="Hyperlink"/>
          </w:rPr>
          <w:t>https://www.20087.com/2/53/XueJiangLengZangJuShiChangXingQi.html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f2fa5de0c4d29" w:history="1">
      <w:r>
        <w:rPr>
          <w:rStyle w:val="Hyperlink"/>
        </w:rPr>
        <w:t>全球与中国血浆冷藏柜行业发展调研与市场前景预测报告（2022-2028年）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XueJiangLengZangJuShiChangXingQi.html" TargetMode="External" Id="R40677010a6f5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XueJiangLengZangJuShiChangXingQi.html" TargetMode="External" Id="Rcdaf2fa5de0c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2022-01-12T23:43:00Z</dcterms:created>
  <dcterms:modified xsi:type="dcterms:W3CDTF">2022-01-13T00:43:00Z</dcterms:modified>
  <dc:subject>全球与中国血浆冷藏柜行业发展调研与市场前景预测报告（2022-2028年）</dc:subject>
  <dc:title>全球与中国血浆冷藏柜行业发展调研与市场前景预测报告（2022-2028年）</dc:title>
  <cp:keywords>全球与中国血浆冷藏柜行业发展调研与市场前景预测报告（2022-2028年）</cp:keywords>
  <dc:description>全球与中国血浆冷藏柜行业发展调研与市场前景预测报告（2022-2028年）</dc:description>
</cp:coreProperties>
</file>