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ede7179c4c4e" w:history="1">
              <w:r>
                <w:rPr>
                  <w:rStyle w:val="Hyperlink"/>
                </w:rPr>
                <w:t>全球与中国超声波焊接机行业调查分析及发展趋势预测报告（2022-2028年）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ede7179c4c4e" w:history="1">
              <w:r>
                <w:rPr>
                  <w:rStyle w:val="Hyperlink"/>
                </w:rPr>
                <w:t>全球与中国超声波焊接机行业调查分析及发展趋势预测报告（2022-2028年）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5ede7179c4c4e" w:history="1">
                <w:r>
                  <w:rPr>
                    <w:rStyle w:val="Hyperlink"/>
                  </w:rPr>
                  <w:t>https://www.20087.com/2/73/ChaoShengBoHanJieJiDeFaZhanQianJ.html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是一种高效的材料连接设备，近年来随着超声波技术和市场需求的变化，其性能和应用范围不断拓展。目前，超声波焊接机不仅在焊接精度上有所提升，通过采用高频率超声波振动和精密控制系统，提高了焊接精度和一致性；而且在适用性上有所增强，通过优化焊头设计和引入多模式焊接技术，扩大了焊接材料的种类和厚度范围。此外，随着工业自动化水平的提高，超声波焊接机的设计更加注重智能化，通过集成物联网技术和远程监控系统，实现了设备状态的实时监测和远程管理。</w:t>
      </w:r>
      <w:r>
        <w:rPr>
          <w:rFonts w:hint="eastAsia"/>
        </w:rPr>
        <w:br/>
      </w:r>
      <w:r>
        <w:rPr>
          <w:rFonts w:hint="eastAsia"/>
        </w:rPr>
        <w:t>　　未来，超声波焊接机的发展将更加注重高效化与多功能化。在高效化方面，随着对生产效率要求的提高，未来的超声波焊接机将更加注重高效设计，通过引入新型超声波发生器和优化焊接工艺，提高焊接速度和产能。在多功能化方面，随着新材料技术的发展，未来的超声波焊接机将更加注重多功能集成，通过开发适用于多种材料和特殊应用的焊接模式，满足不同行业的需求。此外，随着可持续发展理念的推广，未来的超声波焊接机将更加注重环保性能，通过开发低能耗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5ede7179c4c4e" w:history="1">
        <w:r>
          <w:rPr>
            <w:rStyle w:val="Hyperlink"/>
          </w:rPr>
          <w:t>全球与中国超声波焊接机行业调查分析及发展趋势预测报告（2022-2028年）</w:t>
        </w:r>
      </w:hyperlink>
      <w:r>
        <w:rPr>
          <w:rFonts w:hint="eastAsia"/>
        </w:rPr>
        <w:t>》在多年超声波焊接机行业研究结论的基础上，结合全球及中国超声波焊接机行业市场的发展现状，通过资深研究团队对超声波焊接机市场各类资讯进行整理分析，并依托国家权威数据资源和长期市场监测的数据库，对超声波焊接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15ede7179c4c4e" w:history="1">
        <w:r>
          <w:rPr>
            <w:rStyle w:val="Hyperlink"/>
          </w:rPr>
          <w:t>全球与中国超声波焊接机行业调查分析及发展趋势预测报告（2022-2028年）</w:t>
        </w:r>
      </w:hyperlink>
      <w:r>
        <w:rPr>
          <w:rFonts w:hint="eastAsia"/>
        </w:rPr>
        <w:t>可以帮助投资者准确把握超声波焊接机行业的市场现状，为投资者进行投资作出超声波焊接机行业前景预判，挖掘超声波焊接机行业投资价值，同时提出超声波焊接机行业投资策略、营销策略等方面的建议。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超声波焊接机行业简介</w:t>
      </w:r>
      <w:r>
        <w:rPr>
          <w:rFonts w:hint="eastAsia"/>
        </w:rPr>
        <w:br/>
      </w:r>
      <w:r>
        <w:rPr>
          <w:rFonts w:hint="eastAsia"/>
        </w:rPr>
        <w:t>　　　　1.1.1 超声波焊接机行业界定及分类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超声波焊接机行业特征</w:t>
      </w:r>
      <w:r>
        <w:rPr>
          <w:rFonts w:hint="eastAsia"/>
        </w:rPr>
        <w:br/>
      </w:r>
      <w:r>
        <w:rPr>
          <w:rFonts w:hint="eastAsia"/>
        </w:rPr>
        <w:t>　　1.2 超声波焊接机产品主要分类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不同种类超声波焊接机价格走势（2017-2021年）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自动超声波焊接机</w:t>
      </w:r>
      <w:r>
        <w:rPr>
          <w:rFonts w:hint="eastAsia"/>
        </w:rPr>
        <w:br/>
      </w:r>
      <w:r>
        <w:rPr>
          <w:rFonts w:hint="eastAsia"/>
        </w:rPr>
        <w:t>　　　　1.2.3 半自动超声波焊接机</w:t>
      </w:r>
      <w:r>
        <w:rPr>
          <w:rFonts w:hint="eastAsia"/>
        </w:rPr>
        <w:br/>
      </w:r>
      <w:r>
        <w:rPr>
          <w:rFonts w:hint="eastAsia"/>
        </w:rPr>
        <w:t>　　　　1.2.4 手动超声波焊接机</w:t>
      </w:r>
      <w:r>
        <w:rPr>
          <w:rFonts w:hint="eastAsia"/>
        </w:rPr>
        <w:br/>
      </w:r>
      <w:r>
        <w:rPr>
          <w:rFonts w:hint="eastAsia"/>
        </w:rPr>
        <w:t>　　1.3 超声波焊接机主要应用领域分析</w:t>
      </w:r>
      <w:r>
        <w:rPr>
          <w:rFonts w:hint="eastAsia"/>
        </w:rPr>
        <w:br/>
      </w:r>
      <w:r>
        <w:rPr>
          <w:rFonts w:hint="eastAsia"/>
        </w:rPr>
        <w:t>　　　　1.3.1 计算机与电气工业</w:t>
      </w:r>
      <w:r>
        <w:rPr>
          <w:rFonts w:hint="eastAsia"/>
        </w:rPr>
        <w:br/>
      </w:r>
      <w:r>
        <w:rPr>
          <w:rFonts w:hint="eastAsia"/>
        </w:rPr>
        <w:t>　　　　1.3.2 航空航天和汽车工业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包装工业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全球超声波焊接机供需现状及预测（2017-2021年）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全球超声波焊接机产能、产量、产能利用率及发展趋势（2017-2021年）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全球超声波焊接机产量、表观消费量及发展趋势（2017-2021年）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全球超声波焊接机产量、市场需求量及发展趋势（2017-2021年）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中国超声波焊接机供需现状及预测（2017-2021年）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中国超声波焊接机产能、产量、产能利用率及发展趋势（2017-2021年）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中国超声波焊接机产量、表观消费量及发展趋势（2017-2021年）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中国超声波焊接机产量、市场需求量及发展趋势（2017-2021年）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超声波焊接机中国及欧美日等行业政策分析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全球与中国主要厂商超声波焊接机产量、产值及竞争分析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全球市场超声波焊接机主要厂商2021和2022年产量、产值及市场份额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全球市场超声波焊接机主要厂商2021和2022年产量列表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全球市场超声波焊接机主要厂商2021和2022年产值列表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全球市场超声波焊接机主要厂商2021和2022年产品价格列表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中国市场超声波焊接机主要厂商2021和2022年产量、产值及市场份额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中国市场超声波焊接机主要厂商2021和2022年产量列表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中国市场超声波焊接机主要厂商2021和2022年产值列表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超声波焊接机厂商产地分布及商业化日期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超声波焊接机行业集中度分析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超声波焊接机行业竞争程度分析</w:t>
      </w:r>
      <w:r>
        <w:rPr>
          <w:rFonts w:hint="eastAsia"/>
        </w:rPr>
        <w:br/>
      </w:r>
      <w:r>
        <w:rPr>
          <w:rFonts w:hint="eastAsia"/>
        </w:rPr>
        <w:t>　　2.5 超声波焊接机全球领先企业SWOT分析</w:t>
      </w:r>
      <w:r>
        <w:rPr>
          <w:rFonts w:hint="eastAsia"/>
        </w:rPr>
        <w:br/>
      </w:r>
      <w:r>
        <w:rPr>
          <w:rFonts w:hint="eastAsia"/>
        </w:rPr>
        <w:t>　　2.6 超声波焊接机中国企业SWOT分析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从生产角度分析全球主要地区超声波焊接机产量、产值、市场份额、增长率及发展趋势（2017-2021年）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全球主要地区超声波焊接机产量、产值及市场份额（2017-2021年）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全球主要地区超声波焊接机产量及市场份额（2017-2021年）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全球主要地区超声波焊接机产值及市场份额（2017-2021年）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中国市场超声波焊接机2017-2021年产量、产值及增长率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印度市场超声波焊接机2017-2021年产量、产值及增长率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从消费角度分析全球主要地区超声波焊接机消费量、市场份额及发展趋势（2017-2021年）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全球主要地区超声波焊接机消费量、市场份额及发展预测（2017-2021年）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中国市场超声波焊接机2017-2021年消费量、增长率及发展预测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印度市场超声波焊接机2017-2021年消费量增长率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全球与中国超声波焊接机主要生产商分析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重点企业（10）超声波焊接机产品规格、参数及特点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不同类型超声波焊接机产量、价格、产值及市场份额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全球市场不同类型超声波焊接机产量、产值及市场份额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全球市场超声波焊接机不同类型超声波焊接机产量及市场份额（2017-2021年）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全球市场不同类型超声波焊接机产值、市场份额（2017-2021年）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全球市场不同类型超声波焊接机价格走势（2017-2021年）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中国市场超声波焊接机主要分类产量、产值及市场份额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中国市场超声波焊接机主要分类产量及市场份额及（2017-2021年）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中国市场超声波焊接机主要分类产值、市场份额（2017-2021年）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中国市场超声波焊接机主要分类价格走势（2017-2021年）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超声波焊接机上游原料及下游主要应用领域分析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超声波焊接机产业链分析</w:t>
      </w:r>
      <w:r>
        <w:rPr>
          <w:rFonts w:hint="eastAsia"/>
        </w:rPr>
        <w:br/>
      </w:r>
      <w:r>
        <w:rPr>
          <w:rFonts w:hint="eastAsia"/>
        </w:rPr>
        <w:t>　　7.2 超声波焊接机产业上游供应分析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全球市场超声波焊接机下游主要应用领域消费量、市场份额及增长率（2017-2021年）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中国市场超声波焊接机主要应用领域消费量、市场份额及增长率（2017-2021年）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中国市场超声波焊接机产量、消费量、进出口分析及未来趋势（2017-2021年）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中国市场超声波焊接机产量、消费量、进出口分析及未来趋势（2017-2021年）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中国市场超声波焊接机进出口贸易趋势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中国市场超声波焊接机主要进口来源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中国市场超声波焊接机主要出口目的地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中国市场超声波焊接机主要地区分布</w:t>
      </w:r>
      <w:r>
        <w:rPr>
          <w:rFonts w:hint="eastAsia"/>
        </w:rPr>
        <w:br/>
      </w:r>
      <w:r>
        <w:rPr>
          <w:rFonts w:hint="eastAsia"/>
        </w:rPr>
        <w:t>　　9.1 中国超声波焊接机生产地区分布</w:t>
      </w:r>
      <w:r>
        <w:rPr>
          <w:rFonts w:hint="eastAsia"/>
        </w:rPr>
        <w:br/>
      </w:r>
      <w:r>
        <w:rPr>
          <w:rFonts w:hint="eastAsia"/>
        </w:rPr>
        <w:t>　　9.2 中国超声波焊接机消费地区分布</w:t>
      </w:r>
      <w:r>
        <w:rPr>
          <w:rFonts w:hint="eastAsia"/>
        </w:rPr>
        <w:br/>
      </w:r>
      <w:r>
        <w:rPr>
          <w:rFonts w:hint="eastAsia"/>
        </w:rPr>
        <w:t>　　9.3 中国超声波焊接机市场集中度及发展趋势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超声波焊接机技术及相关行业技术发展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国内市场超声波焊接机销售渠道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国内市场超声波焊接机未来销售模式及销售渠道的趋势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企业海外超声波焊接机销售渠道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欧美日等地区超声波焊接机销售渠道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欧美日等地区超声波焊接机未来销售模式及销售渠道的趋势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超声波焊接机销售/营销策略建议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超声波焊接机产品市场定位及目标消费者分析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超声波焊接机产品图片</w:t>
      </w:r>
      <w:r>
        <w:rPr>
          <w:rFonts w:hint="eastAsia"/>
        </w:rPr>
        <w:br/>
      </w:r>
      <w:r>
        <w:rPr>
          <w:rFonts w:hint="eastAsia"/>
        </w:rPr>
        <w:t>　　表 超声波焊接机产品分类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2022年全球不同种类超声波焊接机产量市场份额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不同种类超声波焊接机价格列表及趋势（2017-2021年）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自动超声波焊接机产品图片</w:t>
      </w:r>
      <w:r>
        <w:rPr>
          <w:rFonts w:hint="eastAsia"/>
        </w:rPr>
        <w:br/>
      </w:r>
      <w:r>
        <w:rPr>
          <w:rFonts w:hint="eastAsia"/>
        </w:rPr>
        <w:t>　　图 半自动超声波焊接机产品图片</w:t>
      </w:r>
      <w:r>
        <w:rPr>
          <w:rFonts w:hint="eastAsia"/>
        </w:rPr>
        <w:br/>
      </w:r>
      <w:r>
        <w:rPr>
          <w:rFonts w:hint="eastAsia"/>
        </w:rPr>
        <w:t>　　图 手动超声波焊接机产品图片</w:t>
      </w:r>
      <w:r>
        <w:rPr>
          <w:rFonts w:hint="eastAsia"/>
        </w:rPr>
        <w:br/>
      </w:r>
      <w:r>
        <w:rPr>
          <w:rFonts w:hint="eastAsia"/>
        </w:rPr>
        <w:t>　　表 超声波焊接机主要应用领域表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全球2021年超声波焊接机不同应用领域消费量市场份额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全球市场超声波焊接机产量（台）及增长率（2017-2021年）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全球市场超声波焊接机产值（万元）及增长率（2017-2021年）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中国市场超声波焊接机产量（台）、增长率及发展趋势（2017-2021年）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中国市场超声波焊接机产值（万元）、增长率及未来发展趋势（2017-2021年）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全球超声波焊接机产能（台）、产量（台）、产能利用率及发展趋势（2017-2021年）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全球超声波焊接机产量（台）、表观消费量及发展趋势（2017-2021年）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全球超声波焊接机产量（台）、市场需求量及发展趋势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中国超声波焊接机产能（台）、产量（台）、产能利用率及发展趋势（2017-2021年）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中国超声波焊接机产量（台）、表观消费量及发展趋势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中国超声波焊接机产量（台）、市场需求量及发展趋势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全球市场超声波焊接机主要厂商2021和2022年产量（台）列表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全球市场超声波焊接机主要厂商2021和2022年产量市场份额列表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全球市场超声波焊接机主要厂商2021年产量市场份额列表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全球市场超声波焊接机主要厂商2021和2022年产值（万元）列表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全球市场超声波焊接机主要厂商2021和2022年产值市场份额列表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全球市场超声波焊接机主要厂商2021年产值市场份额列表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全球市场超声波焊接机主要厂商2021和2022年产品价格列表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中国市场超声波焊接机主要厂商2021和2022年产量（台）列表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中国市场超声波焊接机主要厂商2021和2022年产量市场份额列表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中国市场超声波焊接机主要厂商2021年产量市场份额列表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中国市场超声波焊接机主要厂商2021和2022年产值（万元）列表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中国市场超声波焊接机主要厂商2021和2022年产值市场份额列表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中国市场超声波焊接机主要厂商2021年产值市场份额列表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超声波焊接机厂商产地分布及商业化日期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超声波焊接机全球领先企业SWOT分析</w:t>
      </w:r>
      <w:r>
        <w:rPr>
          <w:rFonts w:hint="eastAsia"/>
        </w:rPr>
        <w:br/>
      </w:r>
      <w:r>
        <w:rPr>
          <w:rFonts w:hint="eastAsia"/>
        </w:rPr>
        <w:t>　　表 超声波焊接机中国企业SWOT分析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全球主要地区超声波焊接机2017-2021年产量（台）列表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全球主要地区超声波焊接机2017-2021年产量市场份额列表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全球主要地区超声波焊接机2016年产量市场份额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全球主要地区超声波焊接机2017-2021年产值（万元）列表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全球主要地区超声波焊接机2017-2021年产值市场份额列表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全球主要地区超声波焊接机2017年产值市场份额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中国市场超声波焊接机2017-2021年产量（台）及增长率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中国市场超声波焊接机2017-2021年产值（万元）及增长率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美国市场超声波焊接机2017-2021年产量（台）及增长率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美国市场超声波焊接机2017-2021年产值（万元）及增长率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欧洲市场超声波焊接机2017-2021年产量（台）及增长率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欧洲市场超声波焊接机2017-2021年产值（万元）及增长率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日本市场超声波焊接机2017-2021年产量（台）及增长率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日本市场超声波焊接机2017-2021年产值（万元）及增长率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东南亚市场超声波焊接机2017-2021年产量（台）及增长率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印度市场超声波焊接机2017-2021年产量（台）及增长率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印度市场超声波焊接机2017-2021年产值（万元）及增长率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全球主要地区超声波焊接机2017-2021年消费量（台）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全球主要地区超声波焊接机2017-2021年消费量市场份额列表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全球主要地区超声波焊接机2017年消费量市场份额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中国市场超声波焊接机2017-2021年消费量（台）、增长率及发展预测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欧洲市场超声波焊接机2017-2021年消费量（台）、增长率及发展预测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日本市场超声波焊接机2017-2021年消费量（台）、增长率及发展预测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东南亚市场超声波焊接机2017-2021年消费量（台）、增长率及发展预测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印度市场超声波焊接机2017-2021年消费量（台）、增长率及发展预测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重点企业（10）超声波焊接机产品规格、参数、特点及价格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重点企业（10）超声波焊接机产能（台）、产量（台）、产值（万元）、价格及毛利率（2017-2021年）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重点企业（10）超声波焊接机产量全球市场份额（2021年）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重点企业（10）超声波焊接机产量全球市场份额（2022年）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全球市场不同类型超声波焊接机产量（台）（2017-2021年）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超声波焊接机产业链图</w:t>
      </w:r>
      <w:r>
        <w:rPr>
          <w:rFonts w:hint="eastAsia"/>
        </w:rPr>
        <w:br/>
      </w:r>
      <w:r>
        <w:rPr>
          <w:rFonts w:hint="eastAsia"/>
        </w:rPr>
        <w:t>　　表 超声波焊接机上游原料供应商及联系方式列表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全球市场超声波焊接机主要应用领域消费量（台）（2017-2021年）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全球市场超声波焊接机主要应用领域消费量市场份额（2017-2021年）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2022年全球市场超声波焊接机主要应用领域消费量市场份额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全球市场超声波焊接机主要应用领域消费量增长率（2017-2021年）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中国市场超声波焊接机产量（台）、消费量（台）、进出口分析及未来趋势（2017-2021年）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ede7179c4c4e" w:history="1">
        <w:r>
          <w:rPr>
            <w:rStyle w:val="Hyperlink"/>
          </w:rPr>
          <w:t>全球与中国超声波焊接机行业调查分析及发展趋势预测报告（2022-2028年）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5ede7179c4c4e" w:history="1">
        <w:r>
          <w:rPr>
            <w:rStyle w:val="Hyperlink"/>
          </w:rPr>
          <w:t>https://www.20087.com/2/73/ChaoShengBoHanJieJiDeFaZhanQianJ.html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11e8303724b2b" w:history="1">
      <w:r>
        <w:rPr>
          <w:rStyle w:val="Hyperlink"/>
        </w:rPr>
        <w:t>全球与中国超声波焊接机行业调查分析及发展趋势预测报告（2022-2028年）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oShengBoHanJieJiDeFaZhanQianJ.html" TargetMode="External" Id="R8515ede7179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oShengBoHanJieJiDeFaZhanQianJ.html" TargetMode="External" Id="R78e11e830372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2022-01-27T08:35:00Z</dcterms:created>
  <dcterms:modified xsi:type="dcterms:W3CDTF">2022-01-27T09:35:00Z</dcterms:modified>
  <dc:subject>全球与中国超声波焊接机行业调查分析及发展趋势预测报告（2022-2028年）</dc:subject>
  <dc:title>全球与中国超声波焊接机行业调查分析及发展趋势预测报告（2022-2028年）</dc:title>
  <cp:keywords>全球与中国超声波焊接机行业调查分析及发展趋势预测报告（2022-2028年）</cp:keywords>
  <dc:description>全球与中国超声波焊接机行业调查分析及发展趋势预测报告（2022-2028年）</dc:description>
</cp:coreProperties>
</file>