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a46c728f4946" w:history="1">
              <w:r>
                <w:rPr>
                  <w:rStyle w:val="Hyperlink"/>
                </w:rPr>
                <w:t>2024-2030年全球与中国边缘发射激光器（EEL）行业现状全面调研与发展趋势分析报告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a46c728f4946" w:history="1">
              <w:r>
                <w:rPr>
                  <w:rStyle w:val="Hyperlink"/>
                </w:rPr>
                <w:t>2024-2030年全球与中国边缘发射激光器（EEL）行业现状全面调研与发展趋势分析报告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8a46c728f4946" w:history="1">
                <w:r>
                  <w:rPr>
                    <w:rStyle w:val="Hyperlink"/>
                  </w:rPr>
                  <w:t>https://www.20087.com/2/73/BianYuanFaSheJiGuangQiEELHangYeF.html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边缘发射激光器（Edge Emitting Laser，EEL），是光通信、光存储和激光加工等领域的重要光源。近年来，随着光子集成电路和高速光通信网络的发展，EEL技术正朝着更小体积、更高效率和更宽波长范围的方向进步。目前，通过优化材料结构和制造工艺，EEL的性能和可靠性得到了显著提升，满足了高速数据传输和高功率激光加工的需求。</w:t>
      </w:r>
      <w:r>
        <w:rPr>
          <w:rFonts w:hint="eastAsia"/>
        </w:rPr>
        <w:br/>
      </w:r>
      <w:r>
        <w:rPr>
          <w:rFonts w:hint="eastAsia"/>
        </w:rPr>
        <w:t>　　未来，EEL技术将更加注重集成化和多功能化。集成化将通过将EEL与光子集成电路上的其他光电器件结合，实现光信号的产生、调制、放大和检测等功能的集成，推动光子芯片的发展。多功能化则是通过开发新型材料和结构，使EEL具备可调谐波长、多波长输出和光谱整形等特性，满足更广泛的应用需求。此外，EEL将结合量子信息处理技术，成为构建量子网络和量子计算机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8a46c728f4946" w:history="1">
        <w:r>
          <w:rPr>
            <w:rStyle w:val="Hyperlink"/>
          </w:rPr>
          <w:t>2024-2030年全球与中国边缘发射激光器（EEL）行业现状全面调研与发展趋势分析报告</w:t>
        </w:r>
      </w:hyperlink>
      <w:r>
        <w:rPr>
          <w:rFonts w:hint="eastAsia"/>
        </w:rPr>
        <w:t>》专业、系统地分析了边缘发射激光器（EEL）行业现状，包括市场需求、市场规模及价格动态，全面梳理了边缘发射激光器（EEL）产业链结构，并对边缘发射激光器（EEL）细分市场进行了探究。边缘发射激光器（EEL）报告基于详实数据，科学预测了边缘发射激光器（EEL）市场发展前景和发展趋势，同时剖析了边缘发射激光器（EEL）品牌竞争、市场集中度以及重点企业的市场地位。在识别风险与机遇的基础上，边缘发射激光器（EEL）报告提出了针对性的发展策略和建议。边缘发射激光器（EEL）报告为边缘发射激光器（EEL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边缘发射激光器（EEL）市场概述</w:t>
      </w:r>
      <w:r>
        <w:rPr>
          <w:rFonts w:hint="eastAsia"/>
        </w:rPr>
        <w:br/>
      </w:r>
      <w:r>
        <w:rPr>
          <w:rFonts w:hint="eastAsia"/>
        </w:rPr>
        <w:t>　　1.1 边缘发射激光器（EEL）产品定义及统计范围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按照不同产品类型，边缘发射激光器（EEL）主要可以分为如下几个类别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不同产品类型边缘发射激光器（EEL）增长趋势2023年VS</w:t>
      </w:r>
      <w:r>
        <w:rPr>
          <w:rFonts w:hint="eastAsia"/>
        </w:rPr>
        <w:br/>
      </w:r>
      <w:r>
        <w:rPr>
          <w:rFonts w:hint="eastAsia"/>
        </w:rPr>
        <w:t>　　　　1.2.2 分布式反馈激光器</w:t>
      </w:r>
      <w:r>
        <w:rPr>
          <w:rFonts w:hint="eastAsia"/>
        </w:rPr>
        <w:br/>
      </w:r>
      <w:r>
        <w:rPr>
          <w:rFonts w:hint="eastAsia"/>
        </w:rPr>
        <w:t>　　　　1.2.3 分布式布拉格反射镜激光器</w:t>
      </w:r>
      <w:r>
        <w:rPr>
          <w:rFonts w:hint="eastAsia"/>
        </w:rPr>
        <w:br/>
      </w:r>
      <w:r>
        <w:rPr>
          <w:rFonts w:hint="eastAsia"/>
        </w:rPr>
        <w:t>　　　　1.2.4 法布里-珀罗激光</w:t>
      </w:r>
      <w:r>
        <w:rPr>
          <w:rFonts w:hint="eastAsia"/>
        </w:rPr>
        <w:br/>
      </w:r>
      <w:r>
        <w:rPr>
          <w:rFonts w:hint="eastAsia"/>
        </w:rPr>
        <w:t>　　　　1.2.5 宽接触条形半导体激光器</w:t>
      </w:r>
      <w:r>
        <w:rPr>
          <w:rFonts w:hint="eastAsia"/>
        </w:rPr>
        <w:br/>
      </w:r>
      <w:r>
        <w:rPr>
          <w:rFonts w:hint="eastAsia"/>
        </w:rPr>
        <w:t>　　1.3 从不同应用，边缘发射激光器（EEL）主要包括如下几个方面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光通讯</w:t>
      </w:r>
      <w:r>
        <w:rPr>
          <w:rFonts w:hint="eastAsia"/>
        </w:rPr>
        <w:br/>
      </w:r>
      <w:r>
        <w:rPr>
          <w:rFonts w:hint="eastAsia"/>
        </w:rPr>
        <w:t>　　　　1.3.2 显示和照明</w:t>
      </w:r>
      <w:r>
        <w:rPr>
          <w:rFonts w:hint="eastAsia"/>
        </w:rPr>
        <w:br/>
      </w:r>
      <w:r>
        <w:rPr>
          <w:rFonts w:hint="eastAsia"/>
        </w:rPr>
        <w:t>　　　　1.3.3 医疗类</w:t>
      </w:r>
      <w:r>
        <w:rPr>
          <w:rFonts w:hint="eastAsia"/>
        </w:rPr>
        <w:br/>
      </w:r>
      <w:r>
        <w:rPr>
          <w:rFonts w:hint="eastAsia"/>
        </w:rPr>
        <w:t>　　　　1.3.4 人脸识别</w:t>
      </w:r>
      <w:r>
        <w:rPr>
          <w:rFonts w:hint="eastAsia"/>
        </w:rPr>
        <w:br/>
      </w:r>
      <w:r>
        <w:rPr>
          <w:rFonts w:hint="eastAsia"/>
        </w:rPr>
        <w:t>　　　　1.3.5 激光雷达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全球边缘发射激光器（EEL）供需现状及预测（2018-2030年）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全球边缘发射激光器（EEL）产能、产量、产能利用率及发展趋势（2018-2030年）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全球边缘发射激光器（EEL）产量、表观消费量及发展趋势（2018-2030年）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中国边缘发射激光器（EEL）供需现状及预测（2018-2030年）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中国边缘发射激光器（EEL）产能、产量、产能利用率及发展趋势（2018-2030年）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中国边缘发射激光器（EEL）产量、表观消费量及发展趋势（2018-2030年）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中国边缘发射激光器（EEL）产量、市场需求量及发展趋势（2018-2030年）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边缘发射激光器（EEL）中国及欧美日等行业政策分析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全球与中国主要厂商边缘发射激光器（EEL）产量、产值及竞争分析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全球边缘发射激光器（EEL）主要厂商列表（2018-2023年）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全球边缘发射激光器（EEL）主要厂商产量列表（2018-2023年）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全球边缘发射激光器（EEL）主要厂商产值列表（2018-2023年）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2023年全球主要生产商边缘发射激光器（EEL）收入排名</w:t>
      </w:r>
      <w:r>
        <w:rPr>
          <w:rFonts w:hint="eastAsia"/>
        </w:rPr>
        <w:br/>
      </w:r>
      <w:r>
        <w:rPr>
          <w:rFonts w:hint="eastAsia"/>
        </w:rPr>
        <w:t>　　　　2.1.4 全球边缘发射激光器（EEL）主要厂商产品价格列表（2018-2023年）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中国边缘发射激光器（EEL）主要厂商产量、产值及市场份额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中国边缘发射激光器（EEL）主要厂商产量列表（2018-2023年）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中国边缘发射激光器（EEL）主要厂商产值列表（2018-2023年）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边缘发射激光器（EEL）厂商产地分布及商业化日期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边缘发射激光器（EEL）行业集中度、竞争程度分析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边缘发射激光器（EEL）行业集中度分析：全球Top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全球边缘发射激光器（EEL）第一梯队、第二梯队和第三梯队生产商（品牌）及市场份额（2022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边缘发射激光器（EEL）全球领先企业SWOT分析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全球主要边缘发射激光器（EEL）企业采访及观点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全球边缘发射激光器（EEL）主要生产地区分析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全球主要地区边缘发射激光器（EEL）市场规模分析：2022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全球主要地区边缘发射激光器（EEL）产量及市场份额（2018-2023年）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全球主要地区边缘发射激光器（EEL）产量及市场份额预测（2024-2030年）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全球主要地区边缘发射激光器（EEL）产值及市场份额（2018-2023年）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全球主要地区边缘发射激光器（EEL）产值及市场份额预测（2024-2030年）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印度市场边缘发射激光器（EEL）产量、产值及增长率（2018-2023年）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全球主要地区边缘发射激光器（EEL）消费展望2022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全球主要地区边缘发射激光器（EEL）消费量及增长率（2018-2023年）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全球主要地区边缘发射激光器（EEL）消费量预测（2024-2030年）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印度市场边缘发射激光器（EEL）消费量、增长率及发展预测（2018-2030年）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全球边缘发射激光器（EEL）主要生产商概况分析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重点企业（11）基本信息、边缘发射激光器（EEL）生产基地、销售区域、竞争对手及市场地位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重点企业（11）边缘发射激光器（EEL）产能、产量、产值、价格及毛利率（2018-2023年）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不同类型边缘发射激光器（EEL）分析</w:t>
      </w:r>
      <w:r>
        <w:rPr>
          <w:rFonts w:hint="eastAsia"/>
        </w:rPr>
        <w:br/>
      </w:r>
      <w:r>
        <w:rPr>
          <w:rFonts w:hint="eastAsia"/>
        </w:rPr>
        <w:t>　　6.1 全球不同类型边缘发射激光器（EEL）产量（2018-2023年）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全球边缘发射激光器（EEL）不同类型边缘发射激光器（EEL）产量及市场份额（2018-2023年）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全球不同类型边缘发射激光器（EEL）产量预测（2024-2030年）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全球不同类型边缘发射激光器（EEL）产值（2018-2023年）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全球边缘发射激光器（EEL）不同类型边缘发射激光器（EEL）产值及市场份额（2018-2023年）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全球不同类型边缘发射激光器（EEL）产值预测（2024-2030年）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全球不同类型边缘发射激光器（EEL）价格走势（2018-2023年）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不同价格区间边缘发射激光器（EEL）市场份额对比（2018-2023年）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中国不同类型边缘发射激光器（EEL）产量（2018-2023年）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中国边缘发射激光器（EEL）不同类型边缘发射激光器（EEL）产量及市场份额（2018-2023年）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中国不同类型边缘发射激光器（EEL）产量预测（2024-2030年）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中国不同类型边缘发射激光器（EEL）产值（2018-2023年）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中国边缘发射激光器（EEL）不同类型边缘发射激光器（EEL）产值及市场份额（2018-2023年）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中国不同类型边缘发射激光器（EEL）产值预测（2024-2030年）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边缘发射激光器（EEL）上游原料及下游主要应用分析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边缘发射激光器（EEL）产业链分析</w:t>
      </w:r>
      <w:r>
        <w:rPr>
          <w:rFonts w:hint="eastAsia"/>
        </w:rPr>
        <w:br/>
      </w:r>
      <w:r>
        <w:rPr>
          <w:rFonts w:hint="eastAsia"/>
        </w:rPr>
        <w:t>　　7.2 边缘发射激光器（EEL）产业上游供应分析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全球不同应用边缘发射激光器（EEL）消费量、市场份额及增长率（2018-2023年）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全球不同应用边缘发射激光器（EEL）消费量（2018-2023年）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全球不同应用边缘发射激光器（EEL）消费量预测（2024-2030年）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中国不同应用边缘发射激光器（EEL）消费量、市场份额及增长率（2018-2023年）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中国不同应用边缘发射激光器（EEL）消费量（2018-2023年）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中国不同应用边缘发射激光器（EEL）消费量预测（2024-2030年）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中国边缘发射激光器（EEL）产量、消费量、进出口分析及未来趋势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中国边缘发射激光器（EEL）产量、消费量、进出口分析及未来趋势（2018-2030年）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中国边缘发射激光器（EEL）进出口贸易趋势</w:t>
      </w:r>
      <w:r>
        <w:rPr>
          <w:rFonts w:hint="eastAsia"/>
        </w:rPr>
        <w:br/>
      </w:r>
      <w:r>
        <w:rPr>
          <w:rFonts w:hint="eastAsia"/>
        </w:rPr>
        <w:t>　　8.3 中国边缘发射激光器（EEL）主要进口来源</w:t>
      </w:r>
      <w:r>
        <w:rPr>
          <w:rFonts w:hint="eastAsia"/>
        </w:rPr>
        <w:br/>
      </w:r>
      <w:r>
        <w:rPr>
          <w:rFonts w:hint="eastAsia"/>
        </w:rPr>
        <w:t>　　8.4 中国边缘发射激光器（EEL）主要出口目的地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中国边缘发射激光器（EEL）主要地区分布</w:t>
      </w:r>
      <w:r>
        <w:rPr>
          <w:rFonts w:hint="eastAsia"/>
        </w:rPr>
        <w:br/>
      </w:r>
      <w:r>
        <w:rPr>
          <w:rFonts w:hint="eastAsia"/>
        </w:rPr>
        <w:t>　　9.1 中国边缘发射激光器（EEL）生产地区分布</w:t>
      </w:r>
      <w:r>
        <w:rPr>
          <w:rFonts w:hint="eastAsia"/>
        </w:rPr>
        <w:br/>
      </w:r>
      <w:r>
        <w:rPr>
          <w:rFonts w:hint="eastAsia"/>
        </w:rPr>
        <w:t>　　9.2 中国边缘发射激光器（EEL）消费地区分布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边缘发射激光器（EEL）技术及相关行业技术发展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边缘发射激光器（EEL）销售渠道分析及建议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国内市场边缘发射激光器（EEL）销售渠道</w:t>
      </w:r>
      <w:r>
        <w:rPr>
          <w:rFonts w:hint="eastAsia"/>
        </w:rPr>
        <w:br/>
      </w:r>
      <w:r>
        <w:rPr>
          <w:rFonts w:hint="eastAsia"/>
        </w:rPr>
        <w:t>　　12.2 企业海外边缘发射激光器（EEL）销售渠道</w:t>
      </w:r>
      <w:r>
        <w:rPr>
          <w:rFonts w:hint="eastAsia"/>
        </w:rPr>
        <w:br/>
      </w:r>
      <w:r>
        <w:rPr>
          <w:rFonts w:hint="eastAsia"/>
        </w:rPr>
        <w:t>　　12.3 边缘发射激光器（EEL）销售/营销策略建议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按照不同产品类型，边缘发射激光器（EEL）主要可以分为如下几个类别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不同种类边缘发射激光器（EEL）增长趋势2022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从不同应用，边缘发射激光器（EEL）主要包括如下几个方面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不同应用边缘发射激光器（EEL）消费量（千件）增长趋势2023年VS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边缘发射激光器（EEL）中国及欧美日等地区政策分析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全球边缘发射激光器（EEL）主要厂商产量列表（千件）（2018-2023年）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全球边缘发射激光器（EEL）主要厂商产量市场份额列表（2018-2023年）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全球边缘发射激光器（EEL）主要厂商产值列表（2018-2023年）（万元）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全球边缘发射激光器（EEL）主要厂商产值市场份额列表（万元）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2023年全球主要生产商边缘发射激光器（EEL）收入排名（万元）</w:t>
      </w:r>
      <w:r>
        <w:rPr>
          <w:rFonts w:hint="eastAsia"/>
        </w:rPr>
        <w:br/>
      </w:r>
      <w:r>
        <w:rPr>
          <w:rFonts w:hint="eastAsia"/>
        </w:rPr>
        <w:t>　　表11 全球边缘发射激光器（EEL）主要厂商产品价格列表（2018-2023年）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中国边缘发射激光器（EEL）全球边缘发射激光器（EEL）主要厂商产品价格列表（千件）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中国边缘发射激光器（EEL）主要厂商产量市场份额列表（2018-2023年）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中国边缘发射激光器（EEL）主要厂商产值列表（2018-2023年）（万元）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中国边缘发射激光器（EEL）主要厂商产值市场份额列表（2018-2023年）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全球主要厂商边缘发射激光器（EEL）厂商产地分布及商业化日期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全球主要边缘发射激光器（EEL）企业采访及观点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全球主要地区边缘发射激光器（EEL）产值（万元）：2022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全球主要地区边缘发射激光器（EEL）2018-2023年产量市场份额列表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全球主要地区边缘发射激光器（EEL）产量列表（2018-2023年）（千件）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全球主要地区边缘发射激光器（EEL）产量份额（2018-2023年）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全球主要地区边缘发射激光器（EEL）产值列表（2018-2023年）（万元）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全球主要地区边缘发射激光器（EEL）产值份额列表（2018-2023年）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全球主要地区边缘发射激光器（EEL）消费量列表（2018-2023年）（千件）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全球主要地区边缘发射激光器（EEL）消费量市场份额列表（2018-2023年）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重点企业（10）边缘发射激光器（EEL）产品规格、参数及市场应用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重点企业（10）边缘发射激光器（EEL）产能（千件）、产量（千件）、产值（万元）、价格及毛利率（2018-2023年）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重点企业（10）边缘发射激光器（EEL）产品规格及价格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全球不同产品类型边缘发射激光器（EEL）产量（2018-2023年）（千件）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全球不同产品类型边缘发射激光器（EEL）产量市场份额（2018-2023年）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全球不同产品类型边缘发射激光器（EEL）产量预测（2024-2030年）（千件）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全球不同产品类型边缘发射激光器（EEL）产量市场份额预测（2024-2030年）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全球不同类型边缘发射激光器（EEL）产值（万元）（2018-2023年）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全球不同类型边缘发射激光器（EEL）产值市场份额（2018-2023年）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全球不同类型边缘发射激光器（EEL）产值预测（万元）（2024-2030年）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全球不同类型边缘发射激光器（EEL）产值市场预测份额（2024-2030年）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全球不同价格区间边缘发射激光器（EEL）市场份额对比（2018-2023年）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中国不同产品类型边缘发射激光器（EEL）产量（2018-2023年）（千件）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中国不同产品类型边缘发射激光器（EEL）产量市场份额（2018-2023年）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中国不同产品类型边缘发射激光器（EEL）产量预测（2024-2030年）（千件）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中国不同产品类型边缘发射激光器（EEL）产量市场份额预测（2024-2030年）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中国不同产品类型边缘发射激光器（EEL）产值（2018-2023年）（万元）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中国不同产品类型边缘发射激光器（EEL）产值市场份额（2018-2023年）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中国不同产品类型边缘发射激光器（EEL）产值预测（2024-2030年）（万元）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中国不同产品类型边缘发射激光器（EEL）产值市场份额预测（2024-2030年）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边缘发射激光器（EEL）上游原料供应商及联系方式列表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全球不同应用边缘发射激光器（EEL）消费量（2018-2023年）（千件）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全球不同应用边缘发射激光器（EEL）消费量市场份额（2018-2023年）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全球不同应用边缘发射激光器（EEL）消费量预测（2024-2030年）（千件）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全球不同应用边缘发射激光器（EEL）消费量市场份额预测（2024-2030年）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中国不同应用边缘发射激光器（EEL）消费量（2018-2023年）（千件）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中国不同应用边缘发射激光器（EEL）消费量市场份额（2018-2023年）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中国不同应用边缘发射激光器（EEL）消费量预测（2024-2030年）（千件）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中国不同应用边缘发射激光器（EEL）消费量市场份额预测（2024-2030年）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中国边缘发射激光器（EEL）产量、消费量、进出口（2018-2023年）（千件）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中国边缘发射激光器（EEL）产量、消费量、进出口预测（2024-2030年）（千件）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中国市场边缘发射激光器（EEL）进出口贸易趋势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中国市场边缘发射激光器（EEL）主要进口来源</w:t>
      </w:r>
      <w:r>
        <w:rPr>
          <w:rFonts w:hint="eastAsia"/>
        </w:rPr>
        <w:br/>
      </w:r>
      <w:r>
        <w:rPr>
          <w:rFonts w:hint="eastAsia"/>
        </w:rPr>
        <w:t>　　表107 中国市场边缘发射激光器（EEL）主要出口目的地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中国边缘发射激光器（EEL）生产地区分布</w:t>
      </w:r>
      <w:r>
        <w:rPr>
          <w:rFonts w:hint="eastAsia"/>
        </w:rPr>
        <w:br/>
      </w:r>
      <w:r>
        <w:rPr>
          <w:rFonts w:hint="eastAsia"/>
        </w:rPr>
        <w:t>　　表110 中国边缘发射激光器（EEL）消费地区分布</w:t>
      </w:r>
      <w:r>
        <w:rPr>
          <w:rFonts w:hint="eastAsia"/>
        </w:rPr>
        <w:br/>
      </w:r>
      <w:r>
        <w:rPr>
          <w:rFonts w:hint="eastAsia"/>
        </w:rPr>
        <w:t>　　表111 边缘发射激光器（EEL）行业及市场环境发展趋势</w:t>
      </w:r>
      <w:r>
        <w:rPr>
          <w:rFonts w:hint="eastAsia"/>
        </w:rPr>
        <w:br/>
      </w:r>
      <w:r>
        <w:rPr>
          <w:rFonts w:hint="eastAsia"/>
        </w:rPr>
        <w:t>　　表112 边缘发射激光器（EEL）产品及技术发展趋势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国内当前及未来边缘发射激光器（EEL）主要销售模式及销售渠道趋势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欧美日等地区当前及未来边缘发射激光器（EEL）主要销售模式及销售渠道趋势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边缘发射激光器（EEL）产品市场定位及目标消费者分析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边缘发射激光器（EEL）产品图片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2023年全球不同产品类型边缘发射激光器（EEL）产量市场份额</w:t>
      </w:r>
      <w:r>
        <w:rPr>
          <w:rFonts w:hint="eastAsia"/>
        </w:rPr>
        <w:br/>
      </w:r>
      <w:r>
        <w:rPr>
          <w:rFonts w:hint="eastAsia"/>
        </w:rPr>
        <w:t>　　图3 分布式反馈激光器产品图片</w:t>
      </w:r>
      <w:r>
        <w:rPr>
          <w:rFonts w:hint="eastAsia"/>
        </w:rPr>
        <w:br/>
      </w:r>
      <w:r>
        <w:rPr>
          <w:rFonts w:hint="eastAsia"/>
        </w:rPr>
        <w:t>　　图4 分布式布拉格反射镜激光器产品图片</w:t>
      </w:r>
      <w:r>
        <w:rPr>
          <w:rFonts w:hint="eastAsia"/>
        </w:rPr>
        <w:br/>
      </w:r>
      <w:r>
        <w:rPr>
          <w:rFonts w:hint="eastAsia"/>
        </w:rPr>
        <w:t>　　图5 法布里-珀罗激光产品图片</w:t>
      </w:r>
      <w:r>
        <w:rPr>
          <w:rFonts w:hint="eastAsia"/>
        </w:rPr>
        <w:br/>
      </w:r>
      <w:r>
        <w:rPr>
          <w:rFonts w:hint="eastAsia"/>
        </w:rPr>
        <w:t>　　图6 宽接触条形半导体激光器产品图片</w:t>
      </w:r>
      <w:r>
        <w:rPr>
          <w:rFonts w:hint="eastAsia"/>
        </w:rPr>
        <w:br/>
      </w:r>
      <w:r>
        <w:rPr>
          <w:rFonts w:hint="eastAsia"/>
        </w:rPr>
        <w:t>　　图7 全球产品类型边缘发射激光器（EEL）消费量市场份额2023年Vs</w:t>
      </w:r>
      <w:r>
        <w:rPr>
          <w:rFonts w:hint="eastAsia"/>
        </w:rPr>
        <w:br/>
      </w:r>
      <w:r>
        <w:rPr>
          <w:rFonts w:hint="eastAsia"/>
        </w:rPr>
        <w:t>　　图8 光通讯产品图片</w:t>
      </w:r>
      <w:r>
        <w:rPr>
          <w:rFonts w:hint="eastAsia"/>
        </w:rPr>
        <w:br/>
      </w:r>
      <w:r>
        <w:rPr>
          <w:rFonts w:hint="eastAsia"/>
        </w:rPr>
        <w:t>　　图9 显示和照明产品图片</w:t>
      </w:r>
      <w:r>
        <w:rPr>
          <w:rFonts w:hint="eastAsia"/>
        </w:rPr>
        <w:br/>
      </w:r>
      <w:r>
        <w:rPr>
          <w:rFonts w:hint="eastAsia"/>
        </w:rPr>
        <w:t>　　图10 医疗类产品图片</w:t>
      </w:r>
      <w:r>
        <w:rPr>
          <w:rFonts w:hint="eastAsia"/>
        </w:rPr>
        <w:br/>
      </w:r>
      <w:r>
        <w:rPr>
          <w:rFonts w:hint="eastAsia"/>
        </w:rPr>
        <w:t>　　图11 人脸识别产品图片</w:t>
      </w:r>
      <w:r>
        <w:rPr>
          <w:rFonts w:hint="eastAsia"/>
        </w:rPr>
        <w:br/>
      </w:r>
      <w:r>
        <w:rPr>
          <w:rFonts w:hint="eastAsia"/>
        </w:rPr>
        <w:t>　　图12 激光雷达产品图片</w:t>
      </w:r>
      <w:r>
        <w:rPr>
          <w:rFonts w:hint="eastAsia"/>
        </w:rPr>
        <w:br/>
      </w:r>
      <w:r>
        <w:rPr>
          <w:rFonts w:hint="eastAsia"/>
        </w:rPr>
        <w:t>　　图13 工业产品图片</w:t>
      </w:r>
      <w:r>
        <w:rPr>
          <w:rFonts w:hint="eastAsia"/>
        </w:rPr>
        <w:br/>
      </w:r>
      <w:r>
        <w:rPr>
          <w:rFonts w:hint="eastAsia"/>
        </w:rPr>
        <w:t>　　图14 全球边缘发射激光器（EEL）产量及增长率（2018-2023年）（千件）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中国边缘发射激光器（EEL）产量及发展趋势（2018-2030年）（千件）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中国边缘发射激光器（EEL）产值及未来发展趋势（2018-2030年）（万元）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全球边缘发射激光器（EEL）产能、产量、产能利用率及发展趋势（2018-2030年）（千件）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全球边缘发射激光器（EEL）产量、市场需求量及发展趋势（2018-2030年）（千件）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中国边缘发射激光器（EEL）产能、产量、产能利用率及发展趋势（2018-2030年）（千件）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中国边缘发射激光器（EEL）产量、市场需求量及发展趋势（2018-2030年）（千件）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全球边缘发射激光器（EEL）主要厂商2023年产量市场份额列表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全球边缘发射激光器（EEL）主要厂商2023年产值市场份额列表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中国市场边缘发射激光器（EEL）主要厂商2023年产量市场份额列表（2018-2023年）（万元）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中国边缘发射激光器（EEL）主要厂商2023年产量市场份额列表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中国边缘发射激光器（EEL）主要厂商2023年产值市场份额列表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2023年全球前五及前十大生产商边缘发射激光器（EEL）市场份额</w:t>
      </w:r>
      <w:r>
        <w:rPr>
          <w:rFonts w:hint="eastAsia"/>
        </w:rPr>
        <w:br/>
      </w:r>
      <w:r>
        <w:rPr>
          <w:rFonts w:hint="eastAsia"/>
        </w:rPr>
        <w:t>　　图28 全球边缘发射激光器（EEL）第一梯队、第二梯队和第三梯队生产商（品牌）及市场份额（2022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边缘发射激光器（EEL）全球领先企业SWOT分析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全球主要地区边缘发射激光器（EEL）消费量市场份额（2022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日本市场边缘发射激光器（EEL）产量及增长率（2018-2023年）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印度市场边缘发射激光器（EEL）产量及增长率（2018-2023年）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印度市场边缘发射激光器（EEL）产值及增长率（2018-2023年）（万元）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全球主要地区边缘发射激光器（EEL）消费量市场份额（2022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全球主要地区边缘发射激光器（EEL）消费量市场份额（2022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北美市场边缘发射激光器（EEL）消费量、增长率及发展预测（2018-2030年）（千件）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欧洲市场边缘发射激光器（EEL）消费量、增长率及发展预测（2018-2030年）（千件）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日本市场边缘发射激光器（EEL）消费量、增长率及发展预测（2018-2030年）（千件）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东南亚市场边缘发射激光器（EEL）消费量、增长率及发展预测（2018-2030年）（千件）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印度市场边缘发射激光器（EEL）消费量、增长率及发展预测（2018-2030年）（千件）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边缘发射激光器（EEL）产业链图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边缘发射激光器（EEL）产品价格走势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a46c728f4946" w:history="1">
        <w:r>
          <w:rPr>
            <w:rStyle w:val="Hyperlink"/>
          </w:rPr>
          <w:t>2024-2030年全球与中国边缘发射激光器（EEL）行业现状全面调研与发展趋势分析报告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8a46c728f4946" w:history="1">
        <w:r>
          <w:rPr>
            <w:rStyle w:val="Hyperlink"/>
          </w:rPr>
          <w:t>https://www.20087.com/2/73/BianYuanFaSheJiGuangQiEELHangYeF.html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a240f915541de" w:history="1">
      <w:r>
        <w:rPr>
          <w:rStyle w:val="Hyperlink"/>
        </w:rPr>
        <w:t>2024-2030年全球与中国边缘发射激光器（EEL）行业现状全面调研与发展趋势分析报告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nYuanFaSheJiGuangQiEELHangYeF.html" TargetMode="External" Id="R4c38a46c728f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nYuanFaSheJiGuangQiEELHangYeF.html" TargetMode="External" Id="R0e6a240f9155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2023-10-23T05:55:00Z</dcterms:created>
  <dcterms:modified xsi:type="dcterms:W3CDTF">2023-10-23T06:55:00Z</dcterms:modified>
  <dc:subject>2024-2030年全球与中国边缘发射激光器（EEL）行业现状全面调研与发展趋势分析报告</dc:subject>
  <dc:title>2024-2030年全球与中国边缘发射激光器（EEL）行业现状全面调研与发展趋势分析报告</dc:title>
  <cp:keywords>2024-2030年全球与中国边缘发射激光器（EEL）行业现状全面调研与发展趋势分析报告</cp:keywords>
  <dc:description>2024-2030年全球与中国边缘发射激光器（EEL）行业现状全面调研与发展趋势分析报告</dc:description>
</cp:coreProperties>
</file>