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4550e8aee42a5" w:history="1">
              <w:r>
                <w:rPr>
                  <w:rStyle w:val="Hyperlink"/>
                </w:rPr>
                <w:t>2025-2031年中国道路机械行业发展调研与前景趋势报告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4550e8aee42a5" w:history="1">
              <w:r>
                <w:rPr>
                  <w:rStyle w:val="Hyperlink"/>
                </w:rPr>
                <w:t>2025-2031年中国道路机械行业发展调研与前景趋势报告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4550e8aee42a5" w:history="1">
                <w:r>
                  <w:rPr>
                    <w:rStyle w:val="Hyperlink"/>
                  </w:rPr>
                  <w:t>https://www.20087.com/2/73/DaoLuJiXieFaZhanQianJingFenXi.html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机械是公路建设和养护的重要工具，包括压路机、摊铺机、挖掘机等多种类型。近年来，随着基础设施建设的加速和技术的进步，道路机械不仅在作业效率、施工质量方面有了显著提升，还在节能环保和智能化方面进行了优化。目前，道路机械不仅能够提供高效的施工性能，还在降低运营成本和提高安全性方面取得了进展。</w:t>
      </w:r>
      <w:r>
        <w:rPr>
          <w:rFonts w:hint="eastAsia"/>
        </w:rPr>
        <w:br/>
      </w:r>
      <w:r>
        <w:rPr>
          <w:rFonts w:hint="eastAsia"/>
        </w:rPr>
        <w:t>　　未来，道路机械市场将朝着更智能、更环保和更高效的方向发展。一方面，随着智能制造技术的应用，道路机械将更加注重集成智能控制系统，实现远程监控和自动调节，提高施工质量和效率。另一方面，随着对环保要求的提高，道路机械将更加注重采用低排放发动机和节能技术，减少对环境的影响。此外，随着对设备可靠性的要求提高，道路机械将更加注重提高设备的耐用性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4550e8aee42a5" w:history="1">
        <w:r>
          <w:rPr>
            <w:rStyle w:val="Hyperlink"/>
          </w:rPr>
          <w:t>2025-2031年中国道路机械行业发展调研与前景趋势报告</w:t>
        </w:r>
      </w:hyperlink>
      <w:r>
        <w:rPr>
          <w:rFonts w:hint="eastAsia"/>
        </w:rPr>
        <w:t>》基于国家统计局及道路机械行业协会的权威数据，全面调研了道路机械行业的市场规模、市场需求、产业链结构及价格变动，并对道路机械细分市场进行了深入分析。报告详细剖析了道路机械市场竞争格局，重点关注品牌影响力及重点企业的运营表现，同时科学预测了道路机械市场前景与发展趋势，识别了行业潜在的风险与机遇。通过专业、科学的研究方法，报告为道路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道路机械市场概述</w:t>
      </w:r>
      <w:r>
        <w:rPr>
          <w:rFonts w:hint="eastAsia"/>
        </w:rPr>
        <w:br/>
      </w:r>
      <w:r>
        <w:rPr>
          <w:rFonts w:hint="eastAsia"/>
        </w:rPr>
        <w:t>　　第一节 道路机械产品定义及统计范围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按照不同产品类型，道路机械主要可以分为如下几个类别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一、不同产品类型道路机械增长趋势2024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从不同应用，道路机械主要包括如下几个方面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全球与中国道路机械发展现状对比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一、2020-2031年全球道路机械发展现状及未来趋势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二、2020-2031年中国道路机械生产发展现状及未来趋势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2020-2031年全球道路机械供需现状及预测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一、2020-2031年全球道路机械产能、产量、产能利用率及发展趋势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二、2020-2031年全球道路机械产量、表观消费量及发展趋势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2020-2031年中国道路机械供需现状及预测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一、2020-2031年中国道路机械产能、产量、产能利用率及发展趋势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二、2020-2031年中国道路机械产量、表观消费量及发展趋势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三、2020-2031年中国道路机械产量、市场需求量及发展趋势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全球与中国主要道路机械厂商发展分析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2020-2025年全球道路机械主要厂商列表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一、2020-2025年全球道路机械主要厂商产量列表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二、2020-2025年全球道路机械主要厂商产值列表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三、2025年全球主要生产商道路机械收入排名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四、2020-2025年全球道路机械主要厂商产品价格列表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中国市场道路机械主要厂商发展分析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一、2020-2025年中国道路机械主要厂商产量列表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二、2020-2025年中国道路机械主要厂商产值列表</w:t>
      </w:r>
      <w:r>
        <w:rPr>
          <w:rFonts w:hint="eastAsia"/>
        </w:rPr>
        <w:br/>
      </w:r>
      <w:r>
        <w:rPr>
          <w:rFonts w:hint="eastAsia"/>
        </w:rPr>
        <w:t>　　第三节 道路机械厂商产地分布及商业化日期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道路机械行业集中度、竞争程度分析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一、道路机械行业集中度分析：全球Top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二、全球道路机械第一梯队、第二梯队和第三梯队生产商（品牌）及市场份额（2024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道路机械全球领先企业SWOT分析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全球主要道路机械企业采访及观点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全球道路机械主要生产地区发展分析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全球主要地区道路机械市场规模分析：2020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一、2020-2031年全球主要地区道路机械产量及市场份额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二、2020-2031年全球主要地区道路机械产量及市场份额预测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三、2020-2031年全球主要地区道路机械产值及市场份额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四、2020-2031年全球主要地区道路机械产值及市场份额预测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2020-2031年北美市场道路机械产量、产值及增长率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2020-2031年欧洲市场道路机械产量、产值及增长率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2020-2031年中国市场道路机械产量、产值及增长率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2020-2031年日本市场道路机械产量、产值及增长率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2020-2031年东南亚市场道路机械产量、产值及增长率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2020-2031年印度市场道路机械产量、产值及增长率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全球道路机械消费主要地区发展分析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全球主要地区道路机械消费展望2020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2020-2025年全球主要地区道路机械消费量及增长率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2025-2031年全球主要地区道路机械消费量预测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2020-2031年中国市场道路机械消费量、增长率及发展预测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2020-2031年北美市场道路机械消费量、增长率及发展预测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2020-2031年欧洲市场道路机械消费量、增长率及发展预测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2020-2031年日本市场道路机械消费量、增长率及发展预测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2020-2031年东南亚市场道路机械消费量、增长率及发展预测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2020-2031年印度市场道路机械消费量、增长率及发展预测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全球道路机械重点厂商概况分析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一、重点企业（一）基本信息、道路机械生产基地、销售区域、竞争对手及市场地位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一、重点企业（二）基本信息、道路机械生产基地、销售区域、竞争对手及市场地位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一、重点企业（三）基本信息、道路机械生产基地、销售区域、竞争对手及市场地位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一、重点企业（四）基本信息、道路机械生产基地、销售区域、竞争对手及市场地位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一、重点企业（五）基本信息、道路机械生产基地、销售区域、竞争对手及市场地位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一、重点企业（六）基本信息、道路机械生产基地、销售区域、竞争对手及市场地位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一、重点企业（七）基本信息、道路机械生产基地、销售区域、竞争对手及市场地位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一、重点企业（八）基本信息、道路机械生产基地、销售区域、竞争对手及市场地位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不同类型道路机械产品发展分析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2020-2031年全球不同类型道路机械产量</w:t>
      </w:r>
      <w:r>
        <w:rPr>
          <w:rFonts w:hint="eastAsia"/>
        </w:rPr>
        <w:br/>
      </w:r>
      <w:r>
        <w:rPr>
          <w:rFonts w:hint="eastAsia"/>
        </w:rPr>
        <w:t>　　　　一、2020-2025年全球道路机械不同类型道路机械产量及市场份额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二、2025-2031年全球不同类型道路机械产量预测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2020-2031年全球不同类型道路机械产值</w:t>
      </w:r>
      <w:r>
        <w:rPr>
          <w:rFonts w:hint="eastAsia"/>
        </w:rPr>
        <w:br/>
      </w:r>
      <w:r>
        <w:rPr>
          <w:rFonts w:hint="eastAsia"/>
        </w:rPr>
        <w:t>　　　　一、2020-2025年全球道路机械不同类型道路机械产值及市场份额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二、2025-2031年全球不同类型道路机械产值预测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2020-2031年全球不同类型道路机械价格走势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2020-2025年不同价格区间道路机械市场份额对比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2020-2031年中国不同类型道路机械产量</w:t>
      </w:r>
      <w:r>
        <w:rPr>
          <w:rFonts w:hint="eastAsia"/>
        </w:rPr>
        <w:br/>
      </w:r>
      <w:r>
        <w:rPr>
          <w:rFonts w:hint="eastAsia"/>
        </w:rPr>
        <w:t>　　　　一、2020-2025年中国道路机械不同类型道路机械产量及市场份额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二、2025-2031年中国不同类型道路机械产量预测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2020-2031年中国不同类型道路机械产值</w:t>
      </w:r>
      <w:r>
        <w:rPr>
          <w:rFonts w:hint="eastAsia"/>
        </w:rPr>
        <w:br/>
      </w:r>
      <w:r>
        <w:rPr>
          <w:rFonts w:hint="eastAsia"/>
        </w:rPr>
        <w:t>　　　　一、2020-2025年中国道路机械不同类型道路机械产值及市场份额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二、2025-2031年中国不同类型道路机械产值预测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道路机械上游原料及下游主要应用发展分析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道路机械产业链分析</w:t>
      </w:r>
      <w:r>
        <w:rPr>
          <w:rFonts w:hint="eastAsia"/>
        </w:rPr>
        <w:br/>
      </w:r>
      <w:r>
        <w:rPr>
          <w:rFonts w:hint="eastAsia"/>
        </w:rPr>
        <w:t>　　第二节 道路机械产业上游供应分析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2020-2031年全球不同应用道路机械消费量、市场份额及增长率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一、2020-2025年全球不同应用道路机械消费量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二、2025-2031年全球不同应用道路机械消费量预测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2020-2031年中国不同应用道路机械消费量、市场份额及增长率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一、2020-2025年中国不同应用道路机械消费量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二、2025-2031年中国不同应用道路机械消费量预测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2020-2031年中国道路机械产量、消费量、进出口分析及未来趋势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中国道路机械进出口贸易趋势</w:t>
      </w:r>
      <w:r>
        <w:rPr>
          <w:rFonts w:hint="eastAsia"/>
        </w:rPr>
        <w:br/>
      </w:r>
      <w:r>
        <w:rPr>
          <w:rFonts w:hint="eastAsia"/>
        </w:rPr>
        <w:t>　　第三节 中国道路机械主要进口来源</w:t>
      </w:r>
      <w:r>
        <w:rPr>
          <w:rFonts w:hint="eastAsia"/>
        </w:rPr>
        <w:br/>
      </w:r>
      <w:r>
        <w:rPr>
          <w:rFonts w:hint="eastAsia"/>
        </w:rPr>
        <w:t>　　第四节 中国道路机械主要出口目的地</w:t>
      </w:r>
      <w:r>
        <w:rPr>
          <w:rFonts w:hint="eastAsia"/>
        </w:rPr>
        <w:br/>
      </w:r>
      <w:r>
        <w:rPr>
          <w:rFonts w:hint="eastAsia"/>
        </w:rPr>
        <w:t>　　第五节 中国道路机械行业未来发展的有利因素、不利因素分析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中国道路机械主要地区分布</w:t>
      </w:r>
      <w:r>
        <w:rPr>
          <w:rFonts w:hint="eastAsia"/>
        </w:rPr>
        <w:br/>
      </w:r>
      <w:r>
        <w:rPr>
          <w:rFonts w:hint="eastAsia"/>
        </w:rPr>
        <w:t>　　第一节 中国道路机械生产地区分布</w:t>
      </w:r>
      <w:r>
        <w:rPr>
          <w:rFonts w:hint="eastAsia"/>
        </w:rPr>
        <w:br/>
      </w:r>
      <w:r>
        <w:rPr>
          <w:rFonts w:hint="eastAsia"/>
        </w:rPr>
        <w:t>　　第二节 中国道路机械消费地区分布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道路机械技术及相关行业技术发展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未来道路机械行业、产品及技术发展趋势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道路机械行业及市场环境发展趋势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道路机械产品及技术发展趋势</w:t>
      </w:r>
      <w:r>
        <w:rPr>
          <w:rFonts w:hint="eastAsia"/>
        </w:rPr>
        <w:br/>
      </w:r>
      <w:r>
        <w:rPr>
          <w:rFonts w:hint="eastAsia"/>
        </w:rPr>
        <w:t>　　第三节 道路机械产品价格走势</w:t>
      </w:r>
      <w:r>
        <w:rPr>
          <w:rFonts w:hint="eastAsia"/>
        </w:rPr>
        <w:br/>
      </w:r>
      <w:r>
        <w:rPr>
          <w:rFonts w:hint="eastAsia"/>
        </w:rPr>
        <w:t>　　第四节 未来道路机械市场消费形态、消费者偏好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国内市场道路机械销售渠道</w:t>
      </w:r>
      <w:r>
        <w:rPr>
          <w:rFonts w:hint="eastAsia"/>
        </w:rPr>
        <w:br/>
      </w:r>
      <w:r>
        <w:rPr>
          <w:rFonts w:hint="eastAsia"/>
        </w:rPr>
        <w:t>　　第二节 企业海外道路机械销售渠道</w:t>
      </w:r>
      <w:r>
        <w:rPr>
          <w:rFonts w:hint="eastAsia"/>
        </w:rPr>
        <w:br/>
      </w:r>
      <w:r>
        <w:rPr>
          <w:rFonts w:hint="eastAsia"/>
        </w:rPr>
        <w:t>　　第三节 道路机械销售/营销策略建议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道路机械行业研究成果及结论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按照不同产品类型，道路机械主要可以分为如下几个类别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不同种类道路机械增长趋势2024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从不同应用，道路机械主要包括如下几个方面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不同应用道路机械消费量增长趋势2024 VS 2025</w:t>
      </w:r>
      <w:r>
        <w:rPr>
          <w:rFonts w:hint="eastAsia"/>
        </w:rPr>
        <w:br/>
      </w:r>
      <w:r>
        <w:rPr>
          <w:rFonts w:hint="eastAsia"/>
        </w:rPr>
        <w:t>　　表 道路机械中国及欧美日等地区政策分析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道路机械潜在市场机会、挑战及风险分析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2020-2025年全球道路机械主要厂商产量列表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2020-2025年全球道路机械主要厂商产量市场份额列表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2020-2025年全球道路机械主要厂商产值列表</w:t>
      </w:r>
      <w:r>
        <w:rPr>
          <w:rFonts w:hint="eastAsia"/>
        </w:rPr>
        <w:br/>
      </w:r>
      <w:r>
        <w:rPr>
          <w:rFonts w:hint="eastAsia"/>
        </w:rPr>
        <w:t>　　表 全球道路机械主要厂商产值市场份额列表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2025年全球主要生产商道路机械收入排名</w:t>
      </w:r>
      <w:r>
        <w:rPr>
          <w:rFonts w:hint="eastAsia"/>
        </w:rPr>
        <w:br/>
      </w:r>
      <w:r>
        <w:rPr>
          <w:rFonts w:hint="eastAsia"/>
        </w:rPr>
        <w:t>　　表 2020-2025年全球道路机械主要厂商产品价格列表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2020-2025年中国市场道路机械主要厂商产品产量列表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2020-2025年中国道路机械主要厂商产量市场份额列表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2020-2025年中国道路机械主要厂商产值列表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2020-2025年中国道路机械主要厂商产值市场份额列表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全球主要厂商道路机械厂商产地分布及商业化日期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全球主要道路机械企业采访及观点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全球主要地区道路机械产值：2020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2020-2025年全球主要地区道路机械产量市场份额列表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2025-2031年全球主要地区道路机械产量列表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2025-2031年全球主要地区道路机械产量份额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2020-2025年全球主要地区道路机械产值列表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2020-2025年全球主要地区道路机械产值份额列表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2020-2025年全球主要地区道路机械消费量列表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2020-2025年全球主要地区道路机械消费量市场份额列表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重点企业（一）道路机械产品规格及价格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重点企业（二）道路机械产品规格及价格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重点企业（三）道路机械产品规格及价格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重点企业（四）道路机械产品规格及价格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重点企业（五）道路机械产品规格及价格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重点企业（六）道路机械产品规格及价格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重点企业（七）道路机械产品规格及价格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重点企业（八）道路机械产品规格、参数及市场应用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2020-2025年重点企业（八）道路机械产能、产量、产值、价格及毛利率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重点企业（八）道路机械产品规格及价格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2020-2025年全球不同产品类型道路机械产量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2020-2025年全球不同产品类型道路机械产量市场份额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全球不同产品类型道路机械产量预测（2025-2031）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2020-2025年全球不同产品类型道路机械产量市场份额预测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2020-2025年全球不同类型道路机械产值</w:t>
      </w:r>
      <w:r>
        <w:rPr>
          <w:rFonts w:hint="eastAsia"/>
        </w:rPr>
        <w:br/>
      </w:r>
      <w:r>
        <w:rPr>
          <w:rFonts w:hint="eastAsia"/>
        </w:rPr>
        <w:t>　　表 2020-2025年全球不同类型道路机械产值市场份额</w:t>
      </w:r>
      <w:r>
        <w:rPr>
          <w:rFonts w:hint="eastAsia"/>
        </w:rPr>
        <w:br/>
      </w:r>
      <w:r>
        <w:rPr>
          <w:rFonts w:hint="eastAsia"/>
        </w:rPr>
        <w:t>　　表 全球不同类型道路机械产值预测（2025-2031）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全球不同类型道路机械产值市场预测份额（2025-2031）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2020-2025年全球不同价格区间道路机械市场份额对比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2020-2025年中国不同产品类型道路机械产量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2020-2025年中国不同产品类型道路机械产量市场份额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中国不同产品类型道路机械产量预测（2025-2031）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中国不同产品类型道路机械产量市场份额预测（2025-2031）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2020-2025年中国不同产品类型道路机械产值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2020-2025年中国不同产品类型道路机械产值市场份额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中国不同产品类型道路机械产值预测（2025-2031）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中国不同产品类型道路机械产值市场份额预测（2025-2031）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道路机械上游原料供应商及联系方式列表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2020-2025年全球不同应用道路机械消费量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2020-2025年全球不同应用道路机械消费量市场份额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全球不同应用道路机械消费量预测（2025-2031）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全球不同应用道路机械消费量市场份额预测（2025-2031）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2020-2025年中国不同应用道路机械消费量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2020-2025年中国不同应用道路机械消费量市场份额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中国不同应用道路机械消费量预测（2025-2031）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中国不同应用道路机械消费量市场份额预测（2025-2031）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2020-2025年中国道路机械产量、消费量、进出口</w:t>
      </w:r>
      <w:r>
        <w:rPr>
          <w:rFonts w:hint="eastAsia"/>
        </w:rPr>
        <w:br/>
      </w:r>
      <w:r>
        <w:rPr>
          <w:rFonts w:hint="eastAsia"/>
        </w:rPr>
        <w:t>　　表 中国道路机械产量、消费量、进出口预测（2025-2031）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中国市场道路机械进出口贸易趋势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中国市场道路机械主要进口来源</w:t>
      </w:r>
      <w:r>
        <w:rPr>
          <w:rFonts w:hint="eastAsia"/>
        </w:rPr>
        <w:br/>
      </w:r>
      <w:r>
        <w:rPr>
          <w:rFonts w:hint="eastAsia"/>
        </w:rPr>
        <w:t>　　表 中国市场道路机械主要出口目的地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中国道路机械生产地区分布</w:t>
      </w:r>
      <w:r>
        <w:rPr>
          <w:rFonts w:hint="eastAsia"/>
        </w:rPr>
        <w:br/>
      </w:r>
      <w:r>
        <w:rPr>
          <w:rFonts w:hint="eastAsia"/>
        </w:rPr>
        <w:t>　　表 中国道路机械消费地区分布</w:t>
      </w:r>
      <w:r>
        <w:rPr>
          <w:rFonts w:hint="eastAsia"/>
        </w:rPr>
        <w:br/>
      </w:r>
      <w:r>
        <w:rPr>
          <w:rFonts w:hint="eastAsia"/>
        </w:rPr>
        <w:t>　　表 道路机械行业及市场环境发展趋势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 道路机械产品及技术发展趋势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国内当前及未来道路机械主要销售模式及销售渠道趋势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欧美日等地区当前及未来道路机械主要销售模式及销售渠道趋势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道路机械产品市场定位及目标消费者分析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道路机械产品图片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2025年全球不同产品类型道路机械产量市场份额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全球产品类型道路机械消费量市场份额2024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2020-2031年全球道路机械产量及增长率</w:t>
      </w:r>
      <w:r>
        <w:rPr>
          <w:rFonts w:hint="eastAsia"/>
        </w:rPr>
        <w:br/>
      </w:r>
      <w:r>
        <w:rPr>
          <w:rFonts w:hint="eastAsia"/>
        </w:rPr>
        <w:t>　　图 2020-2031年全球道路机械产值及增长率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2020-2031年中国道路机械产量及发展趋势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2020-2031年中国道路机械产值及未来发展趋势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2020-2031年全球道路机械产能、产量、产能利用率及发展趋势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2020-2031年全球道路机械产量、市场需求量及发展趋势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2020-2031年中国道路机械产能、产量、产能利用率及发展趋势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2020-2031年中国道路机械产量、市场需求量及发展趋势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全球道路机械主要厂商2025年产量市场份额列表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全球道路机械主要厂商2025年产值市场份额列表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2020-2025年中国市场道路机械主要厂商2025年产量市场份额列表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中国道路机械主要厂商2025年产量市场份额列表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中国道路机械主要厂商2025年产值市场份额列表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2025年全球前五及前十大生产商道路机械市场份额</w:t>
      </w:r>
      <w:r>
        <w:rPr>
          <w:rFonts w:hint="eastAsia"/>
        </w:rPr>
        <w:br/>
      </w:r>
      <w:r>
        <w:rPr>
          <w:rFonts w:hint="eastAsia"/>
        </w:rPr>
        <w:t>　　图 全球道路机械第一梯队、第二梯队和第三梯队生产商（品牌）及市场份额（2024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道路机械全球领先企业SWOT分析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全球主要地区道路机械消费量市场份额（2024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2020-2031年北美市场道路机械产量及增长率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2020-2031年北美市场道路机械产值及增长率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2020-2031年欧洲市场道路机械产量及增长率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2020-2031年欧洲市场道路机械产值及增长率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2020-2031年中国市场道路机械产量及增长率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2020-2031年中国市场道路机械产值及增长率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2020-2031年日本市场道路机械产量及增长率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2020-2031年日本市场道路机械产值及增长率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2020-2031年东南亚市场道路机械产量及增长率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2020-2031年东南亚市场道路机械产值及增长率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2020-2031年印度市场道路机械产量及增长率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2020-2031年印度市场道路机械产值及增长率</w:t>
      </w:r>
      <w:r>
        <w:rPr>
          <w:rFonts w:hint="eastAsia"/>
        </w:rPr>
        <w:br/>
      </w:r>
      <w:r>
        <w:rPr>
          <w:rFonts w:hint="eastAsia"/>
        </w:rPr>
        <w:t>　　图 全球主要地区道路机械消费量市场份额（2024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全球主要地区道路机械消费量市场份额（2024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2020-2031年中国市场道路机械消费量、增长率及发展预测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2020-2031年北美市场道路机械消费量、增长率及发展预测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2020-2031年欧洲市场道路机械消费量、增长率及发展预测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2020-2031年日本市场道路机械消费量、增长率及发展预测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2020-2031年东南亚市场道路机械消费量、增长率及发展预测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2020-2031年印度市场道路机械消费量、增长率及发展预测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道路机械产业链图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道路机械产品价格走势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4550e8aee42a5" w:history="1">
        <w:r>
          <w:rPr>
            <w:rStyle w:val="Hyperlink"/>
          </w:rPr>
          <w:t>2025-2031年中国道路机械行业发展调研与前景趋势报告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4550e8aee42a5" w:history="1">
        <w:r>
          <w:rPr>
            <w:rStyle w:val="Hyperlink"/>
          </w:rPr>
          <w:t>https://www.20087.com/2/73/DaoLuJiXieFaZhanQianJingFenXi.html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热点：公路工程施工机械设备、道路机械清扫、机械设备大全、道路机械化施工技术专业、中国机械排名50强、非移动道路机械、非道路移动机械标准、道路机械图片、道路施工自动化机械设备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e0b7b1a624cb4" w:history="1">
      <w:r>
        <w:rPr>
          <w:rStyle w:val="Hyperlink"/>
        </w:rPr>
        <w:t>2025-2031年中国道路机械行业发展调研与前景趋势报告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DaoLuJiXieFaZhanQianJingFenXi.html" TargetMode="External" Id="Rf354550e8aee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DaoLuJiXieFaZhanQianJingFenXi.html" TargetMode="External" Id="R20ee0b7b1a62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2025-01-10T02:35:00Z</dcterms:created>
  <dcterms:modified xsi:type="dcterms:W3CDTF">2025-01-10T03:35:00Z</dcterms:modified>
  <dc:subject>2025-2031年中国道路机械行业发展调研与前景趋势报告</dc:subject>
  <dc:title>2025-2031年中国道路机械行业发展调研与前景趋势报告</dc:title>
  <cp:keywords>2025-2031年中国道路机械行业发展调研与前景趋势报告</cp:keywords>
  <dc:description>2025-2031年中国道路机械行业发展调研与前景趋势报告</dc:description>
</cp:coreProperties>
</file>