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e980d56a54d65" w:history="1">
              <w:r>
                <w:rPr>
                  <w:rStyle w:val="Hyperlink"/>
                </w:rPr>
                <w:t>2023-2029年全球与中国链条炉排锅炉行业发展研究及市场前景分析报告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e980d56a54d65" w:history="1">
              <w:r>
                <w:rPr>
                  <w:rStyle w:val="Hyperlink"/>
                </w:rPr>
                <w:t>2023-2029年全球与中国链条炉排锅炉行业发展研究及市场前景分析报告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e980d56a54d65" w:history="1">
                <w:r>
                  <w:rPr>
                    <w:rStyle w:val="Hyperlink"/>
                  </w:rPr>
                  <w:t>https://www.20087.com/2/63/LianTiaoLuPaiGuoLuHangYeQianJingFenXi.html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炉排锅炉是一种广泛应用于工业生产和供暖领域的燃煤锅炉，通过链条式炉排输送燃料进行燃烧。近年来，随着环保法规的趋严和技术的进步，链条炉排锅炉经历了从传统燃煤向清洁能源改造的过程。目前，链条炉排锅炉不仅提高了燃烧效率，还采用了先进的烟气处理技术，减少了污染物排放。</w:t>
      </w:r>
      <w:r>
        <w:rPr>
          <w:rFonts w:hint="eastAsia"/>
        </w:rPr>
        <w:br/>
      </w:r>
      <w:r>
        <w:rPr>
          <w:rFonts w:hint="eastAsia"/>
        </w:rPr>
        <w:t>　　未来，链条炉排锅炉的发展将更加注重节能减排和环保性能。一方面，随着清洁能源的广泛应用，链条炉排锅炉将更加倾向于使用生物质燃料、天然气等清洁能源，以减少对环境的影响。另一方面，随着智能化技术的应用，链条炉排锅炉将更加智能化，例如通过物联网技术实现远程监控和故障诊断，提高运行效率和安全性。此外，随着工业4.0的发展，链条炉排锅炉将更加注重设备间的互联和数据共享，实现智能化管理和运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e980d56a54d65" w:history="1">
        <w:r>
          <w:rPr>
            <w:rStyle w:val="Hyperlink"/>
          </w:rPr>
          <w:t>2023-2029年全球与中国链条炉排锅炉行业发展研究及市场前景分析报告</w:t>
        </w:r>
      </w:hyperlink>
      <w:r>
        <w:rPr>
          <w:rFonts w:hint="eastAsia"/>
        </w:rPr>
        <w:t>全面剖析了链条炉排锅炉行业的市场规模、需求及价格动态。报告通过对链条炉排锅炉产业链的深入挖掘，详细分析了行业现状，并对链条炉排锅炉市场前景及发展趋势进行了科学预测。链条炉排锅炉报告还深入探索了各细分市场的特点，突出关注链条炉排锅炉重点企业的经营状况，全面揭示了链条炉排锅炉行业竞争格局、品牌影响力和市场集中度。链条炉排锅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链条炉排锅炉行业概述及发展现状</w:t>
      </w:r>
      <w:r>
        <w:rPr>
          <w:rFonts w:hint="eastAsia"/>
        </w:rPr>
        <w:br/>
      </w:r>
      <w:r>
        <w:rPr>
          <w:rFonts w:hint="eastAsia"/>
        </w:rPr>
        <w:t>　　1.1 链条炉排锅炉行业介绍</w:t>
      </w:r>
      <w:r>
        <w:rPr>
          <w:rFonts w:hint="eastAsia"/>
        </w:rPr>
        <w:br/>
      </w:r>
      <w:r>
        <w:rPr>
          <w:rFonts w:hint="eastAsia"/>
        </w:rPr>
        <w:t>　　1.2 链条炉排锅炉主要种类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2022年不同种类链条炉排锅炉产量占比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链条炉排锅炉主要应用领域分析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链条炉排锅炉主要应用领域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2022年全球链条炉排锅炉不同应用领域消费量占比分析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全球与中国链条炉排锅炉市场发展现状对比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2017-2029年全球链条炉排锅炉市场现状及发展趋势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2017-2029年中国链条炉排锅炉市场现状及发展趋势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2017-2029年全球链条炉排锅炉供需现状及趋势预测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2017-2029年全球链条炉排锅炉产能、产量、产能利用率情况及趋势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2017-2029年全球链条炉排锅炉产量、表观消费量情况及趋势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2017-2029年中国链条炉排锅炉供需现状及趋势预测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2017-2029年中国链条炉排锅炉产能、产量、产能利用率情况及趋势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2017-2029年中国链条炉排锅炉产量、表观消费量情况及趋势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2017-2029年中国链条炉排锅炉产量、需求量、市场缺口情况及趋势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中国链条炉排锅炉行业政策分析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全球与中国链条炉排锅炉重点企业产量、产值、集中度分析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全球市场链条炉排锅炉重点企业2021和2022年产量、产值对比分析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全球市场链条炉排锅炉重点企业2021和2022年产量对比分析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全球市场链条炉排锅炉重点企业2021和2022年产值对比分析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全球市场链条炉排锅炉重点企业2021和2022年产品价格分析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中国市场链条炉排锅炉重点企业2021和2022年产量、产值对比分析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中国市场链条炉排锅炉重点企业2021和2022年产量对比分析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中国市场链条炉排锅炉重点企业2021和2022年产值对比分析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链条炉排锅炉重点厂商总部</w:t>
      </w:r>
      <w:r>
        <w:rPr>
          <w:rFonts w:hint="eastAsia"/>
        </w:rPr>
        <w:br/>
      </w:r>
      <w:r>
        <w:rPr>
          <w:rFonts w:hint="eastAsia"/>
        </w:rPr>
        <w:t>　　2.4 链条炉排锅炉行业企业集中度分析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全球重点链条炉排锅炉企业SWOT分析</w:t>
      </w:r>
      <w:r>
        <w:rPr>
          <w:rFonts w:hint="eastAsia"/>
        </w:rPr>
        <w:br/>
      </w:r>
      <w:r>
        <w:rPr>
          <w:rFonts w:hint="eastAsia"/>
        </w:rPr>
        <w:t>　　2.6 中国重点链条炉排锅炉企业SWOT分析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2017-2029年全球主要地区链条炉排锅炉产量、产值、市场份额情况及趋势预测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2017-2029年全球主要地区链条炉排锅炉产量、产值及市场份额情况及趋势预测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2017-2029年全球主要地区链条炉排锅炉产量及市场份额情况及趋势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2017-2029年全球主要地区链条炉排锅炉产值及市场份额情况及趋势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2017-2029年日本市场链条炉排锅炉产量、产值情况及趋势预测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2017-2029年全球主要地区链条炉排锅炉消费量、市场份额及发展趋势分析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2017-2029年全球主要地区链条炉排锅炉消费量、市场份额及发展趋势预测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2017-2029年日本市场链条炉排锅炉消费情况及发展趋势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链条炉排锅炉行业重点企业调研分析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企业链条炉排锅炉产品</w:t>
      </w:r>
      <w:r>
        <w:rPr>
          <w:rFonts w:hint="eastAsia"/>
        </w:rPr>
        <w:br/>
      </w:r>
      <w:r>
        <w:rPr>
          <w:rFonts w:hint="eastAsia"/>
        </w:rPr>
        <w:t>　　　　5.1.3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企业链条炉排锅炉产品</w:t>
      </w:r>
      <w:r>
        <w:rPr>
          <w:rFonts w:hint="eastAsia"/>
        </w:rPr>
        <w:br/>
      </w:r>
      <w:r>
        <w:rPr>
          <w:rFonts w:hint="eastAsia"/>
        </w:rPr>
        <w:t>　　　　5.2.3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企业链条炉排锅炉产品</w:t>
      </w:r>
      <w:r>
        <w:rPr>
          <w:rFonts w:hint="eastAsia"/>
        </w:rPr>
        <w:br/>
      </w:r>
      <w:r>
        <w:rPr>
          <w:rFonts w:hint="eastAsia"/>
        </w:rPr>
        <w:t>　　　　5.3.3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企业链条炉排锅炉产品</w:t>
      </w:r>
      <w:r>
        <w:rPr>
          <w:rFonts w:hint="eastAsia"/>
        </w:rPr>
        <w:br/>
      </w:r>
      <w:r>
        <w:rPr>
          <w:rFonts w:hint="eastAsia"/>
        </w:rPr>
        <w:t>　　　　5.4.3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企业链条炉排锅炉产品</w:t>
      </w:r>
      <w:r>
        <w:rPr>
          <w:rFonts w:hint="eastAsia"/>
        </w:rPr>
        <w:br/>
      </w:r>
      <w:r>
        <w:rPr>
          <w:rFonts w:hint="eastAsia"/>
        </w:rPr>
        <w:t>　　　　5.5.3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企业链条炉排锅炉产品</w:t>
      </w:r>
      <w:r>
        <w:rPr>
          <w:rFonts w:hint="eastAsia"/>
        </w:rPr>
        <w:br/>
      </w:r>
      <w:r>
        <w:rPr>
          <w:rFonts w:hint="eastAsia"/>
        </w:rPr>
        <w:t>　　　　5.6.3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企业链条炉排锅炉产品</w:t>
      </w:r>
      <w:r>
        <w:rPr>
          <w:rFonts w:hint="eastAsia"/>
        </w:rPr>
        <w:br/>
      </w:r>
      <w:r>
        <w:rPr>
          <w:rFonts w:hint="eastAsia"/>
        </w:rPr>
        <w:t>　　　　5.7.3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企业链条炉排锅炉产品</w:t>
      </w:r>
      <w:r>
        <w:rPr>
          <w:rFonts w:hint="eastAsia"/>
        </w:rPr>
        <w:br/>
      </w:r>
      <w:r>
        <w:rPr>
          <w:rFonts w:hint="eastAsia"/>
        </w:rPr>
        <w:t>　　　　5.8.3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企业链条炉排锅炉产品</w:t>
      </w:r>
      <w:r>
        <w:rPr>
          <w:rFonts w:hint="eastAsia"/>
        </w:rPr>
        <w:br/>
      </w:r>
      <w:r>
        <w:rPr>
          <w:rFonts w:hint="eastAsia"/>
        </w:rPr>
        <w:t>　　　　5.9.3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企业链条炉排锅炉产品</w:t>
      </w:r>
      <w:r>
        <w:rPr>
          <w:rFonts w:hint="eastAsia"/>
        </w:rPr>
        <w:br/>
      </w:r>
      <w:r>
        <w:rPr>
          <w:rFonts w:hint="eastAsia"/>
        </w:rPr>
        <w:t>　　　　5.10.3 企业链条炉排锅炉产量、价格、收入、成本、毛利情况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2017-2029不同种类链条炉排锅炉产量、价格、产值及市场份额情况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全球市场不同种类链条炉排锅炉产量、产值及市场份额情况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2017-2029年全球市场不同种类链条炉排锅炉产量、市场份额情况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2017-2029年全球市场不同种类链条炉排锅炉产值、市场份额情况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2017-2029年全球市场不同种类链条炉排锅炉价格走势分析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中国市场不同种类链条炉排锅炉产量、产值及市场份额情况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2017-2029年中国市场不同种类链条炉排锅炉产量、市场份额情况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2017-2029年中国市场不同种类链条炉排锅炉产值、市场份额情况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2017-2029年中国市场不同种类链条炉排锅炉价格走势分析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链条炉排锅炉上游原料及下游主要应用领域分析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链条炉排锅炉产业链分析</w:t>
      </w:r>
      <w:r>
        <w:rPr>
          <w:rFonts w:hint="eastAsia"/>
        </w:rPr>
        <w:br/>
      </w:r>
      <w:r>
        <w:rPr>
          <w:rFonts w:hint="eastAsia"/>
        </w:rPr>
        <w:t>　　7.2 链条炉排锅炉产业上游供应分析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2017-2029年全球市场链条炉排锅炉下游主要应用领域消费量、市场份额情况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2017-2029年中国市场链条炉排锅炉下游主要应用领域消费量、市场份额及增长情况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2017-2029年中国市场链条炉排锅炉产量、消费量、进出口分析及发展趋势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2017-2029年中国市场链条炉排锅炉产量、消费量、进出口分析及发展趋势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2017-2029年中国市场链条炉排锅炉进出口贸易趋势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中国市场链条炉排锅炉主要进口来源</w:t>
      </w:r>
      <w:r>
        <w:rPr>
          <w:rFonts w:hint="eastAsia"/>
        </w:rPr>
        <w:br/>
      </w:r>
      <w:r>
        <w:rPr>
          <w:rFonts w:hint="eastAsia"/>
        </w:rPr>
        <w:t>　　8.4 中国市场链条炉排锅炉主要出口目的地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2022年中国市场链条炉排锅炉主要地区分布</w:t>
      </w:r>
      <w:r>
        <w:rPr>
          <w:rFonts w:hint="eastAsia"/>
        </w:rPr>
        <w:br/>
      </w:r>
      <w:r>
        <w:rPr>
          <w:rFonts w:hint="eastAsia"/>
        </w:rPr>
        <w:t>　　9.1 中国链条炉排锅炉生产地区分布</w:t>
      </w:r>
      <w:r>
        <w:rPr>
          <w:rFonts w:hint="eastAsia"/>
        </w:rPr>
        <w:br/>
      </w:r>
      <w:r>
        <w:rPr>
          <w:rFonts w:hint="eastAsia"/>
        </w:rPr>
        <w:t>　　9.2 中国链条炉排锅炉消费地区分布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影响中国市场链条炉排锅炉供需因素分析</w:t>
      </w:r>
      <w:r>
        <w:rPr>
          <w:rFonts w:hint="eastAsia"/>
        </w:rPr>
        <w:br/>
      </w:r>
      <w:r>
        <w:rPr>
          <w:rFonts w:hint="eastAsia"/>
        </w:rPr>
        <w:t>　　10.1 链条炉排锅炉及相关行业技术发展概况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2017-2029年链条炉排锅炉进出口贸易现状及趋势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2017-2029年链条炉排锅炉产品技术趋势与价格走势预测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链条炉排锅炉行业市场环境发展趋势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2017-2029年不同种类链条炉排锅炉产品技术发展趋势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2017-2029年链条炉排锅炉价格走势预测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链条炉排锅炉销售渠道分析及建议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国内市场链条炉排锅炉销售渠道分析</w:t>
      </w:r>
      <w:r>
        <w:rPr>
          <w:rFonts w:hint="eastAsia"/>
        </w:rPr>
        <w:br/>
      </w:r>
      <w:r>
        <w:rPr>
          <w:rFonts w:hint="eastAsia"/>
        </w:rPr>
        <w:t>　　　　12.1.1 当前链条炉排锅炉主要销售模式及销售渠道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2017-2029年国内市场链条炉排锅炉销售模式及销售渠道趋势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海外市场链条炉排锅炉销售渠道分析</w:t>
      </w:r>
      <w:r>
        <w:rPr>
          <w:rFonts w:hint="eastAsia"/>
        </w:rPr>
        <w:br/>
      </w:r>
      <w:r>
        <w:rPr>
          <w:rFonts w:hint="eastAsia"/>
        </w:rPr>
        <w:t>　　12.3 链条炉排锅炉行业营销策略建议</w:t>
      </w:r>
      <w:r>
        <w:rPr>
          <w:rFonts w:hint="eastAsia"/>
        </w:rPr>
        <w:br/>
      </w:r>
      <w:r>
        <w:rPr>
          <w:rFonts w:hint="eastAsia"/>
        </w:rPr>
        <w:t>　　　　12.3.1 链条炉排锅炉市场定位及目标消费者分析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链条炉排锅炉行业营销模式及销售渠道建议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链条炉排锅炉产品介绍</w:t>
      </w:r>
      <w:r>
        <w:rPr>
          <w:rFonts w:hint="eastAsia"/>
        </w:rPr>
        <w:br/>
      </w:r>
      <w:r>
        <w:rPr>
          <w:rFonts w:hint="eastAsia"/>
        </w:rPr>
        <w:t>　　表 链条炉排锅炉产品分类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2022年全球不同种类链条炉排锅炉产量份额</w:t>
      </w:r>
      <w:r>
        <w:rPr>
          <w:rFonts w:hint="eastAsia"/>
        </w:rPr>
        <w:br/>
      </w:r>
      <w:r>
        <w:rPr>
          <w:rFonts w:hint="eastAsia"/>
        </w:rPr>
        <w:t>　　表 2017-2029年不同种类链条炉排锅炉价格及趋势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链条炉排锅炉主要应用领域</w:t>
      </w:r>
      <w:r>
        <w:rPr>
          <w:rFonts w:hint="eastAsia"/>
        </w:rPr>
        <w:br/>
      </w:r>
      <w:r>
        <w:rPr>
          <w:rFonts w:hint="eastAsia"/>
        </w:rPr>
        <w:t>　　图 全球2022年链条炉排锅炉不同应用领域消费量份额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2017-2029年全球链条炉排锅炉产能、产量、产能利用率及趋势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2017-2029年全球链条炉排锅炉产量、表观消费量及趋势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2017-2029年中国链条炉排锅炉产能、产量、产能利用率及趋势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2017-2029年中国链条炉排锅炉产量、表观消费量及趋势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2017-2029年中国链条炉排锅炉产量、市场需求量及趋势</w:t>
      </w:r>
      <w:r>
        <w:rPr>
          <w:rFonts w:hint="eastAsia"/>
        </w:rPr>
        <w:br/>
      </w:r>
      <w:r>
        <w:rPr>
          <w:rFonts w:hint="eastAsia"/>
        </w:rPr>
        <w:t>　　表 链条炉排锅炉行业政策分析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全球市场链条炉排锅炉重点企业2022年产值、市场份额统计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全球市场链条炉排锅炉重点企业2021和2022年产品价格统计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中国市场链条炉排锅炉重点企业2021和2022年产值市场份额统计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中国市场链条炉排锅炉重点企业2022年产值、市场份额统计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链条炉排锅炉企业总部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2021和2022年全球市场链条炉排锅炉重点企业产值市场份额对比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全球链条炉排锅炉重点企业SWOT分析</w:t>
      </w:r>
      <w:r>
        <w:rPr>
          <w:rFonts w:hint="eastAsia"/>
        </w:rPr>
        <w:br/>
      </w:r>
      <w:r>
        <w:rPr>
          <w:rFonts w:hint="eastAsia"/>
        </w:rPr>
        <w:t>　　表 中国链条炉排锅炉重点企业SWOT分析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2017-2022年全球主要地区链条炉排锅炉产量统计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2023-2029年全球主要地区链条炉排锅炉产量预测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2017-2029年全球主要地区链条炉排锅炉产量市场份额统计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2017-2022年全球主要地区链条炉排锅炉产值统计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2023-2029年全球主要地区链条炉排锅炉产值预测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2017-2029年全球主要地区链条炉排锅炉产值市场份额统计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2022年全球主要地区链条炉排锅炉产值市场份额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2017-2029年日本市场链条炉排锅炉产量及增长情况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2017-2029年日本市场链条炉排锅炉产值及增长情况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2017-2022年全球主要地区链条炉排锅炉消费量统计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2023-2029年全球主要地区链条炉排锅炉消费量预测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2017-2029年全球主要地区链条炉排锅炉消费量市场份额统计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2022年全球主要地区链条炉排锅炉消费量市场份额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2017-2029年日本市场链条炉排锅炉消费量、增长率及趋势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重点企业（十）链条炉排锅炉产品情况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重点企业（十）2021-2022年链条炉排锅炉产量、价格、收入、成本、毛利情况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2017-2022年全球市场不同种类链条炉排锅炉产量统计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2023-2029年全球市场不同种类链条炉排锅炉产量预测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2017-2022年全球市场不同种类链条炉排锅炉产值统计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2023-2029年全球市场不同种类链条炉排锅炉产值预测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2017-2029年全球市场不同种类链条炉排锅炉产值市场份额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2017-2022年中国市场不同种类链条炉排锅炉产量统计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2023-2029年中国市场不同种类链条炉排锅炉产量预测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2017-2029年中国市场不同种类链条炉排锅炉产量市场份额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2017-2022年中国市场不同种类链条炉排锅炉产值统计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2023-2029年中国市场不同种类链条炉排锅炉产值预测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2017-2029年中国市场不同种类链条炉排锅炉产值市场份额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2017-2029年中国市场不同种类链条炉排锅炉价格走势</w:t>
      </w:r>
      <w:r>
        <w:rPr>
          <w:rFonts w:hint="eastAsia"/>
        </w:rPr>
        <w:br/>
      </w:r>
      <w:r>
        <w:rPr>
          <w:rFonts w:hint="eastAsia"/>
        </w:rPr>
        <w:t>　　图 链条炉排锅炉产业链</w:t>
      </w:r>
      <w:r>
        <w:rPr>
          <w:rFonts w:hint="eastAsia"/>
        </w:rPr>
        <w:br/>
      </w:r>
      <w:r>
        <w:rPr>
          <w:rFonts w:hint="eastAsia"/>
        </w:rPr>
        <w:t>　　表 链条炉排锅炉原材料</w:t>
      </w:r>
      <w:r>
        <w:rPr>
          <w:rFonts w:hint="eastAsia"/>
        </w:rPr>
        <w:br/>
      </w:r>
      <w:r>
        <w:rPr>
          <w:rFonts w:hint="eastAsia"/>
        </w:rPr>
        <w:t>　　表 链条炉排锅炉上游原料供应商及联系方式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2017-2022年全球市场链条炉排锅炉主要应用领域消费量统计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2023-2029年全球市场链条炉排锅炉主要应用领域消费量预测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2017-2029年全球市场链条炉排锅炉主要应用领域消费量增长率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2017-2022年中国市场链条炉排锅炉主要应用领域消费量统计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2023-2029年中国市场链条炉排锅炉主要应用领域消费量预测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2017-2022年中国市场链条炉排锅炉产量、消费量、进出口情况分析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2023-2029年中国市场链条炉排锅炉产量、消费量、进出口情况预测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2017-2029年中国市场链条炉排锅炉进出口量</w:t>
      </w:r>
      <w:r>
        <w:rPr>
          <w:rFonts w:hint="eastAsia"/>
        </w:rPr>
        <w:br/>
      </w:r>
      <w:r>
        <w:rPr>
          <w:rFonts w:hint="eastAsia"/>
        </w:rPr>
        <w:t>　　图 2022年链条炉排锅炉生产地区分布</w:t>
      </w:r>
      <w:r>
        <w:rPr>
          <w:rFonts w:hint="eastAsia"/>
        </w:rPr>
        <w:br/>
      </w:r>
      <w:r>
        <w:rPr>
          <w:rFonts w:hint="eastAsia"/>
        </w:rPr>
        <w:t>　　图 2022年链条炉排锅炉消费地区分布</w:t>
      </w:r>
      <w:r>
        <w:rPr>
          <w:rFonts w:hint="eastAsia"/>
        </w:rPr>
        <w:br/>
      </w:r>
      <w:r>
        <w:rPr>
          <w:rFonts w:hint="eastAsia"/>
        </w:rPr>
        <w:t>　　图 2017-2029年中国链条炉排锅炉进口量及趋势预测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2017-2029年中国链条炉排锅炉出口量及趋势预测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2023-2029年不同种类链条炉排锅炉产量占比</w:t>
      </w:r>
      <w:r>
        <w:rPr>
          <w:rFonts w:hint="eastAsia"/>
        </w:rPr>
        <w:br/>
      </w:r>
      <w:r>
        <w:rPr>
          <w:rFonts w:hint="eastAsia"/>
        </w:rPr>
        <w:t>　　图 2023-2029年链条炉排锅炉价格走势预测</w:t>
      </w:r>
      <w:r>
        <w:rPr>
          <w:rFonts w:hint="eastAsia"/>
        </w:rPr>
        <w:br/>
      </w:r>
      <w:r>
        <w:rPr>
          <w:rFonts w:hint="eastAsia"/>
        </w:rPr>
        <w:t>　　图 国内市场链条炉排锅炉未来销售渠道趋势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e980d56a54d65" w:history="1">
        <w:r>
          <w:rPr>
            <w:rStyle w:val="Hyperlink"/>
          </w:rPr>
          <w:t>2023-2029年全球与中国链条炉排锅炉行业发展研究及市场前景分析报告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e980d56a54d65" w:history="1">
        <w:r>
          <w:rPr>
            <w:rStyle w:val="Hyperlink"/>
          </w:rPr>
          <w:t>https://www.20087.com/2/63/LianTiaoLuPaiGuoLuHangYeQianJingFenXi.html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3f8e5021a447c" w:history="1">
      <w:r>
        <w:rPr>
          <w:rStyle w:val="Hyperlink"/>
        </w:rPr>
        <w:t>2023-2029年全球与中国链条炉排锅炉行业发展研究及市场前景分析报告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anTiaoLuPaiGuoLuHangYeQianJingFenXi.html" TargetMode="External" Id="Reece980d56a5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anTiaoLuPaiGuoLuHangYeQianJingFenXi.html" TargetMode="External" Id="R36f3f8e5021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2023-05-08T05:40:19Z</dcterms:created>
  <dcterms:modified xsi:type="dcterms:W3CDTF">2023-05-08T06:40:19Z</dcterms:modified>
  <dc:subject>2023-2029年全球与中国链条炉排锅炉行业发展研究及市场前景分析报告</dc:subject>
  <dc:title>2023-2029年全球与中国链条炉排锅炉行业发展研究及市场前景分析报告</dc:title>
  <cp:keywords>2023-2029年全球与中国链条炉排锅炉行业发展研究及市场前景分析报告</cp:keywords>
  <dc:description>2023-2029年全球与中国链条炉排锅炉行业发展研究及市场前景分析报告</dc:description>
</cp:coreProperties>
</file>