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6631773345e5" w:history="1">
              <w:r>
                <w:rPr>
                  <w:rStyle w:val="Hyperlink"/>
                </w:rPr>
                <w:t>中国键盘套装行业市场现状研究与未来前景趋势报告（2025年）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6631773345e5" w:history="1">
              <w:r>
                <w:rPr>
                  <w:rStyle w:val="Hyperlink"/>
                </w:rPr>
                <w:t>中国键盘套装行业市场现状研究与未来前景趋势报告（2025年）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56631773345e5" w:history="1">
                <w:r>
                  <w:rPr>
                    <w:rStyle w:val="Hyperlink"/>
                  </w:rPr>
                  <w:t>https://www.20087.com/2/03/JianPanTaoZhuangHangYeYanJiuBaoGao.html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套装是一个成熟的市场，在近年来随着计算机及其周边设备的普及而稳定增长。随着消费者对个性化和高性能产品的需求增加，键盘套装的设计更加多样化，从机械键盘到无线键盘，从简约风格到游戏专用，市场上的产品种类丰富。此外，随着移动办公和居家办公的趋势增强，便携式和多功能键盘套装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键盘套装市场的发展将受到以下几个方面的影响：一是随着消费者对个性化和定制化产品的需求增加，键盘套装将更注重提供多样化的设计和功能；二是随着无线技术和物联网技术的发展，键盘套装将更注重集成智能功能，提高用户体验；三是随着市场竞争的加剧，键盘套装将更注重提高产品的耐用性和舒适性；四是随着可持续发展目标的推进，键盘套装将更注重采用环保材料和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2025-2031年“十四五”键盘套装行业概述</w:t>
      </w:r>
      <w:r>
        <w:rPr>
          <w:rFonts w:hint="eastAsia"/>
        </w:rPr>
        <w:br/>
      </w:r>
      <w:r>
        <w:rPr>
          <w:rFonts w:hint="eastAsia"/>
        </w:rPr>
        <w:t>　　第一节 键盘套装行业介绍</w:t>
      </w:r>
      <w:r>
        <w:rPr>
          <w:rFonts w:hint="eastAsia"/>
        </w:rPr>
        <w:br/>
      </w:r>
      <w:r>
        <w:rPr>
          <w:rFonts w:hint="eastAsia"/>
        </w:rPr>
        <w:t>　　第二节 键盘套装行业分类</w:t>
      </w:r>
      <w:r>
        <w:rPr>
          <w:rFonts w:hint="eastAsia"/>
        </w:rPr>
        <w:br/>
      </w:r>
      <w:r>
        <w:rPr>
          <w:rFonts w:hint="eastAsia"/>
        </w:rPr>
        <w:t>　　第三节 键盘套装行业发展周期分析</w:t>
      </w:r>
      <w:r>
        <w:rPr>
          <w:rFonts w:hint="eastAsia"/>
        </w:rPr>
        <w:br/>
      </w:r>
      <w:r>
        <w:rPr>
          <w:rFonts w:hint="eastAsia"/>
        </w:rPr>
        <w:t>　　第四节 键盘套装行业“十四五”相关政策透析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2025-2031年“十四五”键盘套装行业国内外市场发展分析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2025-2031年“十四五”键盘套装行业国际市场分析</w:t>
      </w:r>
      <w:r>
        <w:rPr>
          <w:rFonts w:hint="eastAsia"/>
        </w:rPr>
        <w:br/>
      </w:r>
      <w:r>
        <w:rPr>
          <w:rFonts w:hint="eastAsia"/>
        </w:rPr>
        <w:t>　　　　一、键盘套装国际需求规模分析</w:t>
      </w:r>
      <w:r>
        <w:rPr>
          <w:rFonts w:hint="eastAsia"/>
        </w:rPr>
        <w:br/>
      </w:r>
      <w:r>
        <w:rPr>
          <w:rFonts w:hint="eastAsia"/>
        </w:rPr>
        <w:t>　　　　二、键盘套装国际市场增长趋势分析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2025-2031年“十四五”键盘套装行业国内市场分析</w:t>
      </w:r>
      <w:r>
        <w:rPr>
          <w:rFonts w:hint="eastAsia"/>
        </w:rPr>
        <w:br/>
      </w:r>
      <w:r>
        <w:rPr>
          <w:rFonts w:hint="eastAsia"/>
        </w:rPr>
        <w:t>　　　　一、键盘套装国内需求规模分析</w:t>
      </w:r>
      <w:r>
        <w:rPr>
          <w:rFonts w:hint="eastAsia"/>
        </w:rPr>
        <w:br/>
      </w:r>
      <w:r>
        <w:rPr>
          <w:rFonts w:hint="eastAsia"/>
        </w:rPr>
        <w:t>　　　　二、键盘套装国内市场增长趋势分析</w:t>
      </w:r>
      <w:r>
        <w:rPr>
          <w:rFonts w:hint="eastAsia"/>
        </w:rPr>
        <w:br/>
      </w:r>
      <w:r>
        <w:rPr>
          <w:rFonts w:hint="eastAsia"/>
        </w:rPr>
        <w:t>　　第三节 键盘套装行业未来发展预测分析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中国键盘套装市场竞争分析</w:t>
      </w:r>
      <w:r>
        <w:rPr>
          <w:rFonts w:hint="eastAsia"/>
        </w:rPr>
        <w:br/>
      </w:r>
      <w:r>
        <w:rPr>
          <w:rFonts w:hint="eastAsia"/>
        </w:rPr>
        <w:t>　　第一节 键盘套装发展现状分析</w:t>
      </w:r>
      <w:r>
        <w:rPr>
          <w:rFonts w:hint="eastAsia"/>
        </w:rPr>
        <w:br/>
      </w:r>
      <w:r>
        <w:rPr>
          <w:rFonts w:hint="eastAsia"/>
        </w:rPr>
        <w:t>　　第二节 键盘套装市场竞争现状分析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键盘套装行业发展驱动因素分析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一、键盘套装行业的长期增长性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二、政府键盘套装政策的变动</w:t>
      </w:r>
      <w:r>
        <w:rPr>
          <w:rFonts w:hint="eastAsia"/>
        </w:rPr>
        <w:br/>
      </w:r>
      <w:r>
        <w:rPr>
          <w:rFonts w:hint="eastAsia"/>
        </w:rPr>
        <w:t>　　　　三、键盘套装全球化影响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2025-2031年键盘套装行业各地区产销率数据分析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中国键盘套装行业产销率调查</w:t>
      </w:r>
      <w:r>
        <w:rPr>
          <w:rFonts w:hint="eastAsia"/>
        </w:rPr>
        <w:br/>
      </w:r>
      <w:r>
        <w:rPr>
          <w:rFonts w:hint="eastAsia"/>
        </w:rPr>
        <w:t>　　　　一、键盘套装行业销售收入</w:t>
      </w:r>
      <w:r>
        <w:rPr>
          <w:rFonts w:hint="eastAsia"/>
        </w:rPr>
        <w:br/>
      </w:r>
      <w:r>
        <w:rPr>
          <w:rFonts w:hint="eastAsia"/>
        </w:rPr>
        <w:t>　　　　二、键盘套装行业工业销售产值</w:t>
      </w:r>
      <w:r>
        <w:rPr>
          <w:rFonts w:hint="eastAsia"/>
        </w:rPr>
        <w:br/>
      </w:r>
      <w:r>
        <w:rPr>
          <w:rFonts w:hint="eastAsia"/>
        </w:rPr>
        <w:t>　　　　三、键盘套装行业产销率调查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中国华北地区键盘套装行业产销率调查</w:t>
      </w:r>
      <w:r>
        <w:rPr>
          <w:rFonts w:hint="eastAsia"/>
        </w:rPr>
        <w:br/>
      </w:r>
      <w:r>
        <w:rPr>
          <w:rFonts w:hint="eastAsia"/>
        </w:rPr>
        <w:t>　　　　一、键盘套装行业销售收入</w:t>
      </w:r>
      <w:r>
        <w:rPr>
          <w:rFonts w:hint="eastAsia"/>
        </w:rPr>
        <w:br/>
      </w:r>
      <w:r>
        <w:rPr>
          <w:rFonts w:hint="eastAsia"/>
        </w:rPr>
        <w:t>　　　　二、键盘套装行业工业销售产值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中国东北地区键盘套装行业产销率调查</w:t>
      </w:r>
      <w:r>
        <w:rPr>
          <w:rFonts w:hint="eastAsia"/>
        </w:rPr>
        <w:br/>
      </w:r>
      <w:r>
        <w:rPr>
          <w:rFonts w:hint="eastAsia"/>
        </w:rPr>
        <w:t>　　　　一、键盘套装行业销售收入</w:t>
      </w:r>
      <w:r>
        <w:rPr>
          <w:rFonts w:hint="eastAsia"/>
        </w:rPr>
        <w:br/>
      </w:r>
      <w:r>
        <w:rPr>
          <w:rFonts w:hint="eastAsia"/>
        </w:rPr>
        <w:t>　　　　二、键盘套装行业工业销售产值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中国西北地区键盘套装行业产销率调查</w:t>
      </w:r>
      <w:r>
        <w:rPr>
          <w:rFonts w:hint="eastAsia"/>
        </w:rPr>
        <w:br/>
      </w:r>
      <w:r>
        <w:rPr>
          <w:rFonts w:hint="eastAsia"/>
        </w:rPr>
        <w:t>　　　　一、键盘套装行业销售收入</w:t>
      </w:r>
      <w:r>
        <w:rPr>
          <w:rFonts w:hint="eastAsia"/>
        </w:rPr>
        <w:br/>
      </w:r>
      <w:r>
        <w:rPr>
          <w:rFonts w:hint="eastAsia"/>
        </w:rPr>
        <w:t>　　　　二、键盘套装行业工业销售产值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中国华东地区键盘套装行业产销率调查</w:t>
      </w:r>
      <w:r>
        <w:rPr>
          <w:rFonts w:hint="eastAsia"/>
        </w:rPr>
        <w:br/>
      </w:r>
      <w:r>
        <w:rPr>
          <w:rFonts w:hint="eastAsia"/>
        </w:rPr>
        <w:t>　　　　一、键盘套装行业销售收入</w:t>
      </w:r>
      <w:r>
        <w:rPr>
          <w:rFonts w:hint="eastAsia"/>
        </w:rPr>
        <w:br/>
      </w:r>
      <w:r>
        <w:rPr>
          <w:rFonts w:hint="eastAsia"/>
        </w:rPr>
        <w:t>　　　　二、键盘套装行业工业销售产值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中国中南地区键盘套装行业产销率调查</w:t>
      </w:r>
      <w:r>
        <w:rPr>
          <w:rFonts w:hint="eastAsia"/>
        </w:rPr>
        <w:br/>
      </w:r>
      <w:r>
        <w:rPr>
          <w:rFonts w:hint="eastAsia"/>
        </w:rPr>
        <w:t>　　　　一、键盘套装行业销售收入</w:t>
      </w:r>
      <w:r>
        <w:rPr>
          <w:rFonts w:hint="eastAsia"/>
        </w:rPr>
        <w:br/>
      </w:r>
      <w:r>
        <w:rPr>
          <w:rFonts w:hint="eastAsia"/>
        </w:rPr>
        <w:t>　　　　二、键盘套装行业工业销售产值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中国西南地区键盘套装行业产销率调查</w:t>
      </w:r>
      <w:r>
        <w:rPr>
          <w:rFonts w:hint="eastAsia"/>
        </w:rPr>
        <w:br/>
      </w:r>
      <w:r>
        <w:rPr>
          <w:rFonts w:hint="eastAsia"/>
        </w:rPr>
        <w:t>　　　　一、键盘套装行业销售收入</w:t>
      </w:r>
      <w:r>
        <w:rPr>
          <w:rFonts w:hint="eastAsia"/>
        </w:rPr>
        <w:br/>
      </w:r>
      <w:r>
        <w:rPr>
          <w:rFonts w:hint="eastAsia"/>
        </w:rPr>
        <w:t>　　　　二、键盘套装行业工业销售产值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2025-2031年键盘套装行业各地区市场运行数据分析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键盘套装行业市场运行数据分析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中国华北地区键盘套装行业市场运行数据分析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中国东北地区键盘套装行业市场运行数据分析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中国西北地区键盘套装行业市场运行数据分析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中国华东地区键盘套装行业市场运行数据分析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中国中南地区键盘套装行业市场运行数据分析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中国西南地区键盘套装行业市场运行数据分析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2025-2031年键盘套装行业进出口分析</w:t>
      </w:r>
      <w:r>
        <w:rPr>
          <w:rFonts w:hint="eastAsia"/>
        </w:rPr>
        <w:br/>
      </w:r>
      <w:r>
        <w:rPr>
          <w:rFonts w:hint="eastAsia"/>
        </w:rPr>
        <w:t>　　第一节 键盘套装出口状况分析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第二节 键盘套装进口状况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键盘套装行业标杆企业研究</w:t>
      </w:r>
      <w:r>
        <w:rPr>
          <w:rFonts w:hint="eastAsia"/>
        </w:rPr>
        <w:br/>
      </w:r>
      <w:r>
        <w:rPr>
          <w:rFonts w:hint="eastAsia"/>
        </w:rPr>
        <w:t>　　第一节 森松尼国际集团有限公司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雷柏电子（深圳）有限公司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多彩科技集团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双飞燕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2025-2031年“十四五”键盘套装行业相关行业市场运行综合分析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2025-2031年“十四五”键盘套装行业上游运行分析</w:t>
      </w:r>
      <w:r>
        <w:rPr>
          <w:rFonts w:hint="eastAsia"/>
        </w:rPr>
        <w:br/>
      </w:r>
      <w:r>
        <w:rPr>
          <w:rFonts w:hint="eastAsia"/>
        </w:rPr>
        <w:t>　　　　一、键盘套装行业上游介绍</w:t>
      </w:r>
      <w:r>
        <w:rPr>
          <w:rFonts w:hint="eastAsia"/>
        </w:rPr>
        <w:br/>
      </w:r>
      <w:r>
        <w:rPr>
          <w:rFonts w:hint="eastAsia"/>
        </w:rPr>
        <w:t>　　　　二、键盘套装行业上游发展状况分析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三、键盘套装行业上游对键盘套装行业影响力分析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2025-2031年“十四五”键盘套装行业下游运行分析</w:t>
      </w:r>
      <w:r>
        <w:rPr>
          <w:rFonts w:hint="eastAsia"/>
        </w:rPr>
        <w:br/>
      </w:r>
      <w:r>
        <w:rPr>
          <w:rFonts w:hint="eastAsia"/>
        </w:rPr>
        <w:t>　　　　一、键盘套装行业下游介绍</w:t>
      </w:r>
      <w:r>
        <w:rPr>
          <w:rFonts w:hint="eastAsia"/>
        </w:rPr>
        <w:br/>
      </w:r>
      <w:r>
        <w:rPr>
          <w:rFonts w:hint="eastAsia"/>
        </w:rPr>
        <w:t>　　　　二、键盘套装行业下游发展状况分析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三、键盘套装行业下游对键盘套装行业影响力分析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2025-2031年“十四五”键盘套装价格和销售渠道价格管理研究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2020-2025年键盘套装价格分析</w:t>
      </w:r>
      <w:r>
        <w:rPr>
          <w:rFonts w:hint="eastAsia"/>
        </w:rPr>
        <w:br/>
      </w:r>
      <w:r>
        <w:rPr>
          <w:rFonts w:hint="eastAsia"/>
        </w:rPr>
        <w:t>　　第二节 2025-2031年“十四五”键盘套装价格趋势分析</w:t>
      </w:r>
      <w:r>
        <w:rPr>
          <w:rFonts w:hint="eastAsia"/>
        </w:rPr>
        <w:br/>
      </w:r>
      <w:r>
        <w:rPr>
          <w:rFonts w:hint="eastAsia"/>
        </w:rPr>
        <w:t>　　第三节 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中国键盘套装行业产品经销模式分析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2025-2031年“十四五”中国键盘套装发展前景分析</w:t>
      </w:r>
      <w:r>
        <w:rPr>
          <w:rFonts w:hint="eastAsia"/>
        </w:rPr>
        <w:br/>
      </w:r>
      <w:r>
        <w:rPr>
          <w:rFonts w:hint="eastAsia"/>
        </w:rPr>
        <w:t>　　第一节 2025-2031年“十四五”中国键盘套装产业现阶段面临的困境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2025-2031年“十四五”我国键盘套装生产厂家的应对策略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2025-2031年“十四五”键盘套装行业技术市场研究分析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2020-2025年“十四五”键盘套装行业技术发展现状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2025-2031年“十四五”键盘套装行业技术发展趋势分析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近年来键盘套装行业重大技术突破分析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2025-2031年“十四五”键盘套装行业投资前景和风险预警研究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键盘套装行业投资机会分析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一、键盘套装行业需求增长投资机会分析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二、键盘套装行业新产品投资机会分析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三、济研：键盘套装行业区域市场投资机会分析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2025-2031年“十四五”中国键盘套装行业内部风险分析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中~智林~2025-2031年“十四五”中国键盘套装行业外部风险分析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行业发展周期图</w:t>
      </w:r>
      <w:r>
        <w:rPr>
          <w:rFonts w:hint="eastAsia"/>
        </w:rPr>
        <w:br/>
      </w:r>
      <w:r>
        <w:rPr>
          <w:rFonts w:hint="eastAsia"/>
        </w:rPr>
        <w:t>　　图表 2 2020-2025年我国键盘套装行业需求及增长情况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2020-2025年我国键盘套装行业需求及增长对比</w:t>
      </w:r>
      <w:r>
        <w:rPr>
          <w:rFonts w:hint="eastAsia"/>
        </w:rPr>
        <w:br/>
      </w:r>
      <w:r>
        <w:rPr>
          <w:rFonts w:hint="eastAsia"/>
        </w:rPr>
        <w:t>　　图表 4 键鼠市场结构</w:t>
      </w:r>
      <w:r>
        <w:rPr>
          <w:rFonts w:hint="eastAsia"/>
        </w:rPr>
        <w:br/>
      </w:r>
      <w:r>
        <w:rPr>
          <w:rFonts w:hint="eastAsia"/>
        </w:rPr>
        <w:t>　　图表 5 2025年中国键鼠套装市场品牌关注度</w:t>
      </w:r>
      <w:r>
        <w:rPr>
          <w:rFonts w:hint="eastAsia"/>
        </w:rPr>
        <w:br/>
      </w:r>
      <w:r>
        <w:rPr>
          <w:rFonts w:hint="eastAsia"/>
        </w:rPr>
        <w:t>　　图表 7 2020-2025年我国键盘套装行业产值及增长对比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2020-2025年我国键盘套装行业工业销售产值统计</w:t>
      </w:r>
      <w:r>
        <w:rPr>
          <w:rFonts w:hint="eastAsia"/>
        </w:rPr>
        <w:br/>
      </w:r>
      <w:r>
        <w:rPr>
          <w:rFonts w:hint="eastAsia"/>
        </w:rPr>
        <w:t>　　图表 10 2020-2025年我国键盘套装行业销售收入统计</w:t>
      </w:r>
      <w:r>
        <w:rPr>
          <w:rFonts w:hint="eastAsia"/>
        </w:rPr>
        <w:br/>
      </w:r>
      <w:r>
        <w:rPr>
          <w:rFonts w:hint="eastAsia"/>
        </w:rPr>
        <w:t>　　图表 11 华北地区键盘套装行业销售收入统计（单位：万元）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12 华北地区键盘套装行业工业销售产值统计（单位：万元）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13 华北地区键盘套装行业产销率统计（单位：%）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14 东北地区键盘套装行业销售收入统计（单位：万元）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15 东北地区键盘套装行业工业销售产值统计（单位：万元）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16 东北地区键盘套装行业产销率统计（单位：%）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17 西北地区键盘套装行业销售收入统计（单位：万元）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18 西北地区键盘套装行业工业销售产值统计（单位：万元）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19 西北地区键盘套装行业产销率统计（单位：%）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20 华东地区键盘套装行业销售收入统计（单位：万元）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21 华东地区键盘套装行业工业销售产值统计（单位：万元）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22 华东地区键盘套装行业产销率统计（单位：%）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23 中南地区键盘套装行业销售收入统计（单位：万元）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24 中南地区键盘套装行业工业销售产值统计（单位：万元）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25 中南地区键盘套装行业产销率统计（单位：%）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26 西南地区键盘套装行业销售收入统计（单位：万元）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27 西南地区键盘套装行业工业销售产值统计（单位：万元）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28 西南地区键盘套装行业产销率统计（单位：%）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29 2020-2025年我国键盘套装行业资产负债率及增长情况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2020-2025年我国键盘套装行业资产负债率及增长对比图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31 2020-2025年我国键盘套装行业销售毛利率及增长情况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2020-2025年我国键盘套装行业销售毛利率及增长对比图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33 2020-2025年我国键盘套装行业资产周转率及增长情况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2020-2025年我国键盘套装行业资产周转率及增长对比图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2020-2025年华北地区键盘套装行业盈利能力对比图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2020-2025年东北地区键盘套装行业资产负债率对比图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2020-2025年东北地区键盘套装行业负债与所有者权益比率对比图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2020-2025年东北地区键盘套装行业盈利能力对比图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2020-2025年东北地区键盘套装行业营运能力对比图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2020-2025年西北地区键盘套装行业资产负债率对比图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2020-2025年西北地区键盘套装行业负债与所有者权益比率对比图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2020-2025年华东地区键盘套装行业资产负债率对比图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2020-2025年华东地区键盘套装行业盈利能力对比图</w:t>
      </w:r>
      <w:r>
        <w:rPr>
          <w:rFonts w:hint="eastAsia"/>
        </w:rPr>
        <w:br/>
      </w:r>
      <w:r>
        <w:rPr>
          <w:rFonts w:hint="eastAsia"/>
        </w:rPr>
        <w:t>　　图表 61 近3年森松尼国际集团有限公司总资产周转次数变化情况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近3年森松尼国际集团有限公司资产负债率变化情况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近3年森松尼国际集团有限公司产权比率变化情况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近3年森松尼国际集团有限公司已获利息倍数变化情况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近3年森松尼国际集团有限公司固定资产周转次数情况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近3年森松尼国际集团有限公司流动资产周转次数变化情况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近3年森松尼国际集团有限公司销售毛利率变化情况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近3年雷柏电子（深圳）有限公司总资产周转次数变化情况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近3年雷柏电子（深圳）有限公司资产负债率变化情况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近3年雷柏电子（深圳）有限公司产权比率变化情况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近3年雷柏电子（深圳）有限公司固定资产周转次数情况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近3年雷柏电子（深圳）有限公司流动资产周转次数变化情况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近3年雷柏电子（深圳）有限公司销售毛利率变化情况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近3年多彩科技集团总资产周转次数变化情况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近3年多彩科技集团资产负债率变化情况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近3年多彩科技集团产权比率变化情况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近3年多彩科技集团已获利息倍数变化情况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近3年多彩科技集团固定资产周转次数情况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近3年多彩科技集团流动资产周转次数变化情况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近3年多彩科技集团销售毛利率变化情况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近3年双飞燕公司总资产周转次数变化情况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近3年双飞燕公司资产负债率变化情况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近3年双飞燕公司产权比率变化情况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近3年双飞燕公司已获利息倍数变化情况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近3年双飞燕公司固定资产周转次数情况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近3年双飞燕公司流动资产周转次数变化情况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近3年双飞燕公司销售毛利率变化情况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近3年罗技科技（苏州）有限公司总资产周转次数变化情况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近3年罗技科技（苏州）有限公司资产负债率变化情况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近3年罗技科技（苏州）有限公司产权比率变化情况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近3年罗技科技（苏州）有限公司已获利息倍数变化情况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近3年罗技科技（苏州）有限公司固定资产周转次数情况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近3年罗技科技（苏州）有限公司流动资产周转次数变化情况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近3年罗技科技（苏州）有限公司销售毛利率变化情况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键鼠套装价格结构</w:t>
      </w:r>
      <w:r>
        <w:rPr>
          <w:rFonts w:hint="eastAsia"/>
        </w:rPr>
        <w:br/>
      </w:r>
      <w:r>
        <w:rPr>
          <w:rFonts w:hint="eastAsia"/>
        </w:rPr>
        <w:t>　　图表 96 2025年中国键鼠套装市场不同区域关注比例分布</w:t>
      </w:r>
      <w:r>
        <w:rPr>
          <w:rFonts w:hint="eastAsia"/>
        </w:rPr>
        <w:br/>
      </w:r>
      <w:r>
        <w:rPr>
          <w:rFonts w:hint="eastAsia"/>
        </w:rPr>
        <w:t>　　表格 1 2020-2025年华北地区键盘套装行业偿债能力表</w:t>
      </w:r>
      <w:r>
        <w:rPr>
          <w:rFonts w:hint="eastAsia"/>
        </w:rPr>
        <w:br/>
      </w:r>
      <w:r>
        <w:rPr>
          <w:rFonts w:hint="eastAsia"/>
        </w:rPr>
        <w:t>　　表格 2 2020-2025年华北地区键盘套装行业盈利能力表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2020-2025年华北地区键盘套装行业营运能力表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2020-2025年东北地区键盘套装行业偿债能力表</w:t>
      </w:r>
      <w:r>
        <w:rPr>
          <w:rFonts w:hint="eastAsia"/>
        </w:rPr>
        <w:br/>
      </w:r>
      <w:r>
        <w:rPr>
          <w:rFonts w:hint="eastAsia"/>
        </w:rPr>
        <w:t>　　表格 7 2020-2025年西北地区键盘套装行业偿债能力表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2020-2025年西北地区键盘套装行业营运能力表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2020-2025年华东地区键盘套装行业偿债能力表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2020-2025年华东地区键盘套装行业盈利能力表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2020-2025年华东地区键盘套装行业营运能力表</w:t>
      </w:r>
      <w:r>
        <w:rPr>
          <w:rFonts w:hint="eastAsia"/>
        </w:rPr>
        <w:br/>
      </w:r>
      <w:r>
        <w:rPr>
          <w:rFonts w:hint="eastAsia"/>
        </w:rPr>
        <w:t>　　表格 19 近4年森松尼国际集团有限公司总资产周转次数变化情况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近4年森松尼国际集团有限公司资产负债率变化情况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近4年森松尼国际集团有限公司产权比率变化情况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近4年森松尼国际集团有限公司已获利息倍数变化情况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近4年森松尼国际集团有限公司固定资产周转次数情况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近4年森松尼国际集团有限公司流动资产周转次数变化情况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近4年森松尼国际集团有限公司销售毛利率变化情况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近4年雷柏电子（深圳）有限公司总资产周转次数变化情况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近4年雷柏电子（深圳）有限公司资产负债率变化情况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近4年雷柏电子（深圳）有限公司产权比率变化情况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近4年雷柏电子（深圳）有限公司固定资产周转次数情况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近4年雷柏电子（深圳）有限公司流动资产周转次数变化情况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近4年雷柏电子（深圳）有限公司销售毛利率变化情况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近4年多彩科技集团总资产周转次数变化情况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近4年多彩科技集团资产负债率变化情况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近4年多彩科技集团产权比率变化情况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近4年多彩科技集团已获利息倍数变化情况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近4年多彩科技集团固定资产周转次数情况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近4年多彩科技集团流动资产周转次数变化情况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近4年多彩科技集团销售毛利率变化情况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近4年双飞燕公司总资产周转次数变化情况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近4年双飞燕公司资产负债率变化情况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近4年双飞燕公司产权比率变化情况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近4年双飞燕公司已获利息倍数变化情况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近4年双飞燕公司固定资产周转次数情况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近4年双飞燕公司流动资产周转次数变化情况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近4年双飞燕公司销售毛利率变化情况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近4年罗技科技（苏州）有限公司总资产周转次数变化情况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近4年罗技科技（苏州）有限公司资产负债率变化情况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近4年罗技科技（苏州）有限公司产权比率变化情况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近4年罗技科技（苏州）有限公司已获利息倍数变化情况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近4年罗技科技（苏州）有限公司固定资产周转次数情况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近4年罗技科技（苏州）有限公司流动资产周转次数变化情况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近4年罗技科技（苏州）有限公司销售毛利率变化情况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6631773345e5" w:history="1">
        <w:r>
          <w:rPr>
            <w:rStyle w:val="Hyperlink"/>
          </w:rPr>
          <w:t>中国键盘套装行业市场现状研究与未来前景趋势报告（2025年）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56631773345e5" w:history="1">
        <w:r>
          <w:rPr>
            <w:rStyle w:val="Hyperlink"/>
          </w:rPr>
          <w:t>https://www.20087.com/2/03/JianPanTaoZhuangHangYeYanJiuBaoGao.html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热点：游戏键盘鼠标套装排行、键盘套装推荐、机械键盘键帽安装图、键盘套装包括什么、键盘套怎么用、键盘套装哪个好、达尔优机械键盘怎么样、键盘套装 三件套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d6ad0471a479b" w:history="1">
      <w:r>
        <w:rPr>
          <w:rStyle w:val="Hyperlink"/>
        </w:rPr>
        <w:t>中国键盘套装行业市场现状研究与未来前景趋势报告（2025年）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nPanTaoZhuangHangYeYanJiuBaoGao.html" TargetMode="External" Id="Rb95566317733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nPanTaoZhuangHangYeYanJiuBaoGao.html" TargetMode="External" Id="Rd87d6ad0471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2025-01-26T01:04:00Z</dcterms:created>
  <dcterms:modified xsi:type="dcterms:W3CDTF">2025-01-26T02:04:00Z</dcterms:modified>
  <dc:subject>中国键盘套装行业市场现状研究与未来前景趋势报告（2025年）</dc:subject>
  <dc:title>中国键盘套装行业市场现状研究与未来前景趋势报告（2025年）</dc:title>
  <cp:keywords>中国键盘套装行业市场现状研究与未来前景趋势报告（2025年）</cp:keywords>
  <dc:description>中国键盘套装行业市场现状研究与未来前景趋势报告（2025年）</dc:description>
</cp:coreProperties>
</file>