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a087eda5442e4" w:history="1">
              <w:r>
                <w:rPr>
                  <w:rStyle w:val="Hyperlink"/>
                </w:rPr>
                <w:t>2025年版中国风力发电机组市场调研与发展趋势预测报告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a087eda5442e4" w:history="1">
              <w:r>
                <w:rPr>
                  <w:rStyle w:val="Hyperlink"/>
                </w:rPr>
                <w:t>2025年版中国风力发电机组市场调研与发展趋势预测报告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a087eda5442e4" w:history="1">
                <w:r>
                  <w:rPr>
                    <w:rStyle w:val="Hyperlink"/>
                  </w:rPr>
                  <w:t>https://www.20087.com/2/23/FengLiFaDianJiZuShiChangXingQing.html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得到了迅速发展。风力发电机组的技术进步，如更大叶片、更高塔筒、更智能的控制系统，显著提高了风力发电的效率和可靠性。同时，海上风电的兴起，开辟了新的风电市场，为风力发电提供了更大的增长空间。</w:t>
      </w:r>
      <w:r>
        <w:rPr>
          <w:rFonts w:hint="eastAsia"/>
        </w:rPr>
        <w:br/>
      </w:r>
      <w:r>
        <w:rPr>
          <w:rFonts w:hint="eastAsia"/>
        </w:rPr>
        <w:t>　　未来，风力发电机组将更加注重技术创新和成本优化。技术创新体现在开发更高效的风力转换技术，如垂直轴风力发电机、漂浮式海上风电平台，以及利用AI技术优化风场布局和风机运行。成本优化则意味着通过规模化生产、供应链管理优化，以及政府政策支持，进一步降低风力发电的度电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a087eda5442e4" w:history="1">
        <w:r>
          <w:rPr>
            <w:rStyle w:val="Hyperlink"/>
          </w:rPr>
          <w:t>2025年版中国风力发电机组市场调研与发展趋势预测报告</w:t>
        </w:r>
      </w:hyperlink>
      <w:r>
        <w:rPr>
          <w:rFonts w:hint="eastAsia"/>
        </w:rPr>
        <w:t>》基于科学的市场调研与数据分析，全面解析了风力发电机组行业的市场规模、市场需求及发展现状。报告深入探讨了风力发电机组产业链结构、细分市场特点及技术发展方向，并结合宏观经济环境与消费者需求变化，对风力发电机组行业前景与未来趋势进行了科学预测，揭示了潜在增长空间。通过对风力发电机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风力发电机组行业概述</w:t>
      </w:r>
      <w:r>
        <w:rPr>
          <w:rFonts w:hint="eastAsia"/>
        </w:rPr>
        <w:br/>
      </w:r>
      <w:r>
        <w:rPr>
          <w:rFonts w:hint="eastAsia"/>
        </w:rPr>
        <w:t>　　第一节 风力发电机组行业定义</w:t>
      </w:r>
      <w:r>
        <w:rPr>
          <w:rFonts w:hint="eastAsia"/>
        </w:rPr>
        <w:br/>
      </w:r>
      <w:r>
        <w:rPr>
          <w:rFonts w:hint="eastAsia"/>
        </w:rPr>
        <w:t>　　第二节 风力发电机组行业市场特点分析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风力发电机组行业发展周期分析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2025年中国风力发电机组行业发展环境分析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中国风力发电机组行业主要法律法规及政策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2025年中国风力发电机组行业社会环境发展分析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2025年中国风力发电机组行业生产现状分析</w:t>
      </w:r>
      <w:r>
        <w:rPr>
          <w:rFonts w:hint="eastAsia"/>
        </w:rPr>
        <w:br/>
      </w:r>
      <w:r>
        <w:rPr>
          <w:rFonts w:hint="eastAsia"/>
        </w:rPr>
        <w:t>　　第一节 中国风力发电机组行业产能概况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一、2020-2025年中国风力发电机组行业产能分析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二、2025-2031年中国风力发电机组行业产能预测</w:t>
      </w:r>
      <w:r>
        <w:rPr>
          <w:rFonts w:hint="eastAsia"/>
        </w:rPr>
        <w:br/>
      </w:r>
      <w:r>
        <w:rPr>
          <w:rFonts w:hint="eastAsia"/>
        </w:rPr>
        <w:t>　　第二节 中国风力发电机组行业市场容量分析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一、2020-2025年中国风力发电机组行业市场容量分析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三、2025-2031年中国风力发电机组行业市场容量预测</w:t>
      </w:r>
      <w:r>
        <w:rPr>
          <w:rFonts w:hint="eastAsia"/>
        </w:rPr>
        <w:br/>
      </w:r>
      <w:r>
        <w:rPr>
          <w:rFonts w:hint="eastAsia"/>
        </w:rPr>
        <w:t>　　第三节 影响风力发电机组行业供需状况的主要因素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一、2020-2025年中国风力发电机组行业供需现状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二、2025-2031年中国风力发电机组行业供需平衡趋势预测</w:t>
      </w:r>
      <w:r>
        <w:rPr>
          <w:rFonts w:hint="eastAsia"/>
        </w:rPr>
        <w:br/>
      </w:r>
      <w:r>
        <w:rPr>
          <w:rFonts w:hint="eastAsia"/>
        </w:rPr>
        <w:t>　　　　章2020-2025年中国风力发电机组所属行业数据监测分析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2020-2025年中国风力发电机组所属行业规模分析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2020-2025年中国风力发电机组所属行业产值分析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2020-2025年中国风力发电机组所属行业成本费用分析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2020-2025年中国风力发电机组所属行业运营效益分析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章2020-2025年中国风力发电机组进出口数据监测分析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2020-2025年中国风力发电机组进出口平均单价分析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2025年中国风力发电机组行业渠道分析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2025年中国风力发电机组行业需求地域分布结构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2025年中国风力发电机组行业重点区域市场消费情况分析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2025年中国风力发电机组行业经销模式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2025年中国风力发电机组行业渠道格局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2025年中国风力发电机组行业渠道形式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2025年中国风力发电机组行业渠道要素对比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2025年中国风力发电机组行业竞争情况分析</w:t>
      </w:r>
      <w:r>
        <w:rPr>
          <w:rFonts w:hint="eastAsia"/>
        </w:rPr>
        <w:br/>
      </w:r>
      <w:r>
        <w:rPr>
          <w:rFonts w:hint="eastAsia"/>
        </w:rPr>
        <w:t>　　第一节 中国风力发电机组行业经济指标分析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中国风力发电机组行业竞争结构分析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2025-2031年中国风力发电机组行业市场竞争策略展望分析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一、2025-2031年中国风力发电机组行业市场竞争趋势分析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二、2025-2031年中国风力发电机组行业市场竞争格局展望分析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三、2025-2031年中国风力发电机组行业市场竞争策略分析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2025年中国风力发电机组行业典型企业分析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七、湘电股份逐步完善风电设备产业链</w:t>
      </w:r>
      <w:r>
        <w:rPr>
          <w:rFonts w:hint="eastAsia"/>
        </w:rPr>
        <w:br/>
      </w:r>
      <w:r>
        <w:rPr>
          <w:rFonts w:hint="eastAsia"/>
        </w:rPr>
        <w:t>　　第四节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浙江华仪风能开发有限公司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内蒙古汇全环保动力有限公司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汉维风力发电成套设备（大庆）有限公司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沈阳华创风能有限公司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沈阳瑞祥风能设备有限公司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南通腾泰电工器材有限公司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内蒙古隆信博风电设备制造有限公司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2025-2031年中国风力发电机组行业发展预测分析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2025-2031年中国风力发电机组行业未来发展预测分析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一、2025-2031年中国风力发电机组行业发展规模分析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二、2025-2031年中国风力发电机组行业发展趋势分析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2025-2031年中国风力发电机组行业供需预测分析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一、2025-2031年中国风力发电机组行业供给预测分析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二、2025-2031年中国风力发电机组行业需求预测分析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2025-2031年中国风力发电机组行业进出口预测分析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中国风力发电机组行业发展关键要素分析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中国风力发电机组行业投资策略分析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一、中国风力发电机组行业投资规划</w:t>
      </w:r>
      <w:r>
        <w:rPr>
          <w:rFonts w:hint="eastAsia"/>
        </w:rPr>
        <w:br/>
      </w:r>
      <w:r>
        <w:rPr>
          <w:rFonts w:hint="eastAsia"/>
        </w:rPr>
        <w:t>　　　　二、中国风力发电机组行业投资策略</w:t>
      </w:r>
      <w:r>
        <w:rPr>
          <w:rFonts w:hint="eastAsia"/>
        </w:rPr>
        <w:br/>
      </w:r>
      <w:r>
        <w:rPr>
          <w:rFonts w:hint="eastAsia"/>
        </w:rPr>
        <w:t>　　　　三、中国风力发电机组行业成功之道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中国风力发电机组行业投资机会与风险分析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中国风力发电机组行业投资机会分析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中国风力发电机组行业投资风险分析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风力发电机组行业投资建议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中⋅智⋅林⋅－重点客户建设建议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a087eda5442e4" w:history="1">
        <w:r>
          <w:rPr>
            <w:rStyle w:val="Hyperlink"/>
          </w:rPr>
          <w:t>2025年版中国风力发电机组市场调研与发展趋势预测报告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a087eda5442e4" w:history="1">
        <w:r>
          <w:rPr>
            <w:rStyle w:val="Hyperlink"/>
          </w:rPr>
          <w:t>https://www.20087.com/2/23/FengLiFaDianJiZuShiChangXingQing.html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的风车叫什么、风力发电机组成部分、风电机组制造厂商及价格、风力发电机组的外部构造主要包括、风力发电机组安装条件、风力发电机组多少钱、风力发电机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5f090528b4a63" w:history="1">
      <w:r>
        <w:rPr>
          <w:rStyle w:val="Hyperlink"/>
        </w:rPr>
        <w:t>2025年版中国风力发电机组市场调研与发展趋势预测报告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engLiFaDianJiZuShiChangXingQing.html" TargetMode="External" Id="Rd12a087eda54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engLiFaDianJiZuShiChangXingQing.html" TargetMode="External" Id="R4255f090528b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2025-03-07T02:30:00Z</dcterms:created>
  <dcterms:modified xsi:type="dcterms:W3CDTF">2025-03-07T03:30:00Z</dcterms:modified>
  <dc:subject>2025年版中国风力发电机组市场调研与发展趋势预测报告</dc:subject>
  <dc:title>2025年版中国风力发电机组市场调研与发展趋势预测报告</dc:title>
  <cp:keywords>2025年版中国风力发电机组市场调研与发展趋势预测报告</cp:keywords>
  <dc:description>2025年版中国风力发电机组市场调研与发展趋势预测报告</dc:description>
</cp:coreProperties>
</file>