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3a2624f7b48a3" w:history="1">
              <w:r>
                <w:rPr>
                  <w:rStyle w:val="Hyperlink"/>
                </w:rPr>
                <w:t>2025-2031年中国4英寸碳化硅晶片市场现状调研与前景趋势预测报告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3a2624f7b48a3" w:history="1">
              <w:r>
                <w:rPr>
                  <w:rStyle w:val="Hyperlink"/>
                </w:rPr>
                <w:t>2025-2031年中国4英寸碳化硅晶片市场现状调研与前景趋势预测报告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3a2624f7b48a3" w:history="1">
                <w:r>
                  <w:rPr>
                    <w:rStyle w:val="Hyperlink"/>
                  </w:rPr>
                  <w:t>https://www.20087.com/2/83/4YingCunTanHuaGuiJingPianHangYeQianJingFenXi.html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英寸碳化硅晶片是制备碳化硅基器件的基础材料，具有高击穿场强、高热导率、高饱和电子漂移速度等优点，广泛应用于电力电子、射频通信等领域。近年来，随着碳化硅器件在新能源汽车、轨道交通、光伏发电等领域的应用日益广泛，对4英寸碳化硅晶片的需求持续增长。目前，市场上主流的4英寸碳化硅晶片采用物理气相传输（PVT）法和化学气相沉积（CVD）法，具有高纯度、低缺陷密度、大尺寸等特点，能够满足高性能器件的制造需求。4英寸碳化硅晶片的生产工艺也在不断改进，如采用先进的生长技术和后处理工艺，提高晶片的晶体质量和表面质量。此外，4英寸碳化硅晶片的生产过程更加注重环保和可持续发展，采用清洁能源和环保材料，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4英寸碳化硅晶片的发展将更加注重材料性能和生产成本的优化。一方面，随着碳化硅器件向更高电压、更大功率方向发展，4英寸碳化硅晶片需要具备更高的结晶质量和更低的缺陷密度，以提高器件的可靠性和寿命。同时，通过改进生长工艺，降低晶片的生产成本，提高市场竞争力。另一方面，4英寸碳化硅晶片的生产将更加智能化，通过集成自动化生产线和智能控制系统，提高生产效率和产品质量。此外，随着碳化硅器件市场的全球化竞争加剧，4英寸碳化硅晶片生产企业需要加强技术研发和市场开拓，提升自身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3a2624f7b48a3" w:history="1">
        <w:r>
          <w:rPr>
            <w:rStyle w:val="Hyperlink"/>
          </w:rPr>
          <w:t>2025-2031年中国4英寸碳化硅晶片市场现状调研与前景趋势预测报告</w:t>
        </w:r>
      </w:hyperlink>
      <w:r>
        <w:rPr>
          <w:rFonts w:hint="eastAsia"/>
        </w:rPr>
        <w:t>》依据国家统计局、相关行业协会及科研机构的详实数据，系统分析了4英寸碳化硅晶片行业的产业链结构、市场规模与需求状况，并探讨了4英寸碳化硅晶片市场价格及行业现状。报告特别关注了4英寸碳化硅晶片行业的重点企业，对4英寸碳化硅晶片市场竞争格局、集中度和品牌影响力进行了剖析。此外，报告对4英寸碳化硅晶片行业的市场前景和发展趋势进行了科学预测，同时进一步细分市场，指出了4英寸碳化硅晶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4英寸碳化硅晶片市场概述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按照不同产品类型，4英寸碳化硅晶片主要可以分为如下几个类别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中国不同产品类型4英寸碳化硅晶片增长趋势2020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导电型碳化硅晶片</w:t>
      </w:r>
      <w:r>
        <w:rPr>
          <w:rFonts w:hint="eastAsia"/>
        </w:rPr>
        <w:br/>
      </w:r>
      <w:r>
        <w:rPr>
          <w:rFonts w:hint="eastAsia"/>
        </w:rPr>
        <w:t>　　　　1.2.3 半绝缘碳化硅晶片</w:t>
      </w:r>
      <w:r>
        <w:rPr>
          <w:rFonts w:hint="eastAsia"/>
        </w:rPr>
        <w:br/>
      </w:r>
      <w:r>
        <w:rPr>
          <w:rFonts w:hint="eastAsia"/>
        </w:rPr>
        <w:t>　　1.3 从不同应用，4英寸碳化硅晶片主要包括如下几个方面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中国不同应用4英寸碳化硅晶片增长趋势2020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电源设备</w:t>
      </w:r>
      <w:r>
        <w:rPr>
          <w:rFonts w:hint="eastAsia"/>
        </w:rPr>
        <w:br/>
      </w:r>
      <w:r>
        <w:rPr>
          <w:rFonts w:hint="eastAsia"/>
        </w:rPr>
        <w:t>　　　　1.3.3 电子与光电子</w:t>
      </w:r>
      <w:r>
        <w:rPr>
          <w:rFonts w:hint="eastAsia"/>
        </w:rPr>
        <w:br/>
      </w:r>
      <w:r>
        <w:rPr>
          <w:rFonts w:hint="eastAsia"/>
        </w:rPr>
        <w:t>　　　　1.3.4 无线基础设施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中国4英寸碳化硅晶片发展现状及未来趋势（2020-2031）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中国市场4英寸碳化硅晶片收入及增长率（2020-2031）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中国市场4英寸碳化硅晶片销量及增长率（2020-2031）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中国市场主要4英寸碳化硅晶片厂商分析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中国市场主要厂商4英寸碳化硅晶片销量及市场占有率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中国市场主要厂商4英寸碳化硅晶片销量（2020-2025）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中国市场主要厂商4英寸碳化硅晶片销量市场份额（2020-2025）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中国市场主要厂商4英寸碳化硅晶片收入及市场占有率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中国市场主要厂商4英寸碳化硅晶片收入（2020-2025）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中国市场主要厂商4英寸碳化硅晶片收入市场份额（2020-2025）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2025年中国市场主要厂商4英寸碳化硅晶片收入排名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中国市场主要厂商4英寸碳化硅晶片价格（2020-2025）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中国市场主要厂商4英寸碳化硅晶片总部及产地分布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中国市场主要厂商成立时间及4英寸碳化硅晶片商业化日期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中国市场主要厂商4英寸碳化硅晶片产品类型及应用</w:t>
      </w:r>
      <w:r>
        <w:rPr>
          <w:rFonts w:hint="eastAsia"/>
        </w:rPr>
        <w:br/>
      </w:r>
      <w:r>
        <w:rPr>
          <w:rFonts w:hint="eastAsia"/>
        </w:rPr>
        <w:t>　　2.7 4英寸碳化硅晶片行业集中度、竞争程度分析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4英寸碳化硅晶片行业集中度分析：2025年中国Top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中国市场4英寸碳化硅晶片第一梯队、第二梯队和第三梯队厂商（品牌）及2025年市场份额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重点企业（1）基本信息、4英寸碳化硅晶片生产基地、总部、竞争对手及市场地位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4英寸碳化硅晶片产品规格、参数及市场应用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重点企业（1）在中国市场4英寸碳化硅晶片销量、收入、价格及毛利率（2020-2025）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重点企业（2）基本信息、4英寸碳化硅晶片生产基地、总部、竞争对手及市场地位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4英寸碳化硅晶片产品规格、参数及市场应用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重点企业（2）在中国市场4英寸碳化硅晶片销量、收入、价格及毛利率（2020-2025）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重点企业（3）基本信息、4英寸碳化硅晶片生产基地、总部、竞争对手及市场地位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4英寸碳化硅晶片产品规格、参数及市场应用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重点企业（3）在中国市场4英寸碳化硅晶片销量、收入、价格及毛利率（2020-2025）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重点企业（4）基本信息、4英寸碳化硅晶片生产基地、总部、竞争对手及市场地位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4英寸碳化硅晶片产品规格、参数及市场应用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重点企业（4）在中国市场4英寸碳化硅晶片销量、收入、价格及毛利率（2020-2025）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重点企业（5）基本信息、4英寸碳化硅晶片生产基地、总部、竞争对手及市场地位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4英寸碳化硅晶片产品规格、参数及市场应用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重点企业（5）在中国市场4英寸碳化硅晶片销量、收入、价格及毛利率（2020-2025）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重点企业（6）基本信息、4英寸碳化硅晶片生产基地、总部、竞争对手及市场地位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4英寸碳化硅晶片产品规格、参数及市场应用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重点企业（6）在中国市场4英寸碳化硅晶片销量、收入、价格及毛利率（2020-2025）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重点企业（7）基本信息、4英寸碳化硅晶片生产基地、总部、竞争对手及市场地位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4英寸碳化硅晶片产品规格、参数及市场应用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重点企业（7）在中国市场4英寸碳化硅晶片销量、收入、价格及毛利率（2020-2025）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重点企业（8）基本信息、4英寸碳化硅晶片生产基地、总部、竞争对手及市场地位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4英寸碳化硅晶片产品规格、参数及市场应用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重点企业（8）在中国市场4英寸碳化硅晶片销量、收入、价格及毛利率（2020-2025）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重点企业（9）基本信息、4英寸碳化硅晶片生产基地、总部、竞争对手及市场地位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4英寸碳化硅晶片产品规格、参数及市场应用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重点企业（9）在中国市场4英寸碳化硅晶片销量、收入、价格及毛利率（2020-2025）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重点企业（10）基本信息、4英寸碳化硅晶片生产基地、总部、竞争对手及市场地位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4英寸碳化硅晶片产品规格、参数及市场应用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重点企业（10）在中国市场4英寸碳化硅晶片销量、收入、价格及毛利率（2020-2025）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不同产品类型4英寸碳化硅晶片分析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中国市场不同产品类型4英寸碳化硅晶片销量（2020-2031）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中国市场不同产品类型4英寸碳化硅晶片销量及市场份额（2020-2025）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中国市场不同产品类型4英寸碳化硅晶片销量预测（2025-2031）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中国市场不同产品类型4英寸碳化硅晶片规模（2020-2031）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中国市场不同产品类型4英寸碳化硅晶片规模及市场份额（2020-2025）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中国市场不同产品类型4英寸碳化硅晶片规模预测（2025-2031）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中国市场不同产品类型4英寸碳化硅晶片价格走势（2020-2031）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不同应用4英寸碳化硅晶片分析</w:t>
      </w:r>
      <w:r>
        <w:rPr>
          <w:rFonts w:hint="eastAsia"/>
        </w:rPr>
        <w:br/>
      </w:r>
      <w:r>
        <w:rPr>
          <w:rFonts w:hint="eastAsia"/>
        </w:rPr>
        <w:t>　　5.1 中国市场不同应用4英寸碳化硅晶片销量（2020-2031）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中国市场不同应用4英寸碳化硅晶片销量及市场份额（2020-2025）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中国市场不同应用4英寸碳化硅晶片销量预测（2025-2031）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中国市场不同应用4英寸碳化硅晶片规模（2020-2031）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中国市场不同应用4英寸碳化硅晶片规模及市场份额（2020-2025）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中国市场不同应用4英寸碳化硅晶片规模预测（2025-2031）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中国市场不同应用4英寸碳化硅晶片价格走势（2020-2031）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4英寸碳化硅晶片行业发展分析---发展趋势</w:t>
      </w:r>
      <w:r>
        <w:rPr>
          <w:rFonts w:hint="eastAsia"/>
        </w:rPr>
        <w:br/>
      </w:r>
      <w:r>
        <w:rPr>
          <w:rFonts w:hint="eastAsia"/>
        </w:rPr>
        <w:t>　　6.2 4英寸碳化硅晶片行业发展分析---厂商壁垒</w:t>
      </w:r>
      <w:r>
        <w:rPr>
          <w:rFonts w:hint="eastAsia"/>
        </w:rPr>
        <w:br/>
      </w:r>
      <w:r>
        <w:rPr>
          <w:rFonts w:hint="eastAsia"/>
        </w:rPr>
        <w:t>　　6.3 4英寸碳化硅晶片行业发展分析---驱动因素</w:t>
      </w:r>
      <w:r>
        <w:rPr>
          <w:rFonts w:hint="eastAsia"/>
        </w:rPr>
        <w:br/>
      </w:r>
      <w:r>
        <w:rPr>
          <w:rFonts w:hint="eastAsia"/>
        </w:rPr>
        <w:t>　　6.4 4英寸碳化硅晶片行业发展分析---制约因素</w:t>
      </w:r>
      <w:r>
        <w:rPr>
          <w:rFonts w:hint="eastAsia"/>
        </w:rPr>
        <w:br/>
      </w:r>
      <w:r>
        <w:rPr>
          <w:rFonts w:hint="eastAsia"/>
        </w:rPr>
        <w:t>　　6.5 4英寸碳化硅晶片中国企业SWOT分析</w:t>
      </w:r>
      <w:r>
        <w:rPr>
          <w:rFonts w:hint="eastAsia"/>
        </w:rPr>
        <w:br/>
      </w:r>
      <w:r>
        <w:rPr>
          <w:rFonts w:hint="eastAsia"/>
        </w:rPr>
        <w:t>　　6.6 4英寸碳化硅晶片行业发展分析---行业政策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4英寸碳化硅晶片行业产业链简介</w:t>
      </w:r>
      <w:r>
        <w:rPr>
          <w:rFonts w:hint="eastAsia"/>
        </w:rPr>
        <w:br/>
      </w:r>
      <w:r>
        <w:rPr>
          <w:rFonts w:hint="eastAsia"/>
        </w:rPr>
        <w:t>　　7.2 4英寸碳化硅晶片产业链分析-上游</w:t>
      </w:r>
      <w:r>
        <w:rPr>
          <w:rFonts w:hint="eastAsia"/>
        </w:rPr>
        <w:br/>
      </w:r>
      <w:r>
        <w:rPr>
          <w:rFonts w:hint="eastAsia"/>
        </w:rPr>
        <w:t>　　7.3 4英寸碳化硅晶片产业链分析-中游</w:t>
      </w:r>
      <w:r>
        <w:rPr>
          <w:rFonts w:hint="eastAsia"/>
        </w:rPr>
        <w:br/>
      </w:r>
      <w:r>
        <w:rPr>
          <w:rFonts w:hint="eastAsia"/>
        </w:rPr>
        <w:t>　　7.4 4英寸碳化硅晶片产业链分析-下游</w:t>
      </w:r>
      <w:r>
        <w:rPr>
          <w:rFonts w:hint="eastAsia"/>
        </w:rPr>
        <w:br/>
      </w:r>
      <w:r>
        <w:rPr>
          <w:rFonts w:hint="eastAsia"/>
        </w:rPr>
        <w:t>　　7.5 4英寸碳化硅晶片行业采购模式</w:t>
      </w:r>
      <w:r>
        <w:rPr>
          <w:rFonts w:hint="eastAsia"/>
        </w:rPr>
        <w:br/>
      </w:r>
      <w:r>
        <w:rPr>
          <w:rFonts w:hint="eastAsia"/>
        </w:rPr>
        <w:t>　　7.6 4英寸碳化硅晶片行业生产模式</w:t>
      </w:r>
      <w:r>
        <w:rPr>
          <w:rFonts w:hint="eastAsia"/>
        </w:rPr>
        <w:br/>
      </w:r>
      <w:r>
        <w:rPr>
          <w:rFonts w:hint="eastAsia"/>
        </w:rPr>
        <w:t>　　7.7 4英寸碳化硅晶片行业销售模式及销售渠道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中国本土4英寸碳化硅晶片产能、产量分析</w:t>
      </w:r>
      <w:r>
        <w:rPr>
          <w:rFonts w:hint="eastAsia"/>
        </w:rPr>
        <w:br/>
      </w:r>
      <w:r>
        <w:rPr>
          <w:rFonts w:hint="eastAsia"/>
        </w:rPr>
        <w:t>　　8.1 中国4英寸碳化硅晶片供需现状及预测（2020-2031）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中国4英寸碳化硅晶片产能、产量、产能利用率及发展趋势（2020-2031）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中国4英寸碳化硅晶片产量、市场需求量及发展趋势（2020-2031）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中国4英寸碳化硅晶片进出口分析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中国市场4英寸碳化硅晶片主要进口来源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中国市场4英寸碳化硅晶片主要出口目的地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不同产品类型4英寸碳化硅晶片市场规模2020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不同应用4英寸碳化硅晶片市场规模2020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中国市场主要厂商4英寸碳化硅晶片销量（2020-2025）&amp;（千片）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中国市场主要厂商4英寸碳化硅晶片销量市场份额（2020-2025）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中国市场主要厂商4英寸碳化硅晶片收入（2020-2025）&amp;（万元）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中国市场主要厂商4英寸碳化硅晶片收入份额（2020-2025）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2025年中国主要生产商4英寸碳化硅晶片收入排名（万元）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中国市场主要厂商4英寸碳化硅晶片价格（2020-2025）&amp;（元/片）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中国市场主要厂商4英寸碳化硅晶片总部及产地分布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中国市场主要厂商成立时间及4英寸碳化硅晶片商业化日期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中国市场主要厂商4英寸碳化硅晶片产品类型及应用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2025年中国市场4英寸碳化硅晶片主要厂商市场地位（第一梯队、第二梯队和第三梯队）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4英寸碳化硅晶片市场投资、并购等现状分析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4英寸碳化硅晶片生产基地、总部、竞争对手及市场地位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4英寸碳化硅晶片产品规格、参数及市场应用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4英寸碳化硅晶片销量（千片）、收入（万元）、价格（元/片）及毛利率（2020-2025）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4英寸碳化硅晶片生产基地、总部、竞争对手及市场地位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4英寸碳化硅晶片产品规格、参数及市场应用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4英寸碳化硅晶片销量（千片）、收入（万元）、价格（元/片）及毛利率（2020-2025）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4英寸碳化硅晶片生产基地、总部、竞争对手及市场地位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4英寸碳化硅晶片产品规格、参数及市场应用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4英寸碳化硅晶片销量（千片）、收入（万元）、价格（元/片）及毛利率（2020-2025）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4英寸碳化硅晶片生产基地、总部、竞争对手及市场地位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4英寸碳化硅晶片产品规格、参数及市场应用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4英寸碳化硅晶片销量（千片）、收入（万元）、价格（元/片）及毛利率（2020-2025）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4英寸碳化硅晶片生产基地、总部、竞争对手及市场地位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4英寸碳化硅晶片产品规格、参数及市场应用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4英寸碳化硅晶片销量（千片）、收入（万元）、价格（元/片）及毛利率（2020-2025）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4英寸碳化硅晶片生产基地、总部、竞争对手及市场地位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4英寸碳化硅晶片产品规格、参数及市场应用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4英寸碳化硅晶片销量（千片）、收入（万元）、价格（元/片）及毛利率（2020-2025）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4英寸碳化硅晶片生产基地、总部、竞争对手及市场地位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4英寸碳化硅晶片产品规格、参数及市场应用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4英寸碳化硅晶片销量（千片）、收入（万元）、价格（元/片）及毛利率（2020-2025）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4英寸碳化硅晶片生产基地、总部、竞争对手及市场地位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4英寸碳化硅晶片产品规格、参数及市场应用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4英寸碳化硅晶片销量（千片）、收入（万元）、价格（元/片）及毛利率（2020-2025）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4英寸碳化硅晶片生产基地、总部、竞争对手及市场地位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4英寸碳化硅晶片产品规格、参数及市场应用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4英寸碳化硅晶片销量（千片）、收入（万元）、价格（元/片）及毛利率（2020-2025）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4英寸碳化硅晶片生产基地、总部、竞争对手及市场地位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4英寸碳化硅晶片产品规格、参数及市场应用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4英寸碳化硅晶片销量（千片）、收入（万元）、价格（元/片）及毛利率（2020-2025）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中国市场不同产品类型4英寸碳化硅晶片销量（2020-2025）&amp;（千片）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中国市场不同产品类型4英寸碳化硅晶片销量市场份额（2020-2025）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中国市场不同产品类型4英寸碳化硅晶片销量预测（2025-2031）&amp;（千片）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中国市场不同产品类型4英寸碳化硅晶片销量市场份额预测（2025-2031）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中国市场不同产品类型4英寸碳化硅晶片规模（2020-2025）&amp;（万元）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中国市场不同产品类型4英寸碳化硅晶片规模市场份额（2020-2025）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中国市场不同产品类型4英寸碳化硅晶片规模预测（2025-2031）&amp;（万元）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中国市场不同产品类型4英寸碳化硅晶片规模市场份额预测（2025-2031）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中国市场不同应用4英寸碳化硅晶片销量（2020-2025）&amp;（千片）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73： 中国市场不同应用4英寸碳化硅晶片销量市场份额（2020-2025）</w:t>
      </w:r>
      <w:r>
        <w:rPr>
          <w:rFonts w:hint="eastAsia"/>
        </w:rPr>
        <w:br/>
      </w:r>
      <w:r>
        <w:rPr>
          <w:rFonts w:hint="eastAsia"/>
        </w:rPr>
        <w:t>　　表 74： 中国市场不同应用4英寸碳化硅晶片销量预测（2025-2031）&amp;（千片）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75： 中国市场不同应用4英寸碳化硅晶片销量市场份额预测（2025-2031）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中国市场不同应用4英寸碳化硅晶片规模（2020-2025）&amp;（万元）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中国市场不同应用4英寸碳化硅晶片规模市场份额（2020-2025）</w:t>
      </w:r>
      <w:r>
        <w:rPr>
          <w:rFonts w:hint="eastAsia"/>
        </w:rPr>
        <w:br/>
      </w:r>
      <w:r>
        <w:rPr>
          <w:rFonts w:hint="eastAsia"/>
        </w:rPr>
        <w:t>　　表 78： 中国市场不同应用4英寸碳化硅晶片规模预测（2025-2031）&amp;（万元）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中国市场不同应用4英寸碳化硅晶片规模市场份额预测（2025-2031）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4英寸碳化硅晶片行业发展分析---发展趋势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4英寸碳化硅晶片行业发展分析---厂商壁垒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4英寸碳化硅晶片行业发展分析---驱动因素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4英寸碳化硅晶片行业发展分析---制约因素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4英寸碳化硅晶片行业相关重点政策一览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4英寸碳化硅晶片行业供应链分析</w:t>
      </w:r>
      <w:r>
        <w:rPr>
          <w:rFonts w:hint="eastAsia"/>
        </w:rPr>
        <w:br/>
      </w:r>
      <w:r>
        <w:rPr>
          <w:rFonts w:hint="eastAsia"/>
        </w:rPr>
        <w:t>　　表 86： 4英寸碳化硅晶片上游原料供应商</w:t>
      </w:r>
      <w:r>
        <w:rPr>
          <w:rFonts w:hint="eastAsia"/>
        </w:rPr>
        <w:br/>
      </w:r>
      <w:r>
        <w:rPr>
          <w:rFonts w:hint="eastAsia"/>
        </w:rPr>
        <w:t>　　表 87： 4英寸碳化硅晶片行业主要下游客户</w:t>
      </w:r>
      <w:r>
        <w:rPr>
          <w:rFonts w:hint="eastAsia"/>
        </w:rPr>
        <w:br/>
      </w:r>
      <w:r>
        <w:rPr>
          <w:rFonts w:hint="eastAsia"/>
        </w:rPr>
        <w:t>　　表 88： 4英寸碳化硅晶片典型经销商</w:t>
      </w:r>
      <w:r>
        <w:rPr>
          <w:rFonts w:hint="eastAsia"/>
        </w:rPr>
        <w:br/>
      </w:r>
      <w:r>
        <w:rPr>
          <w:rFonts w:hint="eastAsia"/>
        </w:rPr>
        <w:t>　　表 89： 中国4英寸碳化硅晶片产量、销量、进口量及出口量（2020-2025）&amp;（千片）</w:t>
      </w:r>
      <w:r>
        <w:rPr>
          <w:rFonts w:hint="eastAsia"/>
        </w:rPr>
        <w:br/>
      </w:r>
      <w:r>
        <w:rPr>
          <w:rFonts w:hint="eastAsia"/>
        </w:rPr>
        <w:t>　　表 90： 中国4英寸碳化硅晶片产量、销量、进口量及出口量预测（2025-2031）&amp;（千片）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91： 中国市场4英寸碳化硅晶片主要进口来源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中国市场4英寸碳化硅晶片主要出口目的地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4英寸碳化硅晶片产品图片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中国不同产品类型4英寸碳化硅晶片市场规模市场份额2024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导电型碳化硅晶片产品图片</w:t>
      </w:r>
      <w:r>
        <w:rPr>
          <w:rFonts w:hint="eastAsia"/>
        </w:rPr>
        <w:br/>
      </w:r>
      <w:r>
        <w:rPr>
          <w:rFonts w:hint="eastAsia"/>
        </w:rPr>
        <w:t>　　图 4： 半绝缘碳化硅晶片产品图片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中国不同应用4英寸碳化硅晶片市场份额2024 VS 2025</w:t>
      </w:r>
      <w:r>
        <w:rPr>
          <w:rFonts w:hint="eastAsia"/>
        </w:rPr>
        <w:br/>
      </w:r>
      <w:r>
        <w:rPr>
          <w:rFonts w:hint="eastAsia"/>
        </w:rPr>
        <w:t>　　图 6： 电源设备</w:t>
      </w:r>
      <w:r>
        <w:rPr>
          <w:rFonts w:hint="eastAsia"/>
        </w:rPr>
        <w:br/>
      </w:r>
      <w:r>
        <w:rPr>
          <w:rFonts w:hint="eastAsia"/>
        </w:rPr>
        <w:t>　　图 7： 电子与光电子</w:t>
      </w:r>
      <w:r>
        <w:rPr>
          <w:rFonts w:hint="eastAsia"/>
        </w:rPr>
        <w:br/>
      </w:r>
      <w:r>
        <w:rPr>
          <w:rFonts w:hint="eastAsia"/>
        </w:rPr>
        <w:t>　　图 8： 无线基础设施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中国市场4英寸碳化硅晶片市场规模，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中国市场4英寸碳化硅晶片收入及增长率（2020-2031）&amp;（万元）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中国市场4英寸碳化硅晶片销量及增长率（2020-2031）&amp;（千片）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2025年中国市场主要厂商4英寸碳化硅晶片销量市场份额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2025年中国市场主要厂商4英寸碳化硅晶片收入市场份额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2025年中国市场前五大厂商4英寸碳化硅晶片市场份额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2025年中国市场4英寸碳化硅晶片第一梯队、第二梯队和第三梯队厂商（品牌）及市场份额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中国市场不同产品类型4英寸碳化硅晶片价格走势（2020-2031）&amp;（元/片）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 18： 中国市场不同应用4英寸碳化硅晶片价格走势（2020-2031）&amp;（元/片）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 19： 4英寸碳化硅晶片中国企业SWOT分析</w:t>
      </w:r>
      <w:r>
        <w:rPr>
          <w:rFonts w:hint="eastAsia"/>
        </w:rPr>
        <w:br/>
      </w:r>
      <w:r>
        <w:rPr>
          <w:rFonts w:hint="eastAsia"/>
        </w:rPr>
        <w:t>　　图 20： 4英寸碳化硅晶片产业链</w:t>
      </w:r>
      <w:r>
        <w:rPr>
          <w:rFonts w:hint="eastAsia"/>
        </w:rPr>
        <w:br/>
      </w:r>
      <w:r>
        <w:rPr>
          <w:rFonts w:hint="eastAsia"/>
        </w:rPr>
        <w:t>　　图 21： 4英寸碳化硅晶片行业采购模式分析</w:t>
      </w:r>
      <w:r>
        <w:rPr>
          <w:rFonts w:hint="eastAsia"/>
        </w:rPr>
        <w:br/>
      </w:r>
      <w:r>
        <w:rPr>
          <w:rFonts w:hint="eastAsia"/>
        </w:rPr>
        <w:t>　　图 22： 4英寸碳化硅晶片行业生产模式分析</w:t>
      </w:r>
      <w:r>
        <w:rPr>
          <w:rFonts w:hint="eastAsia"/>
        </w:rPr>
        <w:br/>
      </w:r>
      <w:r>
        <w:rPr>
          <w:rFonts w:hint="eastAsia"/>
        </w:rPr>
        <w:t>　　图 23： 4英寸碳化硅晶片行业销售模式分析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中国4英寸碳化硅晶片产能、产量、产能利用率及发展趋势（2020-2031）&amp;（千片）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25： 中国4英寸碳化硅晶片产量、市场需求量及发展趋势（2020-2031）&amp;（千片）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3a2624f7b48a3" w:history="1">
        <w:r>
          <w:rPr>
            <w:rStyle w:val="Hyperlink"/>
          </w:rPr>
          <w:t>2025-2031年中国4英寸碳化硅晶片市场现状调研与前景趋势预测报告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3a2624f7b48a3" w:history="1">
        <w:r>
          <w:rPr>
            <w:rStyle w:val="Hyperlink"/>
          </w:rPr>
          <w:t>https://www.20087.com/2/83/4YingCunTanHuaGuiJingPianHangYeQianJingFenXi.html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热点：碳化硅晶圆厂家排名、4英寸碳化硅晶片多少钱、碳化硅衬底片、4英寸碳化硅晶圆什么价格、4h碳化硅晶体结构、6英寸碳化硅晶体、碳化硅晶片生产过程、碳化硅8英寸晶圆市场分析、6英寸碳化硅晶圆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a620b5d54475f" w:history="1">
      <w:r>
        <w:rPr>
          <w:rStyle w:val="Hyperlink"/>
        </w:rPr>
        <w:t>2025-2031年中国4英寸碳化硅晶片市场现状调研与前景趋势预测报告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4YingCunTanHuaGuiJingPianHangYeQianJingFenXi.html" TargetMode="External" Id="R9d83a2624f7b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4YingCunTanHuaGuiJingPianHangYeQianJingFenXi.html" TargetMode="External" Id="R8eaa620b5d54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2025-01-18T01:28:00Z</dcterms:created>
  <dcterms:modified xsi:type="dcterms:W3CDTF">2025-01-18T02:28:00Z</dcterms:modified>
  <dc:subject>2025-2031年中国4英寸碳化硅晶片市场现状调研与前景趋势预测报告</dc:subject>
  <dc:title>2025-2031年中国4英寸碳化硅晶片市场现状调研与前景趋势预测报告</dc:title>
  <cp:keywords>2025-2031年中国4英寸碳化硅晶片市场现状调研与前景趋势预测报告</cp:keywords>
  <dc:description>2025-2031年中国4英寸碳化硅晶片市场现状调研与前景趋势预测报告</dc:description>
</cp:coreProperties>
</file>