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24881efa044fb2" w:history="1">
              <w:r>
                <w:rPr>
                  <w:rStyle w:val="Hyperlink"/>
                </w:rPr>
                <w:t>2024-2030年全球与中国BGA返修台行业现状及前景趋势分析报告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24881efa044fb2" w:history="1">
              <w:r>
                <w:rPr>
                  <w:rStyle w:val="Hyperlink"/>
                </w:rPr>
                <w:t>2024-2030年全球与中国BGA返修台行业现状及前景趋势分析报告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24881efa044fb2" w:history="1">
                <w:r>
                  <w:rPr>
                    <w:rStyle w:val="Hyperlink"/>
                  </w:rPr>
                  <w:t>https://www.20087.com/2/63/BGAFanXiuTaiHangYeQianJingFenXi.html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GA返修台是电子制造业的重要设备，其发展正受益于电子行业的快速发展。随着电子产品向高性能、小型化方向发展，BGA等高密度封装技术的应用越来越广泛。BGA返修台作为专门用于BGA封装元件返修的设备，市场需求也呈现出稳步增长的态势。目前，市场上的BGA返修台种类繁多，功能各异，能够满足不同规模和要求的电子制造企业。</w:t>
      </w:r>
      <w:r>
        <w:rPr>
          <w:rFonts w:hint="eastAsia"/>
        </w:rPr>
        <w:br/>
      </w:r>
      <w:r>
        <w:rPr>
          <w:rFonts w:hint="eastAsia"/>
        </w:rPr>
        <w:t>　　未来，BGA返修台行业将更加注重技术创新和智能化发展。通过引入先进的控制系统、传感器等技术手段，提高BGA返修台的精度和效率，降低人工操作难度。同时，智能化技术的应用也将成为行业发展的重要方向，如实现自动识别、自动定位等功能，提高返修质量和效率。此外，随着全球电子制造业的转移和升级，BGA返修台的国际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24881efa044fb2" w:history="1">
        <w:r>
          <w:rPr>
            <w:rStyle w:val="Hyperlink"/>
          </w:rPr>
          <w:t>2024-2030年全球与中国BGA返修台行业现状及前景趋势分析报告</w:t>
        </w:r>
      </w:hyperlink>
      <w:r>
        <w:rPr>
          <w:rFonts w:hint="eastAsia"/>
        </w:rPr>
        <w:t>》在多年BGA返修台行业研究的基础上，结合全球及中国BGA返修台行业市场的发展现状，通过资深研究团队对BGA返修台市场资料进行整理，并依托国家权威数据资源和长期市场监测的数据库，对BGA返修台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424881efa044fb2" w:history="1">
        <w:r>
          <w:rPr>
            <w:rStyle w:val="Hyperlink"/>
          </w:rPr>
          <w:t>2024-2030年全球与中国BGA返修台行业现状及前景趋势分析报告</w:t>
        </w:r>
      </w:hyperlink>
      <w:r>
        <w:rPr>
          <w:rFonts w:hint="eastAsia"/>
        </w:rPr>
        <w:t>》可以帮助投资者准确把握BGA返修台行业的市场现状，为投资者进行投资作出BGA返修台行业前景预判，挖掘BGA返修台行业投资价值，同时提出BGA返修台行业投资策略、营销策略等方面的建议。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BGA返修台市场概述</w:t>
      </w:r>
      <w:r>
        <w:rPr>
          <w:rFonts w:hint="eastAsia"/>
        </w:rPr>
        <w:br/>
      </w:r>
      <w:r>
        <w:rPr>
          <w:rFonts w:hint="eastAsia"/>
        </w:rPr>
        <w:t>　　1.1 BGA返修台行业概述及统计范围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按照不同产品类型，BGA返修台主要可以分为如下几个类别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不同产品类型BGA返修台增长趋势2019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热风和红外</w:t>
      </w:r>
      <w:r>
        <w:rPr>
          <w:rFonts w:hint="eastAsia"/>
        </w:rPr>
        <w:br/>
      </w:r>
      <w:r>
        <w:rPr>
          <w:rFonts w:hint="eastAsia"/>
        </w:rPr>
        <w:t>　　　　1.2.3 红外</w:t>
      </w:r>
      <w:r>
        <w:rPr>
          <w:rFonts w:hint="eastAsia"/>
        </w:rPr>
        <w:br/>
      </w:r>
      <w:r>
        <w:rPr>
          <w:rFonts w:hint="eastAsia"/>
        </w:rPr>
        <w:t>　　1.3 从不同应用，BGA返修台主要包括如下几个方面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不同应用BGA返修台增长趋势2019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电子制造业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BGA返修台行业发展总体概况</w:t>
      </w:r>
      <w:r>
        <w:rPr>
          <w:rFonts w:hint="eastAsia"/>
        </w:rPr>
        <w:br/>
      </w:r>
      <w:r>
        <w:rPr>
          <w:rFonts w:hint="eastAsia"/>
        </w:rPr>
        <w:t>　　　　1.4.2 BGA返修台行业发展主要特点</w:t>
      </w:r>
      <w:r>
        <w:rPr>
          <w:rFonts w:hint="eastAsia"/>
        </w:rPr>
        <w:br/>
      </w:r>
      <w:r>
        <w:rPr>
          <w:rFonts w:hint="eastAsia"/>
        </w:rPr>
        <w:t>　　　　1.4.3 BGA返修台行业发展影响因素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全球BGA返修台供需现状及预测（2019-2030）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全球BGA返修台产能、产量、产能利用率及发展趋势（2019-2030）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全球BGA返修台产量、需求量及发展趋势（2019-2030）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全球主要地区BGA返修台产量及发展趋势（2019-2030）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中国BGA返修台供需现状及预测（2019-2030）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中国BGA返修台产能、产量、产能利用率及发展趋势（2019-2030）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中国BGA返修台产量、市场需求量及发展趋势（2019-2030）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中国BGA返修台产能和产量占全球的比重（2019-2030）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全球BGA返修台销量及收入（2019-2030）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全球市场BGA返修台收入（2019-2030）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全球市场BGA返修台销量（2019-2030）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全球市场BGA返修台价格趋势（2019-2030）</w:t>
      </w:r>
      <w:r>
        <w:rPr>
          <w:rFonts w:hint="eastAsia"/>
        </w:rPr>
        <w:br/>
      </w:r>
      <w:r>
        <w:rPr>
          <w:rFonts w:hint="eastAsia"/>
        </w:rPr>
        <w:t>　　2.4 中国BGA返修台销量及收入（2019-2030）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中国市场BGA返修台收入（2019-2030）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中国市场BGA返修台销量（2019-2030）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中国市场BGA返修台销量和收入占全球的比重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全球BGA返修台主要地区分析</w:t>
      </w:r>
      <w:r>
        <w:rPr>
          <w:rFonts w:hint="eastAsia"/>
        </w:rPr>
        <w:br/>
      </w:r>
      <w:r>
        <w:rPr>
          <w:rFonts w:hint="eastAsia"/>
        </w:rPr>
        <w:t>　　3.1 全球主要地区BGA返修台市场规模分析：2019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全球主要地区BGA返修台销售收入及市场份额（2019-2024年）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全球主要地区BGA返修台销售收入预测（2024-2030年）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全球主要地区BGA返修台销量分析：2019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全球主要地区BGA返修台销量及市场份额（2019-2024年）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全球主要地区BGA返修台销量及市场份额预测（2024-2030）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北美（美国和加拿大）BGA返修台销量（2019-2030）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北美（美国和加拿大）BGA返修台收入（2019-2030）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欧洲（德国、英国、法国和意大利等国家）BGA返修台销量（2019-2030）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欧洲（德国、英国、法国和意大利等国家）BGA返修台收入（2019-2030）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亚太（中国、日本、韩国、中国台湾、印度和东南亚等）BGA返修台销量（2019-2030）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亚太（中国、日本、韩国、中国台湾、印度和东南亚等）BGA返修台收入（2019-2030）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拉美地区（墨西哥、巴西等国家）BGA返修台销量（2019-2030）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拉美地区（墨西哥、巴西等国家）BGA返修台收入（2019-2030）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中东及非洲（土耳其、沙特等国家）BGA返修台销量（2019-2030）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中东及非洲（土耳其、沙特等国家）BGA返修台收入（2019-2030）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全球市场主要厂商BGA返修台产能市场份额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全球市场主要厂商BGA返修台销量（2019-2024）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全球市场主要厂商BGA返修台销售收入（2019-2024）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全球市场主要厂商BGA返修台销售价格（2019-2024）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2024年全球主要生产商BGA返修台收入排名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中国市场主要厂商BGA返修台销量（2019-2024）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中国市场主要厂商BGA返修台销售收入（2019-2024）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中国市场主要厂商BGA返修台销售价格（2019-2024）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2024年中国主要生产商BGA返修台收入排名</w:t>
      </w:r>
      <w:r>
        <w:rPr>
          <w:rFonts w:hint="eastAsia"/>
        </w:rPr>
        <w:br/>
      </w:r>
      <w:r>
        <w:rPr>
          <w:rFonts w:hint="eastAsia"/>
        </w:rPr>
        <w:t>　　4.3 全球主要厂商BGA返修台产地分布及商业化日期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全球主要厂商BGA返修台产品类型列表</w:t>
      </w:r>
      <w:r>
        <w:rPr>
          <w:rFonts w:hint="eastAsia"/>
        </w:rPr>
        <w:br/>
      </w:r>
      <w:r>
        <w:rPr>
          <w:rFonts w:hint="eastAsia"/>
        </w:rPr>
        <w:t>　　4.5 BGA返修台行业集中度、竞争程度分析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BGA返修台行业集中度分析：全球头部厂商份额（Top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全球BGA返修台第一梯队、第二梯队和第三梯队生产商（品牌）及市场份额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不同产品类型BGA返修台分析</w:t>
      </w:r>
      <w:r>
        <w:rPr>
          <w:rFonts w:hint="eastAsia"/>
        </w:rPr>
        <w:br/>
      </w:r>
      <w:r>
        <w:rPr>
          <w:rFonts w:hint="eastAsia"/>
        </w:rPr>
        <w:t>　　5.1 全球市场不同产品类型BGA返修台销量（2019-2030）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全球市场不同产品类型BGA返修台销量及市场份额（2019-2024）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全球市场不同产品类型BGA返修台销量预测（2024-2030）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全球市场不同产品类型BGA返修台收入（2019-2030）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全球市场不同产品类型BGA返修台收入及市场份额（2019-2024）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全球市场不同产品类型BGA返修台收入预测（2024-2030）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全球市场不同产品类型BGA返修台价格走势（2019-2030）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中国市场不同产品类型BGA返修台销量（2019-2030）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中国市场不同产品类型BGA返修台销量及市场份额（2019-2024）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中国市场不同产品类型BGA返修台销量预测（2024-2030）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中国市场不同产品类型BGA返修台收入（2019-2030）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中国市场不同产品类型BGA返修台收入及市场份额（2019-2024）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中国市场不同产品类型BGA返修台收入预测（2024-2030）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不同应用BGA返修台分析</w:t>
      </w:r>
      <w:r>
        <w:rPr>
          <w:rFonts w:hint="eastAsia"/>
        </w:rPr>
        <w:br/>
      </w:r>
      <w:r>
        <w:rPr>
          <w:rFonts w:hint="eastAsia"/>
        </w:rPr>
        <w:t>　　6.1 全球市场不同应用BGA返修台销量（2019-2030）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全球市场不同应用BGA返修台销量及市场份额（2019-2024）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全球市场不同应用BGA返修台销量预测（2024-2030）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全球市场不同应用BGA返修台收入（2019-2030）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全球市场不同应用BGA返修台收入及市场份额（2019-2024）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全球市场不同应用BGA返修台收入预测（2024-2030）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全球市场不同应用BGA返修台价格走势（2019-2030）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中国市场不同应用BGA返修台销量（2019-2030）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中国市场不同应用BGA返修台销量及市场份额（2019-2024）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中国市场不同应用BGA返修台销量预测（2024-2030）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中国市场不同应用BGA返修台收入（2019-2030）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中国市场不同应用BGA返修台收入及市场份额（2019-2024）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中国市场不同应用BGA返修台收入预测（2024-2030）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BGA返修台行业发展趋势</w:t>
      </w:r>
      <w:r>
        <w:rPr>
          <w:rFonts w:hint="eastAsia"/>
        </w:rPr>
        <w:br/>
      </w:r>
      <w:r>
        <w:rPr>
          <w:rFonts w:hint="eastAsia"/>
        </w:rPr>
        <w:t>　　7.2 BGA返修台行业主要驱动因素</w:t>
      </w:r>
      <w:r>
        <w:rPr>
          <w:rFonts w:hint="eastAsia"/>
        </w:rPr>
        <w:br/>
      </w:r>
      <w:r>
        <w:rPr>
          <w:rFonts w:hint="eastAsia"/>
        </w:rPr>
        <w:t>　　7.3 BGA返修台中国企业SWOT分析</w:t>
      </w:r>
      <w:r>
        <w:rPr>
          <w:rFonts w:hint="eastAsia"/>
        </w:rPr>
        <w:br/>
      </w:r>
      <w:r>
        <w:rPr>
          <w:rFonts w:hint="eastAsia"/>
        </w:rPr>
        <w:t>　　7.4 中国BGA返修台行业政策环境分析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BGA返修台行业产业链简介</w:t>
      </w:r>
      <w:r>
        <w:rPr>
          <w:rFonts w:hint="eastAsia"/>
        </w:rPr>
        <w:br/>
      </w:r>
      <w:r>
        <w:rPr>
          <w:rFonts w:hint="eastAsia"/>
        </w:rPr>
        <w:t>　　　　8.2.1 BGA返修台行业供应链分析</w:t>
      </w:r>
      <w:r>
        <w:rPr>
          <w:rFonts w:hint="eastAsia"/>
        </w:rPr>
        <w:br/>
      </w:r>
      <w:r>
        <w:rPr>
          <w:rFonts w:hint="eastAsia"/>
        </w:rPr>
        <w:t>　　　　8.2.2 BGA返修台主要原料及供应情况</w:t>
      </w:r>
      <w:r>
        <w:rPr>
          <w:rFonts w:hint="eastAsia"/>
        </w:rPr>
        <w:br/>
      </w:r>
      <w:r>
        <w:rPr>
          <w:rFonts w:hint="eastAsia"/>
        </w:rPr>
        <w:t>　　　　8.2.3 BGA返修台行业主要下游客户</w:t>
      </w:r>
      <w:r>
        <w:rPr>
          <w:rFonts w:hint="eastAsia"/>
        </w:rPr>
        <w:br/>
      </w:r>
      <w:r>
        <w:rPr>
          <w:rFonts w:hint="eastAsia"/>
        </w:rPr>
        <w:t>　　8.3 BGA返修台行业采购模式</w:t>
      </w:r>
      <w:r>
        <w:rPr>
          <w:rFonts w:hint="eastAsia"/>
        </w:rPr>
        <w:br/>
      </w:r>
      <w:r>
        <w:rPr>
          <w:rFonts w:hint="eastAsia"/>
        </w:rPr>
        <w:t>　　8.4 BGA返修台行业生产模式</w:t>
      </w:r>
      <w:r>
        <w:rPr>
          <w:rFonts w:hint="eastAsia"/>
        </w:rPr>
        <w:br/>
      </w:r>
      <w:r>
        <w:rPr>
          <w:rFonts w:hint="eastAsia"/>
        </w:rPr>
        <w:t>　　8.5 BGA返修台行业销售模式及销售渠道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全球市场主要BGA返修台厂商简介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重点企业（1）基本信息、BGA返修台生产基地、销售区域、竞争对手及市场地位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重点企业（1）BGA返修台产品规格、参数及市场应用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重点企业（1）BGA返修台销量、收入、价格及毛利率（2019-2024）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重点企业（2）基本信息、BGA返修台生产基地、销售区域、竞争对手及市场地位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重点企业（2）BGA返修台产品规格、参数及市场应用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重点企业（2）BGA返修台销量、收入、价格及毛利率（2019-2024）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重点企业（3）基本信息、BGA返修台生产基地、销售区域、竞争对手及市场地位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重点企业（3）BGA返修台产品规格、参数及市场应用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重点企业（3）BGA返修台销量、收入、价格及毛利率（2019-2024）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重点企业（4）基本信息、BGA返修台生产基地、销售区域、竞争对手及市场地位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重点企业（4）BGA返修台产品规格、参数及市场应用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重点企业（4）BGA返修台销量、收入、价格及毛利率（2019-2024）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重点企业（5）基本信息、BGA返修台生产基地、销售区域、竞争对手及市场地位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重点企业（5）BGA返修台产品规格、参数及市场应用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重点企业（5）BGA返修台销量、收入、价格及毛利率（2019-2024）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重点企业（6）基本信息、BGA返修台生产基地、销售区域、竞争对手及市场地位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重点企业（6）BGA返修台产品规格、参数及市场应用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重点企业（6）BGA返修台销量、收入、价格及毛利率（2019-2024）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重点企业（7）基本信息、BGA返修台生产基地、销售区域、竞争对手及市场地位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重点企业（7）BGA返修台产品规格、参数及市场应用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重点企业（7）BGA返修台销量、收入、价格及毛利率（2019-2024）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重点企业（8）基本信息、BGA返修台生产基地、销售区域、竞争对手及市场地位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重点企业（8）BGA返修台产品规格、参数及市场应用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重点企业（8）BGA返修台销量、收入、价格及毛利率（2019-2024）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重点企业（9）基本信息、BGA返修台生产基地、销售区域、竞争对手及市场地位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重点企业（9）BGA返修台产品规格、参数及市场应用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重点企业（9）BGA返修台销量、收入、价格及毛利率（2019-2024）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重点企业（10）基本信息、BGA返修台生产基地、销售区域、竞争对手及市场地位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重点企业（10）BGA返修台产品规格、参数及市场应用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重点企业（10）BGA返修台销量、收入、价格及毛利率（2019-2024）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重点企业（11）基本信息、BGA返修台生产基地、销售区域、竞争对手及市场地位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重点企业（11）BGA返修台产品规格、参数及市场应用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重点企业（11）BGA返修台销量、收入、价格及毛利率（2019-2024）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重点企业（12）基本信息、BGA返修台生产基地、销售区域、竞争对手及市场地位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重点企业（12）BGA返修台产品规格、参数及市场应用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重点企业（12）BGA返修台销量、收入、价格及毛利率（2019-2024）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重点企业（13）基本信息、BGA返修台生产基地、销售区域、竞争对手及市场地位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重点企业（13）BGA返修台产品规格、参数及市场应用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重点企业（13）BGA返修台销量、收入、价格及毛利率（2019-2024）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重点企业（14）基本信息、BGA返修台生产基地、销售区域、竞争对手及市场地位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重点企业（14）BGA返修台产品规格、参数及市场应用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重点企业（14）BGA返修台销量、收入、价格及毛利率（2019-2024）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重点企业（15）基本信息、BGA返修台生产基地、销售区域、竞争对手及市场地位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重点企业（15）BGA返修台产品规格、参数及市场应用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重点企业（15）BGA返修台销量、收入、价格及毛利率（2019-2024）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重点企业（16）基本信息、BGA返修台生产基地、销售区域、竞争对手及市场地位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重点企业（16）BGA返修台产品规格、参数及市场应用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重点企业（16）BGA返修台销量、收入、价格及毛利率（2019-2024）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重点企业（17）基本信息、BGA返修台生产基地、销售区域、竞争对手及市场地位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重点企业（17）BGA返修台产品规格、参数及市场应用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重点企业（17）BGA返修台销量、收入、价格及毛利率（2019-2024）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重点企业（18）基本信息、BGA返修台生产基地、销售区域、竞争对手及市场地位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重点企业（18）BGA返修台产品规格、参数及市场应用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重点企业（18）BGA返修台销量、收入、价格及毛利率（2019-2024）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重点企业（19）基本信息、BGA返修台生产基地、销售区域、竞争对手及市场地位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重点企业（19）BGA返修台产品规格、参数及市场应用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重点企业（19）BGA返修台销量、收入、价格及毛利率（2019-2024）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重点企业（20）基本信息、BGA返修台生产基地、销售区域、竞争对手及市场地位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重点企业（20）BGA返修台产品规格、参数及市场应用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重点企业（20）BGA返修台销量、收入、价格及毛利率（2019-2024）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重点企业（21）基本信息、BGA返修台生产基地、销售区域、竞争对手及市场地位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重点企业（21）BGA返修台产品规格、参数及市场应用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重点企业（21）BGA返修台销量、收入、价格及毛利率（2019-2024）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重点企业（22）基本信息、BGA返修台生产基地、销售区域、竞争对手及市场地位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重点企业（22）BGA返修台产品规格、参数及市场应用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重点企业（22）BGA返修台销量、收入、价格及毛利率（2019-2024）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重点企业（23）基本信息、BGA返修台生产基地、销售区域、竞争对手及市场地位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重点企业（23）BGA返修台产品规格、参数及市场应用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重点企业（23）BGA返修台销量、收入、价格及毛利率（2019-2024）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重点企业（24）基本信息、BGA返修台生产基地、销售区域、竞争对手及市场地位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重点企业（24）BGA返修台产品规格、参数及市场应用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重点企业（24）BGA返修台销量、收入、价格及毛利率（2019-2024）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中国市场BGA返修台产量、销量、进出口分析及未来趋势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中国市场BGA返修台产量、销量、进出口分析及未来趋势（2019-2030）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中国市场BGA返修台进出口贸易趋势</w:t>
      </w:r>
      <w:r>
        <w:rPr>
          <w:rFonts w:hint="eastAsia"/>
        </w:rPr>
        <w:br/>
      </w:r>
      <w:r>
        <w:rPr>
          <w:rFonts w:hint="eastAsia"/>
        </w:rPr>
        <w:t>　　10.3 中国市场BGA返修台主要进口来源</w:t>
      </w:r>
      <w:r>
        <w:rPr>
          <w:rFonts w:hint="eastAsia"/>
        </w:rPr>
        <w:br/>
      </w:r>
      <w:r>
        <w:rPr>
          <w:rFonts w:hint="eastAsia"/>
        </w:rPr>
        <w:t>　　10.4 中国市场BGA返修台主要出口目的地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中国市场BGA返修台主要地区分布</w:t>
      </w:r>
      <w:r>
        <w:rPr>
          <w:rFonts w:hint="eastAsia"/>
        </w:rPr>
        <w:br/>
      </w:r>
      <w:r>
        <w:rPr>
          <w:rFonts w:hint="eastAsia"/>
        </w:rPr>
        <w:t>　　11.1 中国BGA返修台生产地区分布</w:t>
      </w:r>
      <w:r>
        <w:rPr>
          <w:rFonts w:hint="eastAsia"/>
        </w:rPr>
        <w:br/>
      </w:r>
      <w:r>
        <w:rPr>
          <w:rFonts w:hint="eastAsia"/>
        </w:rPr>
        <w:t>　　11.2 中国BGA返修台消费地区分布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全球不同产品类型BGA返修台增长趋势2019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不同应用BGA返修台增长趋势2019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BGA返修台行业发展主要特点</w:t>
      </w:r>
      <w:r>
        <w:rPr>
          <w:rFonts w:hint="eastAsia"/>
        </w:rPr>
        <w:br/>
      </w:r>
      <w:r>
        <w:rPr>
          <w:rFonts w:hint="eastAsia"/>
        </w:rPr>
        <w:t>　　表4 BGA返修台行业发展有利因素分析</w:t>
      </w:r>
      <w:r>
        <w:rPr>
          <w:rFonts w:hint="eastAsia"/>
        </w:rPr>
        <w:br/>
      </w:r>
      <w:r>
        <w:rPr>
          <w:rFonts w:hint="eastAsia"/>
        </w:rPr>
        <w:t>　　表5 BGA返修台行业发展不利因素分析</w:t>
      </w:r>
      <w:r>
        <w:rPr>
          <w:rFonts w:hint="eastAsia"/>
        </w:rPr>
        <w:br/>
      </w:r>
      <w:r>
        <w:rPr>
          <w:rFonts w:hint="eastAsia"/>
        </w:rPr>
        <w:t>　　表6 进入BGA返修台行业壁垒</w:t>
      </w:r>
      <w:r>
        <w:rPr>
          <w:rFonts w:hint="eastAsia"/>
        </w:rPr>
        <w:br/>
      </w:r>
      <w:r>
        <w:rPr>
          <w:rFonts w:hint="eastAsia"/>
        </w:rPr>
        <w:t>　　表7 全球主要地区BGA返修台产量（千台）：2019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全球主要地区BGA返修台产量（2019-2024）&amp;（千台）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全球主要地区BGA返修台产量市场份额（2019-2024）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全球主要地区BGA返修台产量（2024-2030）&amp;（千台）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全球主要地区BGA返修台销售收入（百万美元）：2019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全球主要地区BGA返修台销售收入（2019-2024）&amp;（百万美元）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全球主要地区BGA返修台销售收入市场份额（2019-2024）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全球主要地区BGA返修台收入（2024-2030）&amp;（百万美元）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全球主要地区BGA返修台收入市场份额（2024-2030）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全球主要地区BGA返修台销量（千台）：2019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全球主要地区BGA返修台销量（2019-2024）&amp;（千台）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全球主要地区BGA返修台销量市场份额（2019-2024）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全球主要地区BGA返修台销量（2024-2030）&amp;（千台）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全球主要地区BGA返修台销量份额（2024-2030）</w:t>
      </w:r>
      <w:r>
        <w:rPr>
          <w:rFonts w:hint="eastAsia"/>
        </w:rPr>
        <w:br/>
      </w:r>
      <w:r>
        <w:rPr>
          <w:rFonts w:hint="eastAsia"/>
        </w:rPr>
        <w:t>　　表21 北美BGA返修台基本情况分析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北美（美国和加拿大）BGA返修台销量（2019-2030）&amp;（千台）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北美（美国和加拿大）BGA返修台收入（2019-2030）&amp;（百万美元）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欧洲BGA返修台基本情况分析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欧洲（德国、英国、法国和意大利等国家）BGA返修台销量（2019-2030）&amp;（千台）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欧洲（德国、英国、法国和意大利等国家）BGA返修台收入（2019-2030）&amp;（百万美元）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亚太地区BGA返修台基本情况分析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亚太（中国、日本、韩国、中国台湾、印度和东南亚等）BGA返修台销量（2019-2030）&amp;（千台）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亚太（中国、日本、韩国、中国台湾、印度和东南亚等）BGA返修台收入（2019-2030）&amp;（百万美元）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拉美地区BGA返修台基本情况分析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拉美地区（墨西哥、巴西等国家）BGA返修台销量（2019-2030）&amp;（千台）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拉美地区（墨西哥、巴西等国家）BGA返修台收入（2019-2030）&amp;（百万美元）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中东及非洲BGA返修台基本情况分析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中东及非洲（土耳其、沙特等国家）BGA返修台销量（2019-2030）&amp;（千台）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中东及非洲（土耳其、沙特等国家）BGA返修台收入（2019-2030）&amp;（百万美元）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全球市场主要厂商BGA返修台产能（2023-2024）&amp;（千台）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全球市场主要厂商BGA返修台销量（2019-2024）&amp;（千台）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全球市场主要厂商BGA返修台销量市场份额（2019-2024）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全球市场主要厂商BGA返修台销售收入（2019-2024）&amp;（百万美元）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全球市场主要厂商BGA返修台销售收入市场份额（2019-2024）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全球市场主要厂商BGA返修台销售价格（2019-2024）&amp;（美元\u002F台）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2024年全球主要生产商BGA返修台收入排名（百万美元）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中国市场主要厂商BGA返修台销量（2019-2024）&amp;（千台）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中国市场主要厂商BGA返修台销量市场份额（2019-2024）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中国市场主要厂商BGA返修台销售收入（2019-2024）&amp;（百万美元）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中国市场主要厂商BGA返修台销售收入市场份额（2019-2024）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中国市场主要厂商BGA返修台销售价格（2019-2024）&amp;（美元\u002F台）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2024年中国主要生产商BGA返修台收入排名（百万美元）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全球主要厂商BGA返修台产地分布及商业化日期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全球主要厂商BGA返修台产品类型列表</w:t>
      </w:r>
      <w:r>
        <w:rPr>
          <w:rFonts w:hint="eastAsia"/>
        </w:rPr>
        <w:br/>
      </w:r>
      <w:r>
        <w:rPr>
          <w:rFonts w:hint="eastAsia"/>
        </w:rPr>
        <w:t>　　表51 2024全球BGA返修台主要厂商市场地位（第一梯队、第二梯队和第三梯队）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全球不同产品类型BGA返修台销量（2019-2024年）&amp;（千台）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全球不同产品类型BGA返修台销量市场份额（2019-2024）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全球不同产品类型BGA返修台销量预测（2024-2030）&amp;（千台）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全球市场不同产品类型BGA返修台销量市场份额预测（2024-2030）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全球不同产品类型BGA返修台收入（2019-2024年）&amp;（百万美元）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全球不同产品类型BGA返修台收入市场份额（2019-2024）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全球不同产品类型BGA返修台收入预测（2024-2030）&amp;（百万美元）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全球不同产品类型BGA返修台收入市场份额预测（2024-2030）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全球不同产品类型BGA返修台价格走势（2019-2030）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中国不同产品类型BGA返修台销量（2019-2024年）&amp;（千台）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中国不同产品类型BGA返修台销量市场份额（2019-2024）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中国不同产品类型BGA返修台销量预测（2024-2030）&amp;（千台）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中国不同产品类型BGA返修台销量市场份额预测（2024-2030）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中国不同产品类型BGA返修台收入（2019-2024年）&amp;（百万美元）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中国不同产品类型BGA返修台收入市场份额（2019-2024）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中国不同产品类型BGA返修台收入预测（2024-2030）&amp;（百万美元）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中国不同产品类型BGA返修台收入市场份额预测（2024-2030）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全球不同应用BGA返修台销量（2019-2024年）&amp;（千台）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全球不同应用BGA返修台销量市场份额（2019-2024）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全球不同应用BGA返修台销量预测（2024-2030）&amp;（千台）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全球市场不同应用BGA返修台销量市场份额预测（2024-2030）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全球不同应用BGA返修台收入（2019-2024年）&amp;（百万美元）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全球不同应用BGA返修台收入市场份额（2019-2024）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全球不同应用BGA返修台收入预测（2024-2030）&amp;（百万美元）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全球不同应用BGA返修台收入市场份额预测（2024-2030）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全球不同应用BGA返修台价格走势（2019-2030）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中国不同应用BGA返修台销量（2019-2024年）&amp;（千台）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中国不同应用BGA返修台销量市场份额（2019-2024）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中国不同应用BGA返修台销量预测（2024-2030）&amp;（千台）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中国不同应用BGA返修台销量市场份额预测（2024-2030）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中国不同应用BGA返修台收入（2019-2024年）&amp;（百万美元）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中国不同应用BGA返修台收入市场份额（2019-2024）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中国不同应用BGA返修台收入预测（2024-2030）&amp;（百万美元）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中国不同应用BGA返修台收入市场份额预测（2024-2030）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BGA返修台行业技术发展趋势</w:t>
      </w:r>
      <w:r>
        <w:rPr>
          <w:rFonts w:hint="eastAsia"/>
        </w:rPr>
        <w:br/>
      </w:r>
      <w:r>
        <w:rPr>
          <w:rFonts w:hint="eastAsia"/>
        </w:rPr>
        <w:t>　　表87 BGA返修台行业主要驱动因素</w:t>
      </w:r>
      <w:r>
        <w:rPr>
          <w:rFonts w:hint="eastAsia"/>
        </w:rPr>
        <w:br/>
      </w:r>
      <w:r>
        <w:rPr>
          <w:rFonts w:hint="eastAsia"/>
        </w:rPr>
        <w:t>　　表88 BGA返修台行业供应链分析</w:t>
      </w:r>
      <w:r>
        <w:rPr>
          <w:rFonts w:hint="eastAsia"/>
        </w:rPr>
        <w:br/>
      </w:r>
      <w:r>
        <w:rPr>
          <w:rFonts w:hint="eastAsia"/>
        </w:rPr>
        <w:t>　　表89 BGA返修台上游原料供应商</w:t>
      </w:r>
      <w:r>
        <w:rPr>
          <w:rFonts w:hint="eastAsia"/>
        </w:rPr>
        <w:br/>
      </w:r>
      <w:r>
        <w:rPr>
          <w:rFonts w:hint="eastAsia"/>
        </w:rPr>
        <w:t>　　表90 BGA返修台行业主要下游客户</w:t>
      </w:r>
      <w:r>
        <w:rPr>
          <w:rFonts w:hint="eastAsia"/>
        </w:rPr>
        <w:br/>
      </w:r>
      <w:r>
        <w:rPr>
          <w:rFonts w:hint="eastAsia"/>
        </w:rPr>
        <w:t>　　表91 BGA返修台行业典型经销商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重点企业（1）BGA返修台生产基地、销售区域、竞争对手及市场地位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重点企业（1）BGA返修台产品规格、参数及市场应用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重点企业（1）BGA返修台销量（千台）、收入（百万美元）、价格（美元\u002F台）及毛利率（2019-2024）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重点企业（2）BGA返修台生产基地、销售区域、竞争对手及市场地位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重点企业（2）BGA返修台产品规格、参数及市场应用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重点企业（2）BGA返修台销量（千台）、收入（百万美元）、价格（美元\u002F台）及毛利率（2019-2024）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重点企业（3）BGA返修台生产基地、销售区域、竞争对手及市场地位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重点企业（3）BGA返修台产品规格、参数及市场应用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重点企业（3）BGA返修台销量（千台）、收入（百万美元）、价格（美元\u002F台）及毛利率（2019-2024）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重点企业（4）BGA返修台生产基地、销售区域、竞争对手及市场地位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重点企业（4）BGA返修台产品规格、参数及市场应用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重点企业（4）BGA返修台销量（千台）、收入（百万美元）、价格（美元\u002F台）及毛利率（2019-2024）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重点企业（5）BGA返修台生产基地、销售区域、竞争对手及市场地位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重点企业（5）BGA返修台产品规格、参数及市场应用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重点企业（5）BGA返修台销量（千台）、收入（百万美元）、价格（美元\u002F台）及毛利率（2019-2024）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重点企业（6）BGA返修台生产基地、销售区域、竞争对手及市场地位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重点企业（6）BGA返修台产品规格、参数及市场应用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重点企业（6）BGA返修台销量（千台）、收入（百万美元）、价格（美元\u002F台）及毛利率（2019-2024）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重点企业（7）BGA返修台生产基地、销售区域、竞争对手及市场地位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重点企业（7）BGA返修台产品规格、参数及市场应用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重点企业（7）BGA返修台销量（千台）、收入（百万美元）、价格（美元\u002F台）及毛利率（2019-2024）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重点企业（8）BGA返修台生产基地、销售区域、竞争对手及市场地位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重点企业（8）BGA返修台产品规格、参数及市场应用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重点企业（8）BGA返修台销量（千台）、收入（百万美元）、价格（美元\u002F台）及毛利率（2019-2024）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重点企业（9）BGA返修台生产基地、销售区域、竞争对手及市场地位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重点企业（9）BGA返修台产品规格、参数及市场应用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重点企业（9）BGA返修台销量（千台）、收入（百万美元）、价格（美元\u002F台）及毛利率（2019-2024）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重点企业（10）BGA返修台生产基地、销售区域、竞争对手及市场地位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重点企业（10）BGA返修台产品规格、参数及市场应用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重点企业（10）BGA返修台销量（千台）、收入（百万美元）、价格（美元\u002F台）及毛利率（2019-2024）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重点企业（11）BGA返修台生产基地、销售区域、竞争对手及市场地位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重点企业（11）BGA返修台产品规格、参数及市场应用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重点企业（11）BGA返修台销量（千台）、收入（百万美元）、价格（美元\u002F台）及毛利率（2019-2024）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重点企业（12）BGA返修台生产基地、销售区域、竞争对手及市场地位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重点企业（12）BGA返修台产品规格、参数及市场应用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重点企业（12）BGA返修台销量（千台）、收入（百万美元）、价格（美元\u002F台）及毛利率（2019-2024）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重点企业（13）BGA返修台生产基地、销售区域、竞争对手及市场地位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重点企业（13）BGA返修台产品规格、参数及市场应用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重点企业（13）BGA返修台销量（千台）、收入（百万美元）、价格（美元\u002F台）及毛利率（2019-2024）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重点企业（14）BGA返修台生产基地、销售区域、竞争对手及市场地位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重点企业（14）BGA返修台产品规格、参数及市场应用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重点企业（14）BGA返修台销量（千台）、收入（百万美元）、价格（美元\u002F台）及毛利率（2019-2024）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重点企业（15）BGA返修台生产基地、销售区域、竞争对手及市场地位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重点企业（15）BGA返修台产品规格、参数及市场应用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重点企业（15）BGA返修台销量（千台）、收入（百万美元）、价格（美元\u002F台）及毛利率（2019-2024）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重点企业（16）BGA返修台生产基地、销售区域、竞争对手及市场地位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重点企业（16）BGA返修台产品规格、参数及市场应用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重点企业（16）BGA返修台销量（千台）、收入（百万美元）、价格（美元\u002F台）及毛利率（2019-2024）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重点企业（17）BGA返修台生产基地、销售区域、竞争对手及市场地位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重点企业（17）BGA返修台产品规格、参数及市场应用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重点企业（17）BGA返修台销量（千台）、收入（百万美元）、价格（美元\u002F台）及毛利率（2019-2024）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重点企业（18）BGA返修台生产基地、销售区域、竞争对手及市场地位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重点企业（18）BGA返修台产品规格、参数及市场应用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重点企业（18）BGA返修台销量（千台）、收入（百万美元）、价格（美元\u002F台）及毛利率（2019-2024）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重点企业（19）BGA返修台生产基地、销售区域、竞争对手及市场地位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重点企业（19）BGA返修台产品规格、参数及市场应用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重点企业（19）BGA返修台销量（千台）、收入（百万美元）、价格（美元\u002F台）及毛利率（2019-2024）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重点企业（20）BGA返修台生产基地、销售区域、竞争对手及市场地位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重点企业（20）BGA返修台产品规格、参数及市场应用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重点企业（20）BGA返修台销量（千台）、收入（百万美元）、价格（美元\u002F台）及毛利率（2019-2024）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重点企业（21）BGA返修台公生产基地、销售区域、竞争对手及市场地位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重点企业（21）BGA返修台产品规格、参数及市场应用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重点企业（21）BGA返修台销量（千台）、收入（百万美元）、价格（美元\u002F台）及毛利率（2019-2024）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重点企业（22）BGA返修台生产基地、销售区域、竞争对手及市场地位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重点企业（22）BGA返修台产品规格、参数及市场应用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重点企业（22）BGA返修台销量（千台）、收入（百万美元）、价格（美元\u002F台）及毛利率（2019-2024）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重点企业（23）BGA返修台生产基地、销售区域、竞争对手及市场地位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重点企业（23）BGA返修台产品规格、参数及市场应用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重点企业（23）BGA返修台销量（千台）、收入（百万美元）、价格（美元\u002F台）及毛利率（2019-2024）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重点企业（24）BGA返修台生产基地、销售区域、竞争对手及市场地位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重点企业（24）BGA返修台产品规格、参数及市场应用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重点企业（24）BGA返修台销量（千台）、收入（百万美元）、价格（美元\u002F台）及毛利率（2019-2024）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中国市场BGA返修台产量、销量、进出口（2019-2024年）&amp;（千台）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表213 中国市场BGA返修台产量、销量、进出口预测（2024-2030）&amp;（千台）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表214 中国市场BGA返修台进出口贸易趋势</w:t>
      </w:r>
      <w:r>
        <w:rPr>
          <w:rFonts w:hint="eastAsia"/>
        </w:rPr>
        <w:br/>
      </w:r>
      <w:r>
        <w:rPr>
          <w:rFonts w:hint="eastAsia"/>
        </w:rPr>
        <w:t>　　表215 中国市场BGA返修台主要进口来源</w:t>
      </w:r>
      <w:r>
        <w:rPr>
          <w:rFonts w:hint="eastAsia"/>
        </w:rPr>
        <w:br/>
      </w:r>
      <w:r>
        <w:rPr>
          <w:rFonts w:hint="eastAsia"/>
        </w:rPr>
        <w:t>　　表216 中国市场BGA返修台主要出口目的地</w:t>
      </w:r>
      <w:r>
        <w:rPr>
          <w:rFonts w:hint="eastAsia"/>
        </w:rPr>
        <w:br/>
      </w:r>
      <w:r>
        <w:rPr>
          <w:rFonts w:hint="eastAsia"/>
        </w:rPr>
        <w:t>　　表217 中国BGA返修台生产地区分布</w:t>
      </w:r>
      <w:r>
        <w:rPr>
          <w:rFonts w:hint="eastAsia"/>
        </w:rPr>
        <w:br/>
      </w:r>
      <w:r>
        <w:rPr>
          <w:rFonts w:hint="eastAsia"/>
        </w:rPr>
        <w:t>　　表218 中国BGA返修台消费地区分布</w:t>
      </w:r>
      <w:r>
        <w:rPr>
          <w:rFonts w:hint="eastAsia"/>
        </w:rPr>
        <w:br/>
      </w:r>
      <w:r>
        <w:rPr>
          <w:rFonts w:hint="eastAsia"/>
        </w:rPr>
        <w:t>　　表219 研究范围</w:t>
      </w:r>
      <w:r>
        <w:rPr>
          <w:rFonts w:hint="eastAsia"/>
        </w:rPr>
        <w:br/>
      </w:r>
      <w:r>
        <w:rPr>
          <w:rFonts w:hint="eastAsia"/>
        </w:rPr>
        <w:t>　　表220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BGA返修台产品图片</w:t>
      </w:r>
      <w:r>
        <w:rPr>
          <w:rFonts w:hint="eastAsia"/>
        </w:rPr>
        <w:br/>
      </w:r>
      <w:r>
        <w:rPr>
          <w:rFonts w:hint="eastAsia"/>
        </w:rPr>
        <w:t>　　图2 全球不同产品类型BGA返修台市场份额2023 &amp; 2024</w:t>
      </w:r>
      <w:r>
        <w:rPr>
          <w:rFonts w:hint="eastAsia"/>
        </w:rPr>
        <w:br/>
      </w:r>
      <w:r>
        <w:rPr>
          <w:rFonts w:hint="eastAsia"/>
        </w:rPr>
        <w:t>　　图3 热风和红外产品图片</w:t>
      </w:r>
      <w:r>
        <w:rPr>
          <w:rFonts w:hint="eastAsia"/>
        </w:rPr>
        <w:br/>
      </w:r>
      <w:r>
        <w:rPr>
          <w:rFonts w:hint="eastAsia"/>
        </w:rPr>
        <w:t>　　图4 红外产品图片</w:t>
      </w:r>
      <w:r>
        <w:rPr>
          <w:rFonts w:hint="eastAsia"/>
        </w:rPr>
        <w:br/>
      </w:r>
      <w:r>
        <w:rPr>
          <w:rFonts w:hint="eastAsia"/>
        </w:rPr>
        <w:t>　　图5 全球不同应用BGA返修台市场份额2023 vs 2024</w:t>
      </w:r>
      <w:r>
        <w:rPr>
          <w:rFonts w:hint="eastAsia"/>
        </w:rPr>
        <w:br/>
      </w:r>
      <w:r>
        <w:rPr>
          <w:rFonts w:hint="eastAsia"/>
        </w:rPr>
        <w:t>　　图6 工业</w:t>
      </w:r>
      <w:r>
        <w:rPr>
          <w:rFonts w:hint="eastAsia"/>
        </w:rPr>
        <w:br/>
      </w:r>
      <w:r>
        <w:rPr>
          <w:rFonts w:hint="eastAsia"/>
        </w:rPr>
        <w:t>　　图7 电子制造业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全球BGA返修台产能、产量、产能利用率及发展趋势（2019-2030）&amp;（千台）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全球BGA返修台产量、需求量及发展趋势（2019-2030）&amp;（千台）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全球主要地区BGA返修台产量市场份额（2019-2030）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中国BGA返修台产能、产量、产能利用率及发展趋势（2019-2030）&amp;（千台）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中国BGA返修台产量、市场需求量及发展趋势（2019-2030）&amp;（千台）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中国BGA返修台总产能占全球比重（2019-2030）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中国BGA返修台总产量占全球比重（2019-2030）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全球BGA返修台市场收入及增长率：（2019-2030）&amp;（百万美元）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全球市场BGA返修台市场规模：2019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全球市场BGA返修台销量及增长率（2019-2030）&amp;（千台）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图19 全球市场BGA返修台价格趋势（2019-2030）&amp;（美元\u002F台）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中国BGA返修台市场收入及增长率：（2019-2030）&amp;（百万美元）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中国市场BGA返修台市场规模：2019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中国市场BGA返修台销量及增长率（2019-2030）&amp;（千台）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图23 中国市场BGA返修台销量占全球比重（2019-2030）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中国BGA返修台收入占全球比重（2019-2030）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全球主要地区BGA返修台销售收入市场份额（2019-2024）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全球主要地区BGA返修台销售收入市场份额（2023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全球主要地区BGA返修台收入市场份额（2024-2030）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北美（美国和加拿大）BGA返修台销量份额（2019-2030）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北美（美国和加拿大）BGA返修台收入份额（2019-2030）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欧洲（德国、英国、法国和意大利等国家）BGA返修台销量份额（2019-2030）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欧洲（德国、英国、法国和意大利等国家）BGA返修台收入份额（2019-2030）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亚太（中国、日本、韩国、中国台湾、印度和东南亚等）BGA返修台销量份额（2019-2030）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亚太（中国、日本、韩国、中国台湾、印度和东南亚等）BGA返修台收入份额（2019-2030）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拉美地区（墨西哥、巴西等国家）BGA返修台销量份额（2019-2030）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拉美地区（墨西哥、巴西等国家）BGA返修台收入份额（2019-2030）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中东及非洲（土耳其、沙特等国家）BGA返修台销量份额（2019-2030）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中东及非洲（土耳其、沙特等国家）BGA返修台收入份额（2019-2030）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2024年全球市场主要厂商BGA返修台销量市场份额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2024年全球市场主要厂商BGA返修台收入市场份额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2024年中国市场主要厂商BGA返修台销量市场份额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2024年中国市场主要厂商BGA返修台收入市场份额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2024年全球前五大生产商BGA返修台市场份额</w:t>
      </w:r>
      <w:r>
        <w:rPr>
          <w:rFonts w:hint="eastAsia"/>
        </w:rPr>
        <w:br/>
      </w:r>
      <w:r>
        <w:rPr>
          <w:rFonts w:hint="eastAsia"/>
        </w:rPr>
        <w:t>　　图43 全球BGA返修台第一梯队、第二梯队和第三梯队生产商（品牌）及市场份额（2024）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全球不同产品类型BGA返修台价格走势（2019-2030）&amp;（美元\u002F台）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全球不同应用BGA返修台价格走势（2019-2030）&amp;（美元\u002F台）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BGA返修台中国企业SWOT分析</w:t>
      </w:r>
      <w:r>
        <w:rPr>
          <w:rFonts w:hint="eastAsia"/>
        </w:rPr>
        <w:br/>
      </w:r>
      <w:r>
        <w:rPr>
          <w:rFonts w:hint="eastAsia"/>
        </w:rPr>
        <w:t>　　图47 BGA返修台产业链</w:t>
      </w:r>
      <w:r>
        <w:rPr>
          <w:rFonts w:hint="eastAsia"/>
        </w:rPr>
        <w:br/>
      </w:r>
      <w:r>
        <w:rPr>
          <w:rFonts w:hint="eastAsia"/>
        </w:rPr>
        <w:t>　　图48 BGA返修台行业采购模式分析</w:t>
      </w:r>
      <w:r>
        <w:rPr>
          <w:rFonts w:hint="eastAsia"/>
        </w:rPr>
        <w:br/>
      </w:r>
      <w:r>
        <w:rPr>
          <w:rFonts w:hint="eastAsia"/>
        </w:rPr>
        <w:t>　　图49 BGA返修台行业销售模式分析</w:t>
      </w:r>
      <w:r>
        <w:rPr>
          <w:rFonts w:hint="eastAsia"/>
        </w:rPr>
        <w:br/>
      </w:r>
      <w:r>
        <w:rPr>
          <w:rFonts w:hint="eastAsia"/>
        </w:rPr>
        <w:t>　　图50 BGA返修台行业销售模式分析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24881efa044fb2" w:history="1">
        <w:r>
          <w:rPr>
            <w:rStyle w:val="Hyperlink"/>
          </w:rPr>
          <w:t>2024-2030年全球与中国BGA返修台行业现状及前景趋势分析报告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24881efa044fb2" w:history="1">
        <w:r>
          <w:rPr>
            <w:rStyle w:val="Hyperlink"/>
          </w:rPr>
          <w:t>https://www.20087.com/2/63/BGAFanXiuTaiHangYeQianJingFenXi.html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6285da29ad4840" w:history="1">
      <w:r>
        <w:rPr>
          <w:rStyle w:val="Hyperlink"/>
        </w:rPr>
        <w:t>2024-2030年全球与中国BGA返修台行业现状及前景趋势分析报告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BGAFanXiuTaiHangYeQianJingFenXi.html" TargetMode="External" Id="R8424881efa044f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BGAFanXiuTaiHangYeQianJingFenXi.html" TargetMode="External" Id="Rd86285da29ad48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2024-02-11T05:06:00Z</dcterms:created>
  <dcterms:modified xsi:type="dcterms:W3CDTF">2024-02-11T06:06:00Z</dcterms:modified>
  <dc:subject>2024-2030年全球与中国BGA返修台行业现状及前景趋势分析报告</dc:subject>
  <dc:title>2024-2030年全球与中国BGA返修台行业现状及前景趋势分析报告</dc:title>
  <cp:keywords>2024-2030年全球与中国BGA返修台行业现状及前景趋势分析报告</cp:keywords>
  <dc:description>2024-2030年全球与中国BGA返修台行业现状及前景趋势分析报告</dc:description>
</cp:coreProperties>
</file>