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9a462ff14340" w:history="1">
              <w:r>
                <w:rPr>
                  <w:rStyle w:val="Hyperlink"/>
                </w:rPr>
                <w:t>中国CMP后清洗液行业研究与发展前景报告（2025-2031年）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9a462ff14340" w:history="1">
              <w:r>
                <w:rPr>
                  <w:rStyle w:val="Hyperlink"/>
                </w:rPr>
                <w:t>中国CMP后清洗液行业研究与发展前景报告（2025-2031年）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9a462ff14340" w:history="1">
                <w:r>
                  <w:rPr>
                    <w:rStyle w:val="Hyperlink"/>
                  </w:rPr>
                  <w:t>https://www.20087.com/2/73/CMPHouQingXiYeHangYeQianJingQuShi.html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后清洗液是半导体制造过程中重要的一环，主要用于去除晶圆表面残留的颗粒物和化学物质，确保后续工序的质量。随着集成电路特征尺寸的不断缩小，对清洗效果的要求也越来越苛刻，任何微小的污染都可能导致严重的良品率下降。因此，CMP后清洗液的研发重点在于提高清洁能力的同时避免损伤晶圆表面。市场上现有的清洗液种类繁多，涵盖了酸性、碱性和中性等多种配方，以适应不同的工艺需求。然而，由于该领域技术门槛高且研发投入大，目前仍由少数几家国际知名企业主导市场。</w:t>
      </w:r>
      <w:r>
        <w:rPr>
          <w:rFonts w:hint="eastAsia"/>
        </w:rPr>
        <w:br/>
      </w:r>
      <w:r>
        <w:rPr>
          <w:rFonts w:hint="eastAsia"/>
        </w:rPr>
        <w:t>　　随着半导体技术的持续演进，CMP后清洗液将面临更高的技术要求和发展机遇。一方面，纳米技术的进步为开发超精细清洗剂提供了可能，这些清洗剂能够在分子级别上清除污染物，同时保持晶圆表面完整无损；另一方面，随着环保法规日益严格，研发绿色环保型清洗液成为必然趋势，如采用可降解成分替代传统有害化学品，减少对环境的影响。此外，随着人工智能和机器学习技术的应用，未来的CMP后清洗流程可能会更加智能化，通过数据分析优化清洗参数，进一步提高效率和质量。长远来看，建立统一的技术标准和认证体系，确保产品质量和可靠性，将是行业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9a462ff14340" w:history="1">
        <w:r>
          <w:rPr>
            <w:rStyle w:val="Hyperlink"/>
          </w:rPr>
          <w:t>中国CMP后清洗液行业研究与发展前景报告（2025-2031年）</w:t>
        </w:r>
      </w:hyperlink>
      <w:r>
        <w:rPr>
          <w:rFonts w:hint="eastAsia"/>
        </w:rPr>
        <w:t>》系统梳理了CMP后清洗液行业产业链结构，分析CMP后清洗液行业市场规模、需求特征及价格动态，客观呈现CMP后清洗液行业发展现状。报告研究了CMP后清洗液技术发展现状及未来方向，结合市场趋势科学预测增长空间，并解析CMP后清洗液重点企业的竞争格局与品牌表现。通过对CMP后清洗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CMP后清洗液行业概述</w:t>
      </w:r>
      <w:r>
        <w:rPr>
          <w:rFonts w:hint="eastAsia"/>
        </w:rPr>
        <w:br/>
      </w:r>
      <w:r>
        <w:rPr>
          <w:rFonts w:hint="eastAsia"/>
        </w:rPr>
        <w:t>　　第一节 CMP后清洗液定义与分类</w:t>
      </w:r>
      <w:r>
        <w:rPr>
          <w:rFonts w:hint="eastAsia"/>
        </w:rPr>
        <w:br/>
      </w:r>
      <w:r>
        <w:rPr>
          <w:rFonts w:hint="eastAsia"/>
        </w:rPr>
        <w:t>　　第二节 CMP后清洗液应用领域</w:t>
      </w:r>
      <w:r>
        <w:rPr>
          <w:rFonts w:hint="eastAsia"/>
        </w:rPr>
        <w:br/>
      </w:r>
      <w:r>
        <w:rPr>
          <w:rFonts w:hint="eastAsia"/>
        </w:rPr>
        <w:t>　　第三节 CMP后清洗液行业经济指标分析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一、CMP后清洗液行业赢利性评估</w:t>
      </w:r>
      <w:r>
        <w:rPr>
          <w:rFonts w:hint="eastAsia"/>
        </w:rPr>
        <w:br/>
      </w:r>
      <w:r>
        <w:rPr>
          <w:rFonts w:hint="eastAsia"/>
        </w:rPr>
        <w:t>　　　　二、CMP后清洗液行业成长速度分析</w:t>
      </w:r>
      <w:r>
        <w:rPr>
          <w:rFonts w:hint="eastAsia"/>
        </w:rPr>
        <w:br/>
      </w:r>
      <w:r>
        <w:rPr>
          <w:rFonts w:hint="eastAsia"/>
        </w:rPr>
        <w:t>　　　　三、CMP后清洗液附加值提升空间探讨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四、CMP后清洗液行业进入壁垒分析</w:t>
      </w:r>
      <w:r>
        <w:rPr>
          <w:rFonts w:hint="eastAsia"/>
        </w:rPr>
        <w:br/>
      </w:r>
      <w:r>
        <w:rPr>
          <w:rFonts w:hint="eastAsia"/>
        </w:rPr>
        <w:t>　　　　五、CMP后清洗液行业风险性评估</w:t>
      </w:r>
      <w:r>
        <w:rPr>
          <w:rFonts w:hint="eastAsia"/>
        </w:rPr>
        <w:br/>
      </w:r>
      <w:r>
        <w:rPr>
          <w:rFonts w:hint="eastAsia"/>
        </w:rPr>
        <w:t>　　　　六、CMP后清洗液行业周期性分析</w:t>
      </w:r>
      <w:r>
        <w:rPr>
          <w:rFonts w:hint="eastAsia"/>
        </w:rPr>
        <w:br/>
      </w:r>
      <w:r>
        <w:rPr>
          <w:rFonts w:hint="eastAsia"/>
        </w:rPr>
        <w:t>　　　　七、CMP后清洗液行业竞争程度指标</w:t>
      </w:r>
      <w:r>
        <w:rPr>
          <w:rFonts w:hint="eastAsia"/>
        </w:rPr>
        <w:br/>
      </w:r>
      <w:r>
        <w:rPr>
          <w:rFonts w:hint="eastAsia"/>
        </w:rPr>
        <w:t>　　　　八、CMP后清洗液行业成熟度综合分析</w:t>
      </w:r>
      <w:r>
        <w:rPr>
          <w:rFonts w:hint="eastAsia"/>
        </w:rPr>
        <w:br/>
      </w:r>
      <w:r>
        <w:rPr>
          <w:rFonts w:hint="eastAsia"/>
        </w:rPr>
        <w:t>　　第四节 CMP后清洗液产业链及经营模式分析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三、CMP后清洗液销售模式与渠道策略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全球CMP后清洗液市场发展分析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2024-2025年全球CMP后清洗液行业发展分析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一、全球CMP后清洗液行业市场规模与趋势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二、全球CMP后清洗液行业发展特点</w:t>
      </w:r>
      <w:r>
        <w:rPr>
          <w:rFonts w:hint="eastAsia"/>
        </w:rPr>
        <w:br/>
      </w:r>
      <w:r>
        <w:rPr>
          <w:rFonts w:hint="eastAsia"/>
        </w:rPr>
        <w:t>　　　　三、全球CMP后清洗液行业竞争格局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主要国家与地区CMP后清洗液市场分析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2025-2031年全球CMP后清洗液行业发展趋势与前景预测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一、CMP后清洗液行业发展趋势</w:t>
      </w:r>
      <w:r>
        <w:rPr>
          <w:rFonts w:hint="eastAsia"/>
        </w:rPr>
        <w:br/>
      </w:r>
      <w:r>
        <w:rPr>
          <w:rFonts w:hint="eastAsia"/>
        </w:rPr>
        <w:t>　　　　二、CMP后清洗液行业发展潜力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中国CMP后清洗液行业市场分析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2024-2025年CMP后清洗液产能与投资动态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一、国内CMP后清洗液产能现状与利用效率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二、CMP后清洗液产能扩张与投资动态分析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2025-2031年CMP后清洗液行业产量统计与趋势预测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一、2019-2024年CMP后清洗液行业产量与增长趋势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1、2019-2024年CMP后清洗液产量及增长趋势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2、2019-2024年CMP后清洗液细分产品产量及份额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二、CMP后清洗液产量影响因素分析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三、2025-2031年CMP后清洗液产量预测</w:t>
      </w:r>
      <w:r>
        <w:rPr>
          <w:rFonts w:hint="eastAsia"/>
        </w:rPr>
        <w:br/>
      </w:r>
      <w:r>
        <w:rPr>
          <w:rFonts w:hint="eastAsia"/>
        </w:rPr>
        <w:t>　　第三节 2025-2031年CMP后清洗液市场需求与销售分析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一、2024-2025年CMP后清洗液行业需求现状</w:t>
      </w:r>
      <w:r>
        <w:rPr>
          <w:rFonts w:hint="eastAsia"/>
        </w:rPr>
        <w:br/>
      </w:r>
      <w:r>
        <w:rPr>
          <w:rFonts w:hint="eastAsia"/>
        </w:rPr>
        <w:t>　　　　二、CMP后清洗液客户群体与需求特点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三、2019-2024年CMP后清洗液行业销售规模分析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四、2025-2031年CMP后清洗液市场增长潜力与规模预测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2024-2025年CMP后清洗液行业技术发展现状及趋势分析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CMP后清洗液行业技术发展现状分析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国内外CMP后清洗液行业技术差距分析及差距形成的主要原因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CMP后清洗液行业技术发展方向、趋势预测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提升CMP后清洗液行业技术能力策略建议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中国CMP后清洗液细分市场分析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一、2024-2025年CMP后清洗液主要细分产品市场现状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CMP后清洗液价格机制与竞争策略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一、2019-2024年CMP后清洗液市场价格走势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CMP后清洗液定价策略与方法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2025-2031年CMP后清洗液价格竞争态势与趋势预测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中国CMP后清洗液行业重点区域市场研究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2024-2025年重点区域CMP后清洗液市场发展概况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二、2019-2024年CMP后清洗液市场需求规模情况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三、2025-2031年CMP后清洗液行业发展潜力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二、2019-2024年CMP后清洗液市场需求规模情况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三、2025-2031年CMP后清洗液行业发展潜力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二、2019-2024年CMP后清洗液市场需求规模情况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三、2025-2031年CMP后清洗液行业发展潜力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二、2019-2024年CMP后清洗液市场需求规模情况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三、2025-2031年CMP后清洗液行业发展潜力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二、2019-2024年CMP后清洗液市场需求规模情况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三、2025-2031年CMP后清洗液行业发展潜力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2019-2024年中国CMP后清洗液行业进出口情况分析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CMP后清洗液行业进口规模与来源分析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一、2019-2024年CMP后清洗液进口规模分析</w:t>
      </w:r>
      <w:r>
        <w:rPr>
          <w:rFonts w:hint="eastAsia"/>
        </w:rPr>
        <w:br/>
      </w:r>
      <w:r>
        <w:rPr>
          <w:rFonts w:hint="eastAsia"/>
        </w:rPr>
        <w:t>　　　　二、CMP后清洗液主要进口来源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CMP后清洗液行业出口规模与目的地分析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一、2019-2024年CMP后清洗液出口规模分析</w:t>
      </w:r>
      <w:r>
        <w:rPr>
          <w:rFonts w:hint="eastAsia"/>
        </w:rPr>
        <w:br/>
      </w:r>
      <w:r>
        <w:rPr>
          <w:rFonts w:hint="eastAsia"/>
        </w:rPr>
        <w:t>　　　　二、CMP后清洗液主要出口目的地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2019-2024年中国CMP后清洗液总体规模与财务指标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中国CMP后清洗液行业总体规模分析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一、CMP后清洗液企业数量与结构</w:t>
      </w:r>
      <w:r>
        <w:rPr>
          <w:rFonts w:hint="eastAsia"/>
        </w:rPr>
        <w:br/>
      </w:r>
      <w:r>
        <w:rPr>
          <w:rFonts w:hint="eastAsia"/>
        </w:rPr>
        <w:t>　　　　二、CMP后清洗液从业人员规模</w:t>
      </w:r>
      <w:r>
        <w:rPr>
          <w:rFonts w:hint="eastAsia"/>
        </w:rPr>
        <w:br/>
      </w:r>
      <w:r>
        <w:rPr>
          <w:rFonts w:hint="eastAsia"/>
        </w:rPr>
        <w:t>　　　　三、CMP后清洗液行业资产状况</w:t>
      </w:r>
      <w:r>
        <w:rPr>
          <w:rFonts w:hint="eastAsia"/>
        </w:rPr>
        <w:br/>
      </w:r>
      <w:r>
        <w:rPr>
          <w:rFonts w:hint="eastAsia"/>
        </w:rPr>
        <w:t>　　第二节 中国CMP后清洗液行业财务指标总体分析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CMP后清洗液行业重点企业经营状况分析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CMP后清洗液重点企业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CMP后清洗液领先企业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CMP后清洗液标杆企业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CMP后清洗液代表企业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CMP后清洗液龙头企业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CMP后清洗液重点企业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中国CMP后清洗液行业竞争格局分析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CMP后清洗液行业竞争格局总览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2024-2025年CMP后清洗液行业竞争力分析</w:t>
      </w:r>
      <w:r>
        <w:rPr>
          <w:rFonts w:hint="eastAsia"/>
        </w:rPr>
        <w:br/>
      </w:r>
      <w:r>
        <w:rPr>
          <w:rFonts w:hint="eastAsia"/>
        </w:rPr>
        <w:t>　　　　一、CMP后清洗液供应商议价能力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四、CMP后清洗液替代品威胁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2019-2024年CMP后清洗液行业企业并购活动分析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2024-2025年CMP后清洗液行业会展与招投标活动分析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一、CMP后清洗液行业会展活动及其市场影响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2025年中国CMP后清洗液企业发展策略分析</w:t>
      </w:r>
      <w:r>
        <w:rPr>
          <w:rFonts w:hint="eastAsia"/>
        </w:rPr>
        <w:br/>
      </w:r>
      <w:r>
        <w:rPr>
          <w:rFonts w:hint="eastAsia"/>
        </w:rPr>
        <w:t>　　第一节 CMP后清洗液市场策略分析</w:t>
      </w:r>
      <w:r>
        <w:rPr>
          <w:rFonts w:hint="eastAsia"/>
        </w:rPr>
        <w:br/>
      </w:r>
      <w:r>
        <w:rPr>
          <w:rFonts w:hint="eastAsia"/>
        </w:rPr>
        <w:t>　　　　一、CMP后清洗液市场定位与拓展策略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二、CMP后清洗液市场细分与目标客户</w:t>
      </w:r>
      <w:r>
        <w:rPr>
          <w:rFonts w:hint="eastAsia"/>
        </w:rPr>
        <w:br/>
      </w:r>
      <w:r>
        <w:rPr>
          <w:rFonts w:hint="eastAsia"/>
        </w:rPr>
        <w:t>　　第二节 CMP后清洗液销售策略分析</w:t>
      </w:r>
      <w:r>
        <w:rPr>
          <w:rFonts w:hint="eastAsia"/>
        </w:rPr>
        <w:br/>
      </w:r>
      <w:r>
        <w:rPr>
          <w:rFonts w:hint="eastAsia"/>
        </w:rPr>
        <w:t>　　　　一、CMP后清洗液销售渠道与网络建设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提高CMP后清洗液企业竞争力建议</w:t>
      </w:r>
      <w:r>
        <w:rPr>
          <w:rFonts w:hint="eastAsia"/>
        </w:rPr>
        <w:br/>
      </w:r>
      <w:r>
        <w:rPr>
          <w:rFonts w:hint="eastAsia"/>
        </w:rPr>
        <w:t>　　　　一、CMP后清洗液技术创新与管理优化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CMP后清洗液品牌战略思考</w:t>
      </w:r>
      <w:r>
        <w:rPr>
          <w:rFonts w:hint="eastAsia"/>
        </w:rPr>
        <w:br/>
      </w:r>
      <w:r>
        <w:rPr>
          <w:rFonts w:hint="eastAsia"/>
        </w:rPr>
        <w:t>　　　　一、CMP后清洗液品牌建设与维护</w:t>
      </w:r>
      <w:r>
        <w:rPr>
          <w:rFonts w:hint="eastAsia"/>
        </w:rPr>
        <w:br/>
      </w:r>
      <w:r>
        <w:rPr>
          <w:rFonts w:hint="eastAsia"/>
        </w:rPr>
        <w:t>　　　　二、CMP后清洗液品牌影响力与市场竞争力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中国CMP后清洗液行业风险与对策</w:t>
      </w:r>
      <w:r>
        <w:rPr>
          <w:rFonts w:hint="eastAsia"/>
        </w:rPr>
        <w:br/>
      </w:r>
      <w:r>
        <w:rPr>
          <w:rFonts w:hint="eastAsia"/>
        </w:rPr>
        <w:t>　　第一节 CMP后清洗液行业SWOT分析</w:t>
      </w:r>
      <w:r>
        <w:rPr>
          <w:rFonts w:hint="eastAsia"/>
        </w:rPr>
        <w:br/>
      </w:r>
      <w:r>
        <w:rPr>
          <w:rFonts w:hint="eastAsia"/>
        </w:rPr>
        <w:t>　　　　一、CMP后清洗液行业优势分析</w:t>
      </w:r>
      <w:r>
        <w:rPr>
          <w:rFonts w:hint="eastAsia"/>
        </w:rPr>
        <w:br/>
      </w:r>
      <w:r>
        <w:rPr>
          <w:rFonts w:hint="eastAsia"/>
        </w:rPr>
        <w:t>　　　　二、CMP后清洗液行业劣势分析</w:t>
      </w:r>
      <w:r>
        <w:rPr>
          <w:rFonts w:hint="eastAsia"/>
        </w:rPr>
        <w:br/>
      </w:r>
      <w:r>
        <w:rPr>
          <w:rFonts w:hint="eastAsia"/>
        </w:rPr>
        <w:t>　　　　三、CMP后清洗液市场机会探索</w:t>
      </w:r>
      <w:r>
        <w:rPr>
          <w:rFonts w:hint="eastAsia"/>
        </w:rPr>
        <w:br/>
      </w:r>
      <w:r>
        <w:rPr>
          <w:rFonts w:hint="eastAsia"/>
        </w:rPr>
        <w:t>　　　　四、CMP后清洗液市场威胁评估</w:t>
      </w:r>
      <w:r>
        <w:rPr>
          <w:rFonts w:hint="eastAsia"/>
        </w:rPr>
        <w:br/>
      </w:r>
      <w:r>
        <w:rPr>
          <w:rFonts w:hint="eastAsia"/>
        </w:rPr>
        <w:t>　　第二节 CMP后清洗液行业风险及对策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2025-2031年中国CMP后清洗液行业前景与发展趋势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CMP后清洗液行业发展环境分析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2025-2031年CMP后清洗液行业发展趋势与方向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一、CMP后清洗液行业发展方向预测</w:t>
      </w:r>
      <w:r>
        <w:rPr>
          <w:rFonts w:hint="eastAsia"/>
        </w:rPr>
        <w:br/>
      </w:r>
      <w:r>
        <w:rPr>
          <w:rFonts w:hint="eastAsia"/>
        </w:rPr>
        <w:t>　　　　二、CMP后清洗液发展趋势分析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2025-2031年CMP后清洗液行业发展潜力与机遇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一、CMP后清洗液市场发展潜力评估</w:t>
      </w:r>
      <w:r>
        <w:rPr>
          <w:rFonts w:hint="eastAsia"/>
        </w:rPr>
        <w:br/>
      </w:r>
      <w:r>
        <w:rPr>
          <w:rFonts w:hint="eastAsia"/>
        </w:rPr>
        <w:t>　　　　二、CMP后清洗液新兴市场与机遇探索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CMP后清洗液行业研究结论与建议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中⋅智⋅林⋅－CMP后清洗液行业发展建议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2019-2024年中国CMP后清洗液市场规模及增长情况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2019-2024年中国CMP后清洗液行业产量及增长趋势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2025-2031年中国CMP后清洗液行业产量预测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2019-2024年中国CMP后清洗液行业市场需求及增长情况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2025-2031年中国CMP后清洗液行业市场需求预测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2019-2024年中国CMP后清洗液行业利润及增长情况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**地区CMP后清洗液市场规模及增长情况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**地区CMP后清洗液行业市场需求情况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**地区CMP后清洗液市场规模及增长情况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**地区CMP后清洗液行业市场需求情况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2019-2024年中国CMP后清洗液行业进口量及增速统计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2019-2024年中国CMP后清洗液行业出口量及增速统计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CMP后清洗液重点企业经营情况分析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2025年CMP后清洗液市场前景分析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2025-2031年中国CMP后清洗液市场需求预测</w:t>
      </w:r>
      <w:r>
        <w:rPr>
          <w:rFonts w:hint="eastAsia"/>
        </w:rPr>
        <w:br/>
      </w:r>
      <w:r>
        <w:rPr>
          <w:rFonts w:hint="eastAsia"/>
        </w:rPr>
        <w:t>　　图表 2025年CMP后清洗液发展趋势预测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9a462ff14340" w:history="1">
        <w:r>
          <w:rPr>
            <w:rStyle w:val="Hyperlink"/>
          </w:rPr>
          <w:t>中国CMP后清洗液行业研究与发展前景报告（2025-2031年）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9a462ff14340" w:history="1">
        <w:r>
          <w:rPr>
            <w:rStyle w:val="Hyperlink"/>
          </w:rPr>
          <w:t>https://www.20087.com/2/73/CMPHouQingXiYeHangYeQianJingQuShi.html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热点：3m多酶清洗液、CMP后清洗液、3m多酶清洗液使用说明、spm清洗液、hedp清洗剂配方、bmc清洗液使用方法、dpf清洗剂有效吗、msc-334清洗剂、cmp研磨液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147c6f53142fb" w:history="1">
      <w:r>
        <w:rPr>
          <w:rStyle w:val="Hyperlink"/>
        </w:rPr>
        <w:t>中国CMP后清洗液行业研究与发展前景报告（2025-2031年）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MPHouQingXiYeHangYeQianJingQuShi.html" TargetMode="External" Id="Re6559a462ff1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MPHouQingXiYeHangYeQianJingQuShi.html" TargetMode="External" Id="Rb5a147c6f531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2025-04-23T07:45:08Z</dcterms:created>
  <dcterms:modified xsi:type="dcterms:W3CDTF">2025-04-23T08:45:08Z</dcterms:modified>
  <dc:subject>中国CMP后清洗液行业研究与发展前景报告（2025-2031年）</dc:subject>
  <dc:title>中国CMP后清洗液行业研究与发展前景报告（2025-2031年）</dc:title>
  <cp:keywords>中国CMP后清洗液行业研究与发展前景报告（2025-2031年）</cp:keywords>
  <dc:description>中国CMP后清洗液行业研究与发展前景报告（2025-2031年）</dc:description>
</cp:coreProperties>
</file>