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ed8b02e0c4c85" w:history="1">
              <w:r>
                <w:rPr>
                  <w:rStyle w:val="Hyperlink"/>
                </w:rPr>
                <w:t>2024-2029年全球与中国GDDR6X显卡行业研究及前景趋势报告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ed8b02e0c4c85" w:history="1">
              <w:r>
                <w:rPr>
                  <w:rStyle w:val="Hyperlink"/>
                </w:rPr>
                <w:t>2024-2029年全球与中国GDDR6X显卡行业研究及前景趋势报告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ed8b02e0c4c85" w:history="1">
                <w:r>
                  <w:rPr>
                    <w:rStyle w:val="Hyperlink"/>
                  </w:rPr>
                  <w:t>https://www.20087.com/2/03/GDDR6XXianKaDeFaZhanQuShi.html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DDR6X显卡是一种高性能的图形处理单元（GPU）显存技术，具有极高的数据传输速度和带宽。GDDR6X是GDDR6的升级版，通过采用更先进的制程技术和更高的工作频率，实现了更快的显存读写速度。这使得GDDR6X显卡在处理大规模图形数据和高分辨率游戏时具有显著优势。</w:t>
      </w:r>
      <w:r>
        <w:rPr>
          <w:rFonts w:hint="eastAsia"/>
        </w:rPr>
        <w:br/>
      </w:r>
      <w:r>
        <w:rPr>
          <w:rFonts w:hint="eastAsia"/>
        </w:rPr>
        <w:t>　　随着游戏产业的快速发展和虚拟现实、增强现实等技术的不断进步，对图形处理性能的需求日益增加。GDDR6X显卡凭借其卓越的性能和稳定性，在游戏市场、专业图形处理领域以及高性能计算领域具有广泛的应用前景。同时，随着技术的不断进步和成本的降低，GDDR6X显卡有望逐渐普及到更广泛的用户群体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ed8b02e0c4c85" w:history="1">
        <w:r>
          <w:rPr>
            <w:rStyle w:val="Hyperlink"/>
          </w:rPr>
          <w:t>2024-2029年全球与中国GDDR6X显卡行业研究及前景趋势报告</w:t>
        </w:r>
      </w:hyperlink>
      <w:r>
        <w:rPr>
          <w:rFonts w:hint="eastAsia"/>
        </w:rPr>
        <w:t>》全面分析了GDDR6X显卡行业的现状，深入探讨了GDDR6X显卡市场需求、市场规模及价格波动。GDDR6X显卡报告探讨了产业链关键环节，并对GDDR6X显卡各细分市场进行了研究。同时，基于权威数据和专业分析，科学预测了GDDR6X显卡市场前景与发展趋势。此外，还评估了GDDR6X显卡重点企业的经营状况，包括品牌影响力、市场集中度以及竞争格局，并审慎剖析了潜在风险与机遇。GDDR6X显卡报告以其专业性、科学性和权威性，成为GDDR6X显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按产品类型细分，全球GDDR6X显卡市场规模2018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8GB</w:t>
      </w:r>
      <w:r>
        <w:rPr>
          <w:rFonts w:hint="eastAsia"/>
        </w:rPr>
        <w:br/>
      </w:r>
      <w:r>
        <w:rPr>
          <w:rFonts w:hint="eastAsia"/>
        </w:rPr>
        <w:t>　　　　1.3.3 12GB</w:t>
      </w:r>
      <w:r>
        <w:rPr>
          <w:rFonts w:hint="eastAsia"/>
        </w:rPr>
        <w:br/>
      </w:r>
      <w:r>
        <w:rPr>
          <w:rFonts w:hint="eastAsia"/>
        </w:rPr>
        <w:t>　　　　1.3.4 24GB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按应用细分，全球GDDR6X显卡市场规模2018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游戏设备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GDDR6X显卡行业发展总体概况</w:t>
      </w:r>
      <w:r>
        <w:rPr>
          <w:rFonts w:hint="eastAsia"/>
        </w:rPr>
        <w:br/>
      </w:r>
      <w:r>
        <w:rPr>
          <w:rFonts w:hint="eastAsia"/>
        </w:rPr>
        <w:t>　　　　1.5.2 GDDR6X显卡行业发展主要特点</w:t>
      </w:r>
      <w:r>
        <w:rPr>
          <w:rFonts w:hint="eastAsia"/>
        </w:rPr>
        <w:br/>
      </w:r>
      <w:r>
        <w:rPr>
          <w:rFonts w:hint="eastAsia"/>
        </w:rPr>
        <w:t>　　　　1.5.3 GDDR6X显卡行业发展影响因素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全球市场，近三年GDDR6X显卡主要企业占有率及排名（按销量）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近三年GDDR6X显卡主要企业在国际市场占有率（按销量，2020-2023）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2022年GDDR6X显卡主要企业在国际市场排名（按销量）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近三年全球市场主要企业GDDR6X显卡销量（2020-2023）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全球市场，近三年GDDR6X显卡主要企业占有率及排名（按收入）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近三年GDDR6X显卡主要企业在国际市场占有率（按收入，2020-2023）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2022年GDDR6X显卡主要企业在国际市场排名（按收入）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近三年全球市场主要企业GDDR6X显卡销售收入（2020-2023）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全球市场，近三年主要企业GDDR6X显卡销售价格（2020-2023）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中国市场，近三年GDDR6X显卡主要企业占有率及排名（按销量）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近三年GDDR6X显卡主要企业在中国市场占有率（按销量，2020-2023）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2022年GDDR6X显卡主要企业在中国市场排名（按销量）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近三年中国市场主要企业GDDR6X显卡销量（2020-2023）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中国市场，近三年GDDR6X显卡主要企业占有率及排名（按收入）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近三年GDDR6X显卡主要企业在中国市场占有率（按收入，2020-2023）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2022年GDDR6X显卡主要企业在中国市场排名（按收入）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近三年中国市场主要企业GDDR6X显卡销售收入（2020-2023）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全球主要厂商GDDR6X显卡总部及产地分布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全球主要厂商成立时间及GDDR6X显卡商业化日期</w:t>
      </w:r>
      <w:r>
        <w:rPr>
          <w:rFonts w:hint="eastAsia"/>
        </w:rPr>
        <w:br/>
      </w:r>
      <w:r>
        <w:rPr>
          <w:rFonts w:hint="eastAsia"/>
        </w:rPr>
        <w:t>　　2.8 全球主要厂商GDDR6X显卡产品类型及应用</w:t>
      </w:r>
      <w:r>
        <w:rPr>
          <w:rFonts w:hint="eastAsia"/>
        </w:rPr>
        <w:br/>
      </w:r>
      <w:r>
        <w:rPr>
          <w:rFonts w:hint="eastAsia"/>
        </w:rPr>
        <w:t>　　2.9 GDDR6X显卡行业集中度、竞争程度分析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GDDR6X显卡行业集中度分析：2022年全球Top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全球GDDR6X显卡第一梯队、第二梯队和第三梯队生产商（品牌）及市场份额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全球GDDR6X显卡总体规模分析</w:t>
      </w:r>
      <w:r>
        <w:rPr>
          <w:rFonts w:hint="eastAsia"/>
        </w:rPr>
        <w:br/>
      </w:r>
      <w:r>
        <w:rPr>
          <w:rFonts w:hint="eastAsia"/>
        </w:rPr>
        <w:t>　　3.1 全球GDDR6X显卡供需现状及预测（2018-2029）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全球GDDR6X显卡产能、产量、产能利用率及发展趋势（2018-2029）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全球GDDR6X显卡产量、需求量及发展趋势（2018-2029）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全球主要地区GDDR6X显卡产量及发展趋势（2018-2029）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全球主要地区GDDR6X显卡产量（2018-2023）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全球主要地区GDDR6X显卡产量（2024-2029）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全球主要地区GDDR6X显卡产量市场份额（2018-2029）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中国GDDR6X显卡供需现状及预测（2018-2029）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中国GDDR6X显卡产能、产量、产能利用率及发展趋势（2018-2029）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中国GDDR6X显卡产量、市场需求量及发展趋势（2018-2029）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全球GDDR6X显卡销量及销售额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全球市场GDDR6X显卡销售额（2018-2029）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全球市场GDDR6X显卡销量（2018-2029）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全球市场GDDR6X显卡价格趋势（2018-2029）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全球GDDR6X显卡主要地区分析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全球主要地区GDDR6X显卡市场规模分析：2018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全球主要地区GDDR6X显卡销售收入及市场份额（2018-2023年）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全球主要地区GDDR6X显卡销售收入预测（2024-2029年）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全球主要地区GDDR6X显卡销量分析：2018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全球主要地区GDDR6X显卡销量及市场份额（2018-2023年）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全球主要地区GDDR6X显卡销量及市场份额预测（2024-2029年）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北美市场GDDR6X显卡销量、收入及增长率（2018-2029）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欧洲市场GDDR6X显卡销量、收入及增长率（2018-2029）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中国市场GDDR6X显卡销量、收入及增长率（2018-2029）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日本市场GDDR6X显卡销量、收入及增长率（2018-2029）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东南亚市场GDDR6X显卡销量、收入及增长率（2018-2029）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印度市场GDDR6X显卡销量、收入及增长率（2018-2029）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重点企业（1）基本信息、GDDR6X显卡生产基地、销售区域、竞争对手及市场地位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GDDR6X显卡产品规格、参数及市场应用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GDDR6X显卡销量、收入、价格及毛利率（2018-2023）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重点企业（2）基本信息、GDDR6X显卡生产基地、销售区域、竞争对手及市场地位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GDDR6X显卡产品规格、参数及市场应用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GDDR6X显卡销量、收入、价格及毛利率（2018-2023）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重点企业（3）基本信息、GDDR6X显卡生产基地、销售区域、竞争对手及市场地位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GDDR6X显卡产品规格、参数及市场应用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GDDR6X显卡销量、收入、价格及毛利率（2018-2023）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不同产品类型GDDR6X显卡分析</w:t>
      </w:r>
      <w:r>
        <w:rPr>
          <w:rFonts w:hint="eastAsia"/>
        </w:rPr>
        <w:br/>
      </w:r>
      <w:r>
        <w:rPr>
          <w:rFonts w:hint="eastAsia"/>
        </w:rPr>
        <w:t>　　6.1 全球不同产品类型GDDR6X显卡销量（2018-2029）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全球不同产品类型GDDR6X显卡销量及市场份额（2018-2023）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全球不同产品类型GDDR6X显卡销量预测（2024-2029）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全球不同产品类型GDDR6X显卡收入（2018-2029）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全球不同产品类型GDDR6X显卡收入及市场份额（2018-2023）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全球不同产品类型GDDR6X显卡收入预测（2024-2029）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全球不同产品类型GDDR6X显卡价格走势（2018-2029）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不同应用GDDR6X显卡分析</w:t>
      </w:r>
      <w:r>
        <w:rPr>
          <w:rFonts w:hint="eastAsia"/>
        </w:rPr>
        <w:br/>
      </w:r>
      <w:r>
        <w:rPr>
          <w:rFonts w:hint="eastAsia"/>
        </w:rPr>
        <w:t>　　7.1 全球不同应用GDDR6X显卡销量（2018-2029）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全球不同应用GDDR6X显卡销量及市场份额（2018-2023）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全球不同应用GDDR6X显卡销量预测（2024-2029）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全球不同应用GDDR6X显卡收入（2018-2029）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全球不同应用GDDR6X显卡收入及市场份额（2018-2023）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全球不同应用GDDR6X显卡收入预测（2024-2029）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全球不同应用GDDR6X显卡价格走势（2018-2029）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GDDR6X显卡行业发展趋势</w:t>
      </w:r>
      <w:r>
        <w:rPr>
          <w:rFonts w:hint="eastAsia"/>
        </w:rPr>
        <w:br/>
      </w:r>
      <w:r>
        <w:rPr>
          <w:rFonts w:hint="eastAsia"/>
        </w:rPr>
        <w:t>　　8.2 GDDR6X显卡行业主要驱动因素</w:t>
      </w:r>
      <w:r>
        <w:rPr>
          <w:rFonts w:hint="eastAsia"/>
        </w:rPr>
        <w:br/>
      </w:r>
      <w:r>
        <w:rPr>
          <w:rFonts w:hint="eastAsia"/>
        </w:rPr>
        <w:t>　　8.3 GDDR6X显卡中国企业SWOT分析</w:t>
      </w:r>
      <w:r>
        <w:rPr>
          <w:rFonts w:hint="eastAsia"/>
        </w:rPr>
        <w:br/>
      </w:r>
      <w:r>
        <w:rPr>
          <w:rFonts w:hint="eastAsia"/>
        </w:rPr>
        <w:t>　　8.4 中国GDDR6X显卡行业政策环境分析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GDDR6X显卡行业产业链简介</w:t>
      </w:r>
      <w:r>
        <w:rPr>
          <w:rFonts w:hint="eastAsia"/>
        </w:rPr>
        <w:br/>
      </w:r>
      <w:r>
        <w:rPr>
          <w:rFonts w:hint="eastAsia"/>
        </w:rPr>
        <w:t>　　　　9.1.1 GDDR6X显卡行业供应链分析</w:t>
      </w:r>
      <w:r>
        <w:rPr>
          <w:rFonts w:hint="eastAsia"/>
        </w:rPr>
        <w:br/>
      </w:r>
      <w:r>
        <w:rPr>
          <w:rFonts w:hint="eastAsia"/>
        </w:rPr>
        <w:t>　　　　9.1.2 GDDR6X显卡主要原料及供应情况</w:t>
      </w:r>
      <w:r>
        <w:rPr>
          <w:rFonts w:hint="eastAsia"/>
        </w:rPr>
        <w:br/>
      </w:r>
      <w:r>
        <w:rPr>
          <w:rFonts w:hint="eastAsia"/>
        </w:rPr>
        <w:t>　　　　9.1.3 GDDR6X显卡行业主要下游客户</w:t>
      </w:r>
      <w:r>
        <w:rPr>
          <w:rFonts w:hint="eastAsia"/>
        </w:rPr>
        <w:br/>
      </w:r>
      <w:r>
        <w:rPr>
          <w:rFonts w:hint="eastAsia"/>
        </w:rPr>
        <w:t>　　9.2 GDDR6X显卡行业采购模式</w:t>
      </w:r>
      <w:r>
        <w:rPr>
          <w:rFonts w:hint="eastAsia"/>
        </w:rPr>
        <w:br/>
      </w:r>
      <w:r>
        <w:rPr>
          <w:rFonts w:hint="eastAsia"/>
        </w:rPr>
        <w:t>　　9.3 GDDR6X显卡行业生产模式</w:t>
      </w:r>
      <w:r>
        <w:rPr>
          <w:rFonts w:hint="eastAsia"/>
        </w:rPr>
        <w:br/>
      </w:r>
      <w:r>
        <w:rPr>
          <w:rFonts w:hint="eastAsia"/>
        </w:rPr>
        <w:t>　　9.4 GDDR6X显卡行业销售模式及销售渠道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按产品类型细分，全球GDDR6X显卡市场规模2018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按应用细分，全球GDDR6X显卡市场规模2018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GDDR6X显卡行业发展主要特点</w:t>
      </w:r>
      <w:r>
        <w:rPr>
          <w:rFonts w:hint="eastAsia"/>
        </w:rPr>
        <w:br/>
      </w:r>
      <w:r>
        <w:rPr>
          <w:rFonts w:hint="eastAsia"/>
        </w:rPr>
        <w:t>　　表4 GDDR6X显卡行业发展有利因素分析</w:t>
      </w:r>
      <w:r>
        <w:rPr>
          <w:rFonts w:hint="eastAsia"/>
        </w:rPr>
        <w:br/>
      </w:r>
      <w:r>
        <w:rPr>
          <w:rFonts w:hint="eastAsia"/>
        </w:rPr>
        <w:t>　　表5 GDDR6X显卡行业发展不利因素分析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进入GDDR6X显卡行业壁垒</w:t>
      </w:r>
      <w:r>
        <w:rPr>
          <w:rFonts w:hint="eastAsia"/>
        </w:rPr>
        <w:br/>
      </w:r>
      <w:r>
        <w:rPr>
          <w:rFonts w:hint="eastAsia"/>
        </w:rPr>
        <w:t>　　表7 近三年GDDR6X显卡主要企业在国际市场占有率（按销量，2020-2023）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2022年GDDR6X显卡主要企业在国际市场排名（按销量）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近三年全球市场主要企业GDDR6X显卡销量（2020-2023）&amp;（千台）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表10 近三年GDDR6X显卡主要企业在国际市场占有率（按收入，2020-2023）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2022年GDDR6X显卡主要企业在国际市场排名（按收入）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近三年全球市场主要企业GDDR6X显卡销售收入（2020-2023）&amp;（万元）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近三年全球市场主要企业GDDR6X显卡销售价格（2020-2023）&amp;（元/台）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近三年GDDR6X显卡主要企业在中国市场占有率（按销量，2020-2023）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2022年GDDR6X显卡主要企业在中国市场排名（按销量）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近三年中国市场主要企业GDDR6X显卡销量（2020-2023）&amp;（千台）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表17 近三年GDDR6X显卡主要企业在中国市场占有率（按收入，2020-2023）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2022年GDDR6X显卡主要企业在中国市场排名（按收入）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近三年中国市场主要企业GDDR6X显卡销售收入（2020-2023）&amp;（万元）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全球主要厂商GDDR6X显卡总部及产地分布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全球主要厂商成立时间及GDDR6X显卡商业化日期</w:t>
      </w:r>
      <w:r>
        <w:rPr>
          <w:rFonts w:hint="eastAsia"/>
        </w:rPr>
        <w:br/>
      </w:r>
      <w:r>
        <w:rPr>
          <w:rFonts w:hint="eastAsia"/>
        </w:rPr>
        <w:t>　　表22 全球主要厂商GDDR6X显卡产品类型及应用</w:t>
      </w:r>
      <w:r>
        <w:rPr>
          <w:rFonts w:hint="eastAsia"/>
        </w:rPr>
        <w:br/>
      </w:r>
      <w:r>
        <w:rPr>
          <w:rFonts w:hint="eastAsia"/>
        </w:rPr>
        <w:t>　　表23 2022年全球GDDR6X显卡主要厂商市场地位（第一梯队、第二梯队和第三梯队）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全球GDDR6X显卡市场投资、并购等现状分析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全球主要地区GDDR6X显卡产量增速（CAGR）：（2018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全球主要地区GDDR6X显卡产量（2018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全球主要地区GDDR6X显卡产量（2018-2023）&amp;（千台）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全球主要地区GDDR6X显卡产量（2024-2029）&amp;（千台）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全球主要地区GDDR6X显卡产量市场份额（2018-2023）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全球主要地区GDDR6X显卡产量（2024-2029）&amp;（千台）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全球主要地区GDDR6X显卡销售收入增速：（2018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全球主要地区GDDR6X显卡销售收入（2018-2023）&amp;（万元）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全球主要地区GDDR6X显卡销售收入市场份额（2018-2023）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全球主要地区GDDR6X显卡收入（2024-2029）&amp;（万元）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全球主要地区GDDR6X显卡收入市场份额（2024-2029）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全球主要地区GDDR6X显卡销量（千台）：2018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全球主要地区GDDR6X显卡销量（2018-2023）&amp;（千台）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全球主要地区GDDR6X显卡销量市场份额（2018-2023）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全球主要地区GDDR6X显卡销量（2024-2029）&amp;（千台）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全球主要地区GDDR6X显卡销量份额（2024-2029）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GDDR6X显卡生产基地、销售区域、竞争对手及市场地位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GDDR6X显卡产品规格、参数及市场应用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GDDR6X显卡销量（千台）、收入（万元）、价格（元/台）及毛利率（2018-2023）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GDDR6X显卡生产基地、销售区域、竞争对手及市场地位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GDDR6X显卡产品规格、参数及市场应用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GDDR6X显卡销量（千台）、收入（万元）、价格（元/台）及毛利率（2018-2023）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GDDR6X显卡生产基地、销售区域、竞争对手及市场地位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GDDR6X显卡产品规格、参数及市场应用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GDDR6X显卡销量（千台）、收入（万元）、价格（元/台）及毛利率（2018-2023）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全球不同产品类型GDDR6X显卡销量（2018-2023年）&amp;（千台）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表57 全球不同产品类型GDDR6X显卡销量市场份额（2018-2023）</w:t>
      </w:r>
      <w:r>
        <w:rPr>
          <w:rFonts w:hint="eastAsia"/>
        </w:rPr>
        <w:br/>
      </w:r>
      <w:r>
        <w:rPr>
          <w:rFonts w:hint="eastAsia"/>
        </w:rPr>
        <w:t>　　表58 全球不同产品类型GDDR6X显卡销量预测（2024-2029）&amp;（千台）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表59 全球市场不同产品类型GDDR6X显卡销量市场份额预测（2024-2029）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表60 全球不同产品类型GDDR6X显卡收入（2018-2023年）&amp;（万元）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全球不同产品类型GDDR6X显卡收入市场份额（2018-2023）</w:t>
      </w:r>
      <w:r>
        <w:rPr>
          <w:rFonts w:hint="eastAsia"/>
        </w:rPr>
        <w:br/>
      </w:r>
      <w:r>
        <w:rPr>
          <w:rFonts w:hint="eastAsia"/>
        </w:rPr>
        <w:t>　　表62 全球不同产品类型GDDR6X显卡收入预测（2024-2029）&amp;（万元）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全球不同产品类型GDDR6X显卡收入市场份额预测（2024-2029）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表64 全球不同应用GDDR6X显卡销量（2018-2023年）&amp;（千台）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表65 全球不同应用GDDR6X显卡销量市场份额（2018-2023）</w:t>
      </w:r>
      <w:r>
        <w:rPr>
          <w:rFonts w:hint="eastAsia"/>
        </w:rPr>
        <w:br/>
      </w:r>
      <w:r>
        <w:rPr>
          <w:rFonts w:hint="eastAsia"/>
        </w:rPr>
        <w:t>　　表66 全球不同应用GDDR6X显卡销量预测（2024-2029）&amp;（千台）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表67 全球市场不同应用GDDR6X显卡销量市场份额预测（2024-2029）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表68 全球不同应用GDDR6X显卡收入（2018-2023年）&amp;（万元）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全球不同应用GDDR6X显卡收入市场份额（2018-2023）</w:t>
      </w:r>
      <w:r>
        <w:rPr>
          <w:rFonts w:hint="eastAsia"/>
        </w:rPr>
        <w:br/>
      </w:r>
      <w:r>
        <w:rPr>
          <w:rFonts w:hint="eastAsia"/>
        </w:rPr>
        <w:t>　　表70 全球不同应用GDDR6X显卡收入预测（2024-2029）&amp;（万元）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全球不同应用GDDR6X显卡收入市场份额预测（2024-2029）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表72 GDDR6X显卡行业发展趋势</w:t>
      </w:r>
      <w:r>
        <w:rPr>
          <w:rFonts w:hint="eastAsia"/>
        </w:rPr>
        <w:br/>
      </w:r>
      <w:r>
        <w:rPr>
          <w:rFonts w:hint="eastAsia"/>
        </w:rPr>
        <w:t>　　表73 GDDR6X显卡行业主要驱动因素</w:t>
      </w:r>
      <w:r>
        <w:rPr>
          <w:rFonts w:hint="eastAsia"/>
        </w:rPr>
        <w:br/>
      </w:r>
      <w:r>
        <w:rPr>
          <w:rFonts w:hint="eastAsia"/>
        </w:rPr>
        <w:t>　　表74 GDDR6X显卡行业供应链分析</w:t>
      </w:r>
      <w:r>
        <w:rPr>
          <w:rFonts w:hint="eastAsia"/>
        </w:rPr>
        <w:br/>
      </w:r>
      <w:r>
        <w:rPr>
          <w:rFonts w:hint="eastAsia"/>
        </w:rPr>
        <w:t>　　表75 GDDR6X显卡上游原料供应商</w:t>
      </w:r>
      <w:r>
        <w:rPr>
          <w:rFonts w:hint="eastAsia"/>
        </w:rPr>
        <w:br/>
      </w:r>
      <w:r>
        <w:rPr>
          <w:rFonts w:hint="eastAsia"/>
        </w:rPr>
        <w:t>　　表76 GDDR6X显卡行业主要下游客户</w:t>
      </w:r>
      <w:r>
        <w:rPr>
          <w:rFonts w:hint="eastAsia"/>
        </w:rPr>
        <w:br/>
      </w:r>
      <w:r>
        <w:rPr>
          <w:rFonts w:hint="eastAsia"/>
        </w:rPr>
        <w:t>　　表77 GDDR6X显卡行业典型经销商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GDDR6X显卡产品图片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全球不同产品类型GDDR6X显卡销售额2018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全球不同产品类型GDDR6X显卡市场份额2022 &amp; 2029</w:t>
      </w:r>
      <w:r>
        <w:rPr>
          <w:rFonts w:hint="eastAsia"/>
        </w:rPr>
        <w:br/>
      </w:r>
      <w:r>
        <w:rPr>
          <w:rFonts w:hint="eastAsia"/>
        </w:rPr>
        <w:t>　　图4 8GB产品图片</w:t>
      </w:r>
      <w:r>
        <w:rPr>
          <w:rFonts w:hint="eastAsia"/>
        </w:rPr>
        <w:br/>
      </w:r>
      <w:r>
        <w:rPr>
          <w:rFonts w:hint="eastAsia"/>
        </w:rPr>
        <w:t>　　图5 12GB产品图片</w:t>
      </w:r>
      <w:r>
        <w:rPr>
          <w:rFonts w:hint="eastAsia"/>
        </w:rPr>
        <w:br/>
      </w:r>
      <w:r>
        <w:rPr>
          <w:rFonts w:hint="eastAsia"/>
        </w:rPr>
        <w:t>　　图6 24GB产品图片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全球不同应用GDDR6X显卡销售额2018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全球不同应用GDDR6X显卡市场份额2022 VS 2029</w:t>
      </w:r>
      <w:r>
        <w:rPr>
          <w:rFonts w:hint="eastAsia"/>
        </w:rPr>
        <w:br/>
      </w:r>
      <w:r>
        <w:rPr>
          <w:rFonts w:hint="eastAsia"/>
        </w:rPr>
        <w:t>　　图10 游戏设备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2022年全球前五大生产商GDDR6X显卡市场份额</w:t>
      </w:r>
      <w:r>
        <w:rPr>
          <w:rFonts w:hint="eastAsia"/>
        </w:rPr>
        <w:br/>
      </w:r>
      <w:r>
        <w:rPr>
          <w:rFonts w:hint="eastAsia"/>
        </w:rPr>
        <w:t>　　图13 2022年全球GDDR6X显卡第一梯队、第二梯队和第三梯队厂商及市场份额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全球GDDR6X显卡产能、产量、产能利用率及发展趋势（2018-2029）&amp;（千台）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图15 全球GDDR6X显卡产量、需求量及发展趋势（2018-2029）&amp;（千台）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全球主要地区GDDR6X显卡产量市场份额（2018-2029）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中国GDDR6X显卡产能、产量、产能利用率及发展趋势（2018-2029）&amp;（千台）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图18 中国GDDR6X显卡产量、市场需求量及发展趋势（2018-2029）&amp;（千台）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图19 全球GDDR6X显卡市场销售额及增长率：（2018-2029）&amp;（万元）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全球市场GDDR6X显卡市场规模：2018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全球市场GDDR6X显卡销量及增长率（2018-2029）&amp;（千台）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图22 全球市场GDDR6X显卡价格趋势（2018-2029）&amp;（元/台）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全球主要地区GDDR6X显卡销售收入（2018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全球主要地区GDDR6X显卡销售收入市场份额（2018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北美市场GDDR6X显卡销量及增长率（2018-2029）&amp;（千台）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图26 北美市场GDDR6X显卡收入及增长率（2018-2029）&amp;（万元）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欧洲市场GDDR6X显卡销量及增长率（2018-2029）&amp;（千台）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图28 欧洲市场GDDR6X显卡收入及增长率（2018-2029）&amp;（万元）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中国市场GDDR6X显卡销量及增长率（2018-2029）&amp;（千台）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图30 中国市场GDDR6X显卡收入及增长率（2018-2029）&amp;（万元）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日本市场GDDR6X显卡销量及增长率（2018-2029）&amp;（千台）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图32 日本市场GDDR6X显卡收入及增长率（2018-2029）&amp;（万元）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东南亚市场GDDR6X显卡销量及增长率（2018-2029）&amp;（千台）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图34 东南亚市场GDDR6X显卡收入及增长率（2018-2029）&amp;（万元）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印度市场GDDR6X显卡销量及增长率（2018-2029）&amp;（千台）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图36 印度市场GDDR6X显卡收入及增长率（2018-2029）&amp;（万元）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全球不同产品类型GDDR6X显卡价格走势（2018-2029）&amp;（元/台）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全球不同应用GDDR6X显卡价格走势（2018-2029）&amp;（元/台）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图39 GDDR6X显卡中国企业SWOT分析</w:t>
      </w:r>
      <w:r>
        <w:rPr>
          <w:rFonts w:hint="eastAsia"/>
        </w:rPr>
        <w:br/>
      </w:r>
      <w:r>
        <w:rPr>
          <w:rFonts w:hint="eastAsia"/>
        </w:rPr>
        <w:t>　　图40 GDDR6X显卡产业链</w:t>
      </w:r>
      <w:r>
        <w:rPr>
          <w:rFonts w:hint="eastAsia"/>
        </w:rPr>
        <w:br/>
      </w:r>
      <w:r>
        <w:rPr>
          <w:rFonts w:hint="eastAsia"/>
        </w:rPr>
        <w:t>　　图41 GDDR6X显卡行业采购模式分析</w:t>
      </w:r>
      <w:r>
        <w:rPr>
          <w:rFonts w:hint="eastAsia"/>
        </w:rPr>
        <w:br/>
      </w:r>
      <w:r>
        <w:rPr>
          <w:rFonts w:hint="eastAsia"/>
        </w:rPr>
        <w:t>　　图42 GDDR6X显卡行业生产模式分析</w:t>
      </w:r>
      <w:r>
        <w:rPr>
          <w:rFonts w:hint="eastAsia"/>
        </w:rPr>
        <w:br/>
      </w:r>
      <w:r>
        <w:rPr>
          <w:rFonts w:hint="eastAsia"/>
        </w:rPr>
        <w:t>　　图43 GDDR6X显卡行业销售模式分析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ed8b02e0c4c85" w:history="1">
        <w:r>
          <w:rPr>
            <w:rStyle w:val="Hyperlink"/>
          </w:rPr>
          <w:t>2024-2029年全球与中国GDDR6X显卡行业研究及前景趋势报告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ed8b02e0c4c85" w:history="1">
        <w:r>
          <w:rPr>
            <w:rStyle w:val="Hyperlink"/>
          </w:rPr>
          <w:t>https://www.20087.com/2/03/GDDR6XXianKaDeFaZhanQuShi.html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f70e8c4b345fc" w:history="1">
      <w:r>
        <w:rPr>
          <w:rStyle w:val="Hyperlink"/>
        </w:rPr>
        <w:t>2024-2029年全球与中国GDDR6X显卡行业研究及前景趋势报告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DDR6XXianKaDeFaZhanQuShi.html" TargetMode="External" Id="R7dded8b02e0c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DDR6XXianKaDeFaZhanQuShi.html" TargetMode="External" Id="Ref4f70e8c4b3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2023-09-20T08:30:00Z</dcterms:created>
  <dcterms:modified xsi:type="dcterms:W3CDTF">2023-09-20T09:30:00Z</dcterms:modified>
  <dc:subject>2024-2029年全球与中国GDDR6X显卡行业研究及前景趋势报告</dc:subject>
  <dc:title>2024-2029年全球与中国GDDR6X显卡行业研究及前景趋势报告</dc:title>
  <cp:keywords>2024-2029年全球与中国GDDR6X显卡行业研究及前景趋势报告</cp:keywords>
  <dc:description>2024-2029年全球与中国GDDR6X显卡行业研究及前景趋势报告</dc:description>
</cp:coreProperties>
</file>