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7ef6587f84675" w:history="1">
              <w:r>
                <w:rPr>
                  <w:rStyle w:val="Hyperlink"/>
                </w:rPr>
                <w:t>2024-2030年全球与中国LDI（激光直接成像）曝光机行业研究及市场前景预测报告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7ef6587f84675" w:history="1">
              <w:r>
                <w:rPr>
                  <w:rStyle w:val="Hyperlink"/>
                </w:rPr>
                <w:t>2024-2030年全球与中国LDI（激光直接成像）曝光机行业研究及市场前景预测报告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7ef6587f84675" w:history="1">
                <w:r>
                  <w:rPr>
                    <w:rStyle w:val="Hyperlink"/>
                  </w:rPr>
                  <w:t>https://www.20087.com/2/53/LDI-JiGuangZhiJieChengXiang-PuGuangJiHangYeQianJingFenXi.html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LDI（Laser Direct Imaging）曝光机作为一种先进的印制电路板（PCB）制造技术，在近年来得到了广泛应用。LDI技术通过激光直接在PCB基材上形成线路图形，无需传统的掩膜版，极大地提高了生产效率和灵活性。目前，LDI曝光机不仅在分辨率和精度上有了显著提升，还在生产成本和环保性能上进行了优化。</w:t>
      </w:r>
      <w:r>
        <w:rPr>
          <w:rFonts w:hint="eastAsia"/>
        </w:rPr>
        <w:br/>
      </w:r>
      <w:r>
        <w:rPr>
          <w:rFonts w:hint="eastAsia"/>
        </w:rPr>
        <w:t>　　未来，LDI曝光机的发展将更加注重技术创新和应用扩展。一方面，随着5G通信、人工智能等高新技术的发展，对PCB的精度和复杂度提出了更高要求，LDI曝光机将更加注重提高分辨率和稳定性，以满足高端电子产品的需求。另一方面，随着智能制造和绿色制造的理念深入人心，LDI曝光机将更加注重采用节能环保的技术和材料，减少生产过程中的废物排放。此外，随着柔性电子和三维打印技术的进步，LDI曝光机还将探索新的应用领域，如柔性电路板制造、微纳制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7ef6587f84675" w:history="1">
        <w:r>
          <w:rPr>
            <w:rStyle w:val="Hyperlink"/>
          </w:rPr>
          <w:t>2024-2030年全球与中国LDI（激光直接成像）曝光机行业研究及市场前景预测报告</w:t>
        </w:r>
      </w:hyperlink>
      <w:r>
        <w:rPr>
          <w:rFonts w:hint="eastAsia"/>
        </w:rPr>
        <w:t>》深入剖析了当前LDI（激光直接成像）曝光机行业的现状与市场需求，详细探讨了LDI（激光直接成像）曝光机市场规模及其价格动态。LDI（激光直接成像）曝光机报告从产业链角度出发，分析了上下游的影响因素，并进一步细分市场，对LDI（激光直接成像）曝光机各细分领域的具体情况进行探讨。LDI（激光直接成像）曝光机报告还根据现有数据，对LDI（激光直接成像）曝光机市场前景及发展趋势进行了科学预测，揭示了行业内重点企业的竞争格局，评估了品牌影响力和市场集中度，同时指出了LDI（激光直接成像）曝光机行业面临的风险与机遇。LDI（激光直接成像）曝光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LDI（激光直接成像）曝光机市场概述</w:t>
      </w:r>
      <w:r>
        <w:rPr>
          <w:rFonts w:hint="eastAsia"/>
        </w:rPr>
        <w:br/>
      </w:r>
      <w:r>
        <w:rPr>
          <w:rFonts w:hint="eastAsia"/>
        </w:rPr>
        <w:t>　　1.1 LDI（激光直接成像）曝光机行业概述及统计范围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按照不同产品类型，LDI（激光直接成像）曝光机主要可以分为如下几个类别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不同产品类型LDI（激光直接成像）曝光机增长趋势2019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1.2.2 365nm</w:t>
      </w:r>
      <w:r>
        <w:rPr>
          <w:rFonts w:hint="eastAsia"/>
        </w:rPr>
        <w:br/>
      </w:r>
      <w:r>
        <w:rPr>
          <w:rFonts w:hint="eastAsia"/>
        </w:rPr>
        <w:t>　　　　1.2.3 405nm</w:t>
      </w:r>
      <w:r>
        <w:rPr>
          <w:rFonts w:hint="eastAsia"/>
        </w:rPr>
        <w:br/>
      </w:r>
      <w:r>
        <w:rPr>
          <w:rFonts w:hint="eastAsia"/>
        </w:rPr>
        <w:t>　　1.3 从不同应用，LDI（激光直接成像）曝光机主要包括如下几个方面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不同应用LDI（激光直接成像）曝光机增长趋势2019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标准和HDI PCB</w:t>
      </w:r>
      <w:r>
        <w:rPr>
          <w:rFonts w:hint="eastAsia"/>
        </w:rPr>
        <w:br/>
      </w:r>
      <w:r>
        <w:rPr>
          <w:rFonts w:hint="eastAsia"/>
        </w:rPr>
        <w:t>　　　　1.3.3 厚铜陶瓷PCB</w:t>
      </w:r>
      <w:r>
        <w:rPr>
          <w:rFonts w:hint="eastAsia"/>
        </w:rPr>
        <w:br/>
      </w:r>
      <w:r>
        <w:rPr>
          <w:rFonts w:hint="eastAsia"/>
        </w:rPr>
        <w:t>　　　　1.3.4 特大型PCB</w:t>
      </w:r>
      <w:r>
        <w:rPr>
          <w:rFonts w:hint="eastAsia"/>
        </w:rPr>
        <w:br/>
      </w:r>
      <w:r>
        <w:rPr>
          <w:rFonts w:hint="eastAsia"/>
        </w:rPr>
        <w:t>　　　　1.3.5 阻焊膜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LDI（激光直接成像）曝光机行业发展总体概况</w:t>
      </w:r>
      <w:r>
        <w:rPr>
          <w:rFonts w:hint="eastAsia"/>
        </w:rPr>
        <w:br/>
      </w:r>
      <w:r>
        <w:rPr>
          <w:rFonts w:hint="eastAsia"/>
        </w:rPr>
        <w:t>　　　　1.4.2 LDI（激光直接成像）曝光机行业发展主要特点</w:t>
      </w:r>
      <w:r>
        <w:rPr>
          <w:rFonts w:hint="eastAsia"/>
        </w:rPr>
        <w:br/>
      </w:r>
      <w:r>
        <w:rPr>
          <w:rFonts w:hint="eastAsia"/>
        </w:rPr>
        <w:t>　　　　1.4.3 LDI（激光直接成像）曝光机行业发展影响因素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全球LDI（激光直接成像）曝光机供需现状及预测（2019-2030）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全球LDI（激光直接成像）曝光机产能、产量、产能利用率及发展趋势（2019-2030）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全球LDI（激光直接成像）曝光机产量、需求量及发展趋势（2019-2030）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全球主要地区LDI（激光直接成像）曝光机产量及发展趋势（2019-2030）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中国LDI（激光直接成像）曝光机供需现状及预测（2019-2030）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中国LDI（激光直接成像）曝光机产能、产量、产能利用率及发展趋势（2019-2030）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中国LDI（激光直接成像）曝光机产量、市场需求量及发展趋势（2019-2030）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中国LDI（激光直接成像）曝光机产能和产量占全球的比重（2019-2030）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全球LDI（激光直接成像）曝光机销量及收入（2019-2030）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全球市场LDI（激光直接成像）曝光机收入（2019-2030）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全球市场LDI（激光直接成像）曝光机销量（2019-2030）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全球市场LDI（激光直接成像）曝光机价格趋势（2019-2030）</w:t>
      </w:r>
      <w:r>
        <w:rPr>
          <w:rFonts w:hint="eastAsia"/>
        </w:rPr>
        <w:br/>
      </w:r>
      <w:r>
        <w:rPr>
          <w:rFonts w:hint="eastAsia"/>
        </w:rPr>
        <w:t>　　2.4 中国LDI（激光直接成像）曝光机销量及收入（2019-2030）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中国市场LDI（激光直接成像）曝光机收入（2019-2030）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中国市场LDI（激光直接成像）曝光机销量（2019-2030）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中国市场LDI（激光直接成像）曝光机销量和收入占全球的比重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全球LDI（激光直接成像）曝光机主要地区分析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全球主要地区LDI（激光直接成像）曝光机市场规模分析：2019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全球主要地区LDI（激光直接成像）曝光机销售收入及市场份额（2019-2024年）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全球主要地区LDI（激光直接成像）曝光机销售收入预测（2024-2030年）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全球主要地区LDI（激光直接成像）曝光机销量分析：2019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全球主要地区LDI（激光直接成像）曝光机销量及市场份额（2019-2024年）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全球主要地区LDI（激光直接成像）曝光机销量及市场份额预测（2024-2030）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北美（美国和加拿大）LDI（激光直接成像）曝光机销量（2019-2030）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北美（美国和加拿大）LDI（激光直接成像）曝光机收入（2019-2030）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欧洲（德国、英国、法国和意大利等国家）LDI（激光直接成像）曝光机销量（2019-2030）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欧洲（德国、英国、法国和意大利等国家）LDI（激光直接成像）曝光机收入（2019-2030）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亚太（中国、日本、韩国、中国台湾、印度和东南亚等）LDI（激光直接成像）曝光机销量（2019-2030）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亚太（中国、日本、韩国、中国台湾、印度和东南亚等）LDI（激光直接成像）曝光机收入（2019-2030）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拉美地区（墨西哥、巴西等国家）LDI（激光直接成像）曝光机销量（2019-2030）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拉美地区（墨西哥、巴西等国家）LDI（激光直接成像）曝光机收入（2019-2030）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中东及非洲（土耳其、沙特等国家）LDI（激光直接成像）曝光机销量（2019-2030）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中东及非洲（土耳其、沙特等国家）LDI（激光直接成像）曝光机收入（2019-2030）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全球市场主要厂商LDI（激光直接成像）曝光机产能市场份额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全球市场主要厂商LDI（激光直接成像）曝光机销量（2019-2024）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全球市场主要厂商LDI（激光直接成像）曝光机销售收入（2019-2024）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全球市场主要厂商LDI（激光直接成像）曝光机销售价格（2019-2024）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2024年全球主要生产商LDI（激光直接成像）曝光机收入排名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中国市场主要厂商LDI（激光直接成像）曝光机销量（2019-2024）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中国市场主要厂商LDI（激光直接成像）曝光机销售收入（2019-2024）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中国市场主要厂商LDI（激光直接成像）曝光机销售价格（2019-2024）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2024年中国主要生产商LDI（激光直接成像）曝光机收入排名</w:t>
      </w:r>
      <w:r>
        <w:rPr>
          <w:rFonts w:hint="eastAsia"/>
        </w:rPr>
        <w:br/>
      </w:r>
      <w:r>
        <w:rPr>
          <w:rFonts w:hint="eastAsia"/>
        </w:rPr>
        <w:t>　　4.3 全球主要厂商LDI（激光直接成像）曝光机产地分布及商业化日期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全球主要厂商LDI（激光直接成像）曝光机产品类型列表</w:t>
      </w:r>
      <w:r>
        <w:rPr>
          <w:rFonts w:hint="eastAsia"/>
        </w:rPr>
        <w:br/>
      </w:r>
      <w:r>
        <w:rPr>
          <w:rFonts w:hint="eastAsia"/>
        </w:rPr>
        <w:t>　　4.5 LDI（激光直接成像）曝光机行业集中度、竞争程度分析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LDI（激光直接成像）曝光机行业集中度分析：全球头部厂商份额（Top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全球LDI（激光直接成像）曝光机第一梯队、第二梯队和第三梯队生产商（品牌）及市场份额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不同产品类型LDI（激光直接成像）曝光机分析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全球市场不同产品类型LDI（激光直接成像）曝光机销量（2019-2030）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全球市场不同产品类型LDI（激光直接成像）曝光机销量及市场份额（2019-2024）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全球市场不同产品类型LDI（激光直接成像）曝光机销量预测（2024-2030）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全球市场不同产品类型LDI（激光直接成像）曝光机收入（2019-2030）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全球市场不同产品类型LDI（激光直接成像）曝光机收入及市场份额（2019-2024）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全球市场不同产品类型LDI（激光直接成像）曝光机收入预测（2024-2030）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全球市场不同产品类型LDI（激光直接成像）曝光机价格走势（2019-2030）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中国市场不同产品类型LDI（激光直接成像）曝光机销量（2019-2030）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中国市场不同产品类型LDI（激光直接成像）曝光机销量及市场份额（2019-2024）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中国市场不同产品类型LDI（激光直接成像）曝光机销量预测（2024-2030）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中国市场不同产品类型LDI（激光直接成像）曝光机收入（2019-2030）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中国市场不同产品类型LDI（激光直接成像）曝光机收入及市场份额（2019-2024）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中国市场不同产品类型LDI（激光直接成像）曝光机收入预测（2024-2030）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不同应用LDI（激光直接成像）曝光机分析</w:t>
      </w:r>
      <w:r>
        <w:rPr>
          <w:rFonts w:hint="eastAsia"/>
        </w:rPr>
        <w:br/>
      </w:r>
      <w:r>
        <w:rPr>
          <w:rFonts w:hint="eastAsia"/>
        </w:rPr>
        <w:t>　　6.1 全球市场不同应用LDI（激光直接成像）曝光机销量（2019-2030）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全球市场不同应用LDI（激光直接成像）曝光机销量及市场份额（2019-2024）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全球市场不同应用LDI（激光直接成像）曝光机销量预测（2024-2030）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全球市场不同应用LDI（激光直接成像）曝光机收入（2019-2030）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全球市场不同应用LDI（激光直接成像）曝光机收入及市场份额（2019-2024）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全球市场不同应用LDI（激光直接成像）曝光机收入预测（2024-2030）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全球市场不同应用LDI（激光直接成像）曝光机价格走势（2019-2030）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中国市场不同应用LDI（激光直接成像）曝光机销量（2019-2030）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中国市场不同应用LDI（激光直接成像）曝光机销量及市场份额（2019-2024）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中国市场不同应用LDI（激光直接成像）曝光机销量预测（2024-2030）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中国市场不同应用LDI（激光直接成像）曝光机收入（2019-2030）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中国市场不同应用LDI（激光直接成像）曝光机收入及市场份额（2019-2024）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中国市场不同应用LDI（激光直接成像）曝光机收入预测（2024-2030）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LDI（激光直接成像）曝光机行业发展趋势</w:t>
      </w:r>
      <w:r>
        <w:rPr>
          <w:rFonts w:hint="eastAsia"/>
        </w:rPr>
        <w:br/>
      </w:r>
      <w:r>
        <w:rPr>
          <w:rFonts w:hint="eastAsia"/>
        </w:rPr>
        <w:t>　　7.2 LDI（激光直接成像）曝光机行业主要驱动因素</w:t>
      </w:r>
      <w:r>
        <w:rPr>
          <w:rFonts w:hint="eastAsia"/>
        </w:rPr>
        <w:br/>
      </w:r>
      <w:r>
        <w:rPr>
          <w:rFonts w:hint="eastAsia"/>
        </w:rPr>
        <w:t>　　7.3 LDI（激光直接成像）曝光机中国企业SWOT分析</w:t>
      </w:r>
      <w:r>
        <w:rPr>
          <w:rFonts w:hint="eastAsia"/>
        </w:rPr>
        <w:br/>
      </w:r>
      <w:r>
        <w:rPr>
          <w:rFonts w:hint="eastAsia"/>
        </w:rPr>
        <w:t>　　7.4 中国LDI（激光直接成像）曝光机行业政策环境分析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LDI（激光直接成像）曝光机行业产业链简介</w:t>
      </w:r>
      <w:r>
        <w:rPr>
          <w:rFonts w:hint="eastAsia"/>
        </w:rPr>
        <w:br/>
      </w:r>
      <w:r>
        <w:rPr>
          <w:rFonts w:hint="eastAsia"/>
        </w:rPr>
        <w:t>　　　　8.2.1 LDI（激光直接成像）曝光机行业供应链分析</w:t>
      </w:r>
      <w:r>
        <w:rPr>
          <w:rFonts w:hint="eastAsia"/>
        </w:rPr>
        <w:br/>
      </w:r>
      <w:r>
        <w:rPr>
          <w:rFonts w:hint="eastAsia"/>
        </w:rPr>
        <w:t>　　　　8.2.2 LDI（激光直接成像）曝光机主要原料及供应情况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LDI（激光直接成像）曝光机行业主要下游客户</w:t>
      </w:r>
      <w:r>
        <w:rPr>
          <w:rFonts w:hint="eastAsia"/>
        </w:rPr>
        <w:br/>
      </w:r>
      <w:r>
        <w:rPr>
          <w:rFonts w:hint="eastAsia"/>
        </w:rPr>
        <w:t>　　8.3 LDI（激光直接成像）曝光机行业采购模式</w:t>
      </w:r>
      <w:r>
        <w:rPr>
          <w:rFonts w:hint="eastAsia"/>
        </w:rPr>
        <w:br/>
      </w:r>
      <w:r>
        <w:rPr>
          <w:rFonts w:hint="eastAsia"/>
        </w:rPr>
        <w:t>　　8.4 LDI（激光直接成像）曝光机行业生产模式</w:t>
      </w:r>
      <w:r>
        <w:rPr>
          <w:rFonts w:hint="eastAsia"/>
        </w:rPr>
        <w:br/>
      </w:r>
      <w:r>
        <w:rPr>
          <w:rFonts w:hint="eastAsia"/>
        </w:rPr>
        <w:t>　　8.5 LDI（激光直接成像）曝光机行业销售模式及销售渠道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全球市场主要LDI（激光直接成像）曝光机厂商简介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重点企业（14）LDI（激光直接成像）曝光机销量、收入、价格及毛利率（2019-2024）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中国市场LDI（激光直接成像）曝光机产量、销量、进出口分析及未来趋势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中国市场LDI（激光直接成像）曝光机产量、销量、进出口分析及未来趋势（2019-2030）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中国市场LDI（激光直接成像）曝光机进出口贸易趋势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中国市场LDI（激光直接成像）曝光机主要进口来源</w:t>
      </w:r>
      <w:r>
        <w:rPr>
          <w:rFonts w:hint="eastAsia"/>
        </w:rPr>
        <w:br/>
      </w:r>
      <w:r>
        <w:rPr>
          <w:rFonts w:hint="eastAsia"/>
        </w:rPr>
        <w:t>　　10.4 中国市场LDI（激光直接成像）曝光机主要出口目的地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中国市场LDI（激光直接成像）曝光机主要地区分布</w:t>
      </w:r>
      <w:r>
        <w:rPr>
          <w:rFonts w:hint="eastAsia"/>
        </w:rPr>
        <w:br/>
      </w:r>
      <w:r>
        <w:rPr>
          <w:rFonts w:hint="eastAsia"/>
        </w:rPr>
        <w:t>　　11.1 中国LDI（激光直接成像）曝光机生产地区分布</w:t>
      </w:r>
      <w:r>
        <w:rPr>
          <w:rFonts w:hint="eastAsia"/>
        </w:rPr>
        <w:br/>
      </w:r>
      <w:r>
        <w:rPr>
          <w:rFonts w:hint="eastAsia"/>
        </w:rPr>
        <w:t>　　11.2 中国LDI（激光直接成像）曝光机消费地区分布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7ef6587f84675" w:history="1">
        <w:r>
          <w:rPr>
            <w:rStyle w:val="Hyperlink"/>
          </w:rPr>
          <w:t>2024-2030年全球与中国LDI（激光直接成像）曝光机行业研究及市场前景预测报告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全球不同产品类型LDI（激光直接成像）曝光机增长趋势2019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不同应用LDI（激光直接成像）曝光机增长趋势2019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LDI（激光直接成像）曝光机行业发展主要特点</w:t>
      </w:r>
      <w:r>
        <w:rPr>
          <w:rFonts w:hint="eastAsia"/>
        </w:rPr>
        <w:br/>
      </w:r>
      <w:r>
        <w:rPr>
          <w:rFonts w:hint="eastAsia"/>
        </w:rPr>
        <w:t>　　表4 LDI（激光直接成像）曝光机行业发展有利因素分析</w:t>
      </w:r>
      <w:r>
        <w:rPr>
          <w:rFonts w:hint="eastAsia"/>
        </w:rPr>
        <w:br/>
      </w:r>
      <w:r>
        <w:rPr>
          <w:rFonts w:hint="eastAsia"/>
        </w:rPr>
        <w:t>　　表5 LDI（激光直接成像）曝光机行业发展不利因素分析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进入LDI（激光直接成像）曝光机行业壁垒</w:t>
      </w:r>
      <w:r>
        <w:rPr>
          <w:rFonts w:hint="eastAsia"/>
        </w:rPr>
        <w:br/>
      </w:r>
      <w:r>
        <w:rPr>
          <w:rFonts w:hint="eastAsia"/>
        </w:rPr>
        <w:t>　　表7 全球主要地区LDI（激光直接成像）曝光机产量（台）：2019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全球主要地区LDI（激光直接成像）曝光机产量（2019-2024）&amp;（台）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全球主要地区LDI（激光直接成像）曝光机产量市场份额（2019-2024）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全球主要地区LDI（激光直接成像）曝光机产量（2024-2030）&amp;（台）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全球主要地区LDI（激光直接成像）曝光机销售收入（百万美元）：2019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全球主要地区LDI（激光直接成像）曝光机销售收入（2019-2024）&amp;（百万美元）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全球主要地区LDI（激光直接成像）曝光机销售收入市场份额（2019-2024）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全球主要地区LDI（激光直接成像）曝光机收入（2024-2030）&amp;（百万美元）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全球主要地区LDI（激光直接成像）曝光机收入市场份额（2024-2030）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全球主要地区LDI（激光直接成像）曝光机销量（台）：2019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全球主要地区LDI（激光直接成像）曝光机销量（2019-2024）&amp;（台）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全球主要地区LDI（激光直接成像）曝光机销量市场份额（2019-2024）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全球主要地区LDI（激光直接成像）曝光机销量（2024-2030）&amp;（台）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全球主要地区LDI（激光直接成像）曝光机销量份额（2024-2030）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北美LDI（激光直接成像）曝光机基本情况分析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北美（美国和加拿大）LDI（激光直接成像）曝光机销量（2019-2030）&amp;（台）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北美（美国和加拿大）LDI（激光直接成像）曝光机收入（2019-2030）&amp;（百万美元）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欧洲LDI（激光直接成像）曝光机基本情况分析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欧洲（德国、英国、法国和意大利等国家）LDI（激光直接成像）曝光机销量（2019-2030）&amp;（台）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欧洲（德国、英国、法国和意大利等国家）LDI（激光直接成像）曝光机收入（2019-2030）&amp;（百万美元）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亚太地区LDI（激光直接成像）曝光机基本情况分析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亚太（中国、日本、韩国、中国台湾、印度和东南亚等）LDI（激光直接成像）曝光机销量（2019-2030）&amp;（台）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亚太（中国、日本、韩国、中国台湾、印度和东南亚等）LDI（激光直接成像）曝光机收入（2019-2030）&amp;（百万美元）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拉美地区LDI（激光直接成像）曝光机基本情况分析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拉美地区（墨西哥、巴西等国家）LDI（激光直接成像）曝光机销量（2019-2030）&amp;（台）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拉美地区（墨西哥、巴西等国家）LDI（激光直接成像）曝光机收入（2019-2030）&amp;（百万美元）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中东及非洲LDI（激光直接成像）曝光机基本情况分析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中东及非洲（土耳其、沙特等国家）LDI（激光直接成像）曝光机销量（2019-2030）&amp;（台）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中东及非洲（土耳其、沙特等国家）LDI（激光直接成像）曝光机收入（2019-2030）&amp;（百万美元）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全球市场主要厂商LDI（激光直接成像）曝光机产能（2023-2024）&amp;（台）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全球市场主要厂商LDI（激光直接成像）曝光机销量（2019-2024）&amp;（台）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全球市场主要厂商LDI（激光直接成像）曝光机销量市场份额（2019-2024）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全球市场主要厂商LDI（激光直接成像）曝光机销售收入（2019-2024）&amp;（百万美元）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全球市场主要厂商LDI（激光直接成像）曝光机销售收入市场份额（2019-2024）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全球市场主要厂商LDI（激光直接成像）曝光机销售价格（2019-2024）&amp;（K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2024年全球主要生产商LDI（激光直接成像）曝光机收入排名（百万美元）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中国市场主要厂商LDI（激光直接成像）曝光机销量（2019-2024）&amp;（台）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中国市场主要厂商LDI（激光直接成像）曝光机销量市场份额（2019-2024）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中国市场主要厂商LDI（激光直接成像）曝光机销售收入（2019-2024）&amp;（百万美元）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中国市场主要厂商LDI（激光直接成像）曝光机销售收入市场份额（2019-2024）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中国市场主要厂商LDI（激光直接成像）曝光机销售价格（2019-2024）&amp;（K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2024年中国主要生产商LDI（激光直接成像）曝光机收入排名（百万美元）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全球主要厂商LDI（激光直接成像）曝光机产地分布及商业化日期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全球主要厂商LDI（激光直接成像）曝光机产品类型列表</w:t>
      </w:r>
      <w:r>
        <w:rPr>
          <w:rFonts w:hint="eastAsia"/>
        </w:rPr>
        <w:br/>
      </w:r>
      <w:r>
        <w:rPr>
          <w:rFonts w:hint="eastAsia"/>
        </w:rPr>
        <w:t>　　表51 2024全球LDI（激光直接成像）曝光机主要厂商市场地位（第一梯队、第二梯队和第三梯队）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全球不同产品类型LDI（激光直接成像）曝光机销量（2019-2024年）&amp;（台）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全球不同产品类型LDI（激光直接成像）曝光机销量市场份额（2019-2024）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全球不同产品类型LDI（激光直接成像）曝光机销量预测（2024-2030）&amp;（台）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全球市场不同产品类型LDI（激光直接成像）曝光机销量市场份额预测（2024-2030）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全球不同产品类型LDI（激光直接成像）曝光机收入（2019-2024年）&amp;（百万美元）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全球不同产品类型LDI（激光直接成像）曝光机收入市场份额（2019-2024）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全球不同产品类型LDI（激光直接成像）曝光机收入预测（2024-2030）&amp;（百万美元）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全球不同产品类型LDI（激光直接成像）曝光机收入市场份额预测（2024-2030）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全球不同产品类型LDI（激光直接成像）曝光机价格走势（2019-2030）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中国不同产品类型LDI（激光直接成像）曝光机销量（2019-2024年）&amp;（台）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中国不同产品类型LDI（激光直接成像）曝光机销量市场份额（2019-2024）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中国不同产品类型LDI（激光直接成像）曝光机销量预测（2024-2030）&amp;（台）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中国不同产品类型LDI（激光直接成像）曝光机销量市场份额预测（2024-2030）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中国不同产品类型LDI（激光直接成像）曝光机收入（2019-2024年）&amp;（百万美元）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中国不同产品类型LDI（激光直接成像）曝光机收入市场份额（2019-2024）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中国不同产品类型LDI（激光直接成像）曝光机收入预测（2024-2030）&amp;（百万美元）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中国不同产品类型LDI（激光直接成像）曝光机收入市场份额预测（2024-2030）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全球不同应用LDI（激光直接成像）曝光机销量（2019-2024年）&amp;（台）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全球不同应用LDI（激光直接成像）曝光机销量市场份额（2019-2024）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全球不同应用LDI（激光直接成像）曝光机销量预测（2024-2030）&amp;（台）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全球市场不同应用LDI（激光直接成像）曝光机销量市场份额预测（2024-2030）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全球不同应用LDI（激光直接成像）曝光机收入（2019-2024年）&amp;（百万美元）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全球不同应用LDI（激光直接成像）曝光机收入市场份额（2019-2024）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全球不同应用LDI（激光直接成像）曝光机收入预测（2024-2030）&amp;（百万美元）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全球不同应用LDI（激光直接成像）曝光机收入市场份额预测（2024-2030）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全球不同应用LDI（激光直接成像）曝光机价格走势（2019-2030）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中国不同应用LDI（激光直接成像）曝光机销量（2019-2024年）&amp;（台）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中国不同应用LDI（激光直接成像）曝光机销量市场份额（2019-2024）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中国不同应用LDI（激光直接成像）曝光机销量预测（2024-2030）&amp;（台）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中国不同应用LDI（激光直接成像）曝光机销量市场份额预测（2024-2030）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中国不同应用LDI（激光直接成像）曝光机收入（2019-2024年）&amp;（百万美元）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中国不同应用LDI（激光直接成像）曝光机收入市场份额（2019-2024）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中国不同应用LDI（激光直接成像）曝光机收入预测（2024-2030）&amp;（百万美元）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中国不同应用LDI（激光直接成像）曝光机收入市场份额预测（2024-2030）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LDI（激光直接成像）曝光机行业技术发展趋势</w:t>
      </w:r>
      <w:r>
        <w:rPr>
          <w:rFonts w:hint="eastAsia"/>
        </w:rPr>
        <w:br/>
      </w:r>
      <w:r>
        <w:rPr>
          <w:rFonts w:hint="eastAsia"/>
        </w:rPr>
        <w:t>　　表87 LDI（激光直接成像）曝光机行业主要驱动因素</w:t>
      </w:r>
      <w:r>
        <w:rPr>
          <w:rFonts w:hint="eastAsia"/>
        </w:rPr>
        <w:br/>
      </w:r>
      <w:r>
        <w:rPr>
          <w:rFonts w:hint="eastAsia"/>
        </w:rPr>
        <w:t>　　表88 LDI（激光直接成像）曝光机行业供应链分析</w:t>
      </w:r>
      <w:r>
        <w:rPr>
          <w:rFonts w:hint="eastAsia"/>
        </w:rPr>
        <w:br/>
      </w:r>
      <w:r>
        <w:rPr>
          <w:rFonts w:hint="eastAsia"/>
        </w:rPr>
        <w:t>　　表89 LDI（激光直接成像）曝光机上游原料供应商</w:t>
      </w:r>
      <w:r>
        <w:rPr>
          <w:rFonts w:hint="eastAsia"/>
        </w:rPr>
        <w:br/>
      </w:r>
      <w:r>
        <w:rPr>
          <w:rFonts w:hint="eastAsia"/>
        </w:rPr>
        <w:t>　　表90 LDI（激光直接成像）曝光机行业主要下游客户</w:t>
      </w:r>
      <w:r>
        <w:rPr>
          <w:rFonts w:hint="eastAsia"/>
        </w:rPr>
        <w:br/>
      </w:r>
      <w:r>
        <w:rPr>
          <w:rFonts w:hint="eastAsia"/>
        </w:rPr>
        <w:t>　　表91 LDI（激光直接成像）曝光机行业典型经销商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重点企业（14）LDI（激光直接成像）曝光机生产基地、销售区域、竞争对手及市场地位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重点企业（14）LDI（激光直接成像）曝光机产品规格、参数及市场应用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重点企业（14）LDI（激光直接成像）曝光机销量（台）、收入（百万美元）、价格（K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中国市场LDI（激光直接成像）曝光机产量、销量、进出口（2019-2024年）&amp;（台）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中国市场LDI（激光直接成像）曝光机产量、销量、进出口预测（2024-2030）&amp;（台）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中国市场LDI（激光直接成像）曝光机进出口贸易趋势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中国市场LDI（激光直接成像）曝光机主要进口来源</w:t>
      </w:r>
      <w:r>
        <w:rPr>
          <w:rFonts w:hint="eastAsia"/>
        </w:rPr>
        <w:br/>
      </w:r>
      <w:r>
        <w:rPr>
          <w:rFonts w:hint="eastAsia"/>
        </w:rPr>
        <w:t>　　表166 中国市场LDI（激光直接成像）曝光机主要出口目的地</w:t>
      </w:r>
      <w:r>
        <w:rPr>
          <w:rFonts w:hint="eastAsia"/>
        </w:rPr>
        <w:br/>
      </w:r>
      <w:r>
        <w:rPr>
          <w:rFonts w:hint="eastAsia"/>
        </w:rPr>
        <w:t>　　表167 中国LDI（激光直接成像）曝光机生产地区分布</w:t>
      </w:r>
      <w:r>
        <w:rPr>
          <w:rFonts w:hint="eastAsia"/>
        </w:rPr>
        <w:br/>
      </w:r>
      <w:r>
        <w:rPr>
          <w:rFonts w:hint="eastAsia"/>
        </w:rPr>
        <w:t>　　表168 中国LDI（激光直接成像）曝光机消费地区分布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LDI（激光直接成像）曝光机产品图片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全球不同产品类型LDI（激光直接成像）曝光机市场份额2023 &amp; 2024</w:t>
      </w:r>
      <w:r>
        <w:rPr>
          <w:rFonts w:hint="eastAsia"/>
        </w:rPr>
        <w:br/>
      </w:r>
      <w:r>
        <w:rPr>
          <w:rFonts w:hint="eastAsia"/>
        </w:rPr>
        <w:t>　　图3 365nm产品图片</w:t>
      </w:r>
      <w:r>
        <w:rPr>
          <w:rFonts w:hint="eastAsia"/>
        </w:rPr>
        <w:br/>
      </w:r>
      <w:r>
        <w:rPr>
          <w:rFonts w:hint="eastAsia"/>
        </w:rPr>
        <w:t>　　图4 405nm产品图片</w:t>
      </w:r>
      <w:r>
        <w:rPr>
          <w:rFonts w:hint="eastAsia"/>
        </w:rPr>
        <w:br/>
      </w:r>
      <w:r>
        <w:rPr>
          <w:rFonts w:hint="eastAsia"/>
        </w:rPr>
        <w:t>　　图5 全球不同应用LDI（激光直接成像）曝光机市场份额2023 vs 2024</w:t>
      </w:r>
      <w:r>
        <w:rPr>
          <w:rFonts w:hint="eastAsia"/>
        </w:rPr>
        <w:br/>
      </w:r>
      <w:r>
        <w:rPr>
          <w:rFonts w:hint="eastAsia"/>
        </w:rPr>
        <w:t>　　图6 标准和HDI PCB</w:t>
      </w:r>
      <w:r>
        <w:rPr>
          <w:rFonts w:hint="eastAsia"/>
        </w:rPr>
        <w:br/>
      </w:r>
      <w:r>
        <w:rPr>
          <w:rFonts w:hint="eastAsia"/>
        </w:rPr>
        <w:t>　　图7 厚铜陶瓷PCB</w:t>
      </w:r>
      <w:r>
        <w:rPr>
          <w:rFonts w:hint="eastAsia"/>
        </w:rPr>
        <w:br/>
      </w:r>
      <w:r>
        <w:rPr>
          <w:rFonts w:hint="eastAsia"/>
        </w:rPr>
        <w:t>　　图8 特大型PCB</w:t>
      </w:r>
      <w:r>
        <w:rPr>
          <w:rFonts w:hint="eastAsia"/>
        </w:rPr>
        <w:br/>
      </w:r>
      <w:r>
        <w:rPr>
          <w:rFonts w:hint="eastAsia"/>
        </w:rPr>
        <w:t>　　图9 阻焊膜</w:t>
      </w:r>
      <w:r>
        <w:rPr>
          <w:rFonts w:hint="eastAsia"/>
        </w:rPr>
        <w:br/>
      </w:r>
      <w:r>
        <w:rPr>
          <w:rFonts w:hint="eastAsia"/>
        </w:rPr>
        <w:t>　　图10 全球LDI（激光直接成像）曝光机产能、产量、产能利用率及发展趋势（2019-2030）&amp;（台）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全球LDI（激光直接成像）曝光机产量、需求量及发展趋势（2019-2030）&amp;（台）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全球主要地区LDI（激光直接成像）曝光机产量市场份额（2019-2030）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中国LDI（激光直接成像）曝光机产能、产量、产能利用率及发展趋势（2019-2030）&amp;（台）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中国LDI（激光直接成像）曝光机产量、市场需求量及发展趋势（2019-2030）&amp;（台）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中国LDI（激光直接成像）曝光机总产能占全球比重（2019-2030）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中国LDI（激光直接成像）曝光机总产量占全球比重（2019-2030）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全球LDI（激光直接成像）曝光机市场收入及增长率：（2019-2030）&amp;（百万美元）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全球市场LDI（激光直接成像）曝光机市场规模：2019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全球市场LDI（激光直接成像）曝光机销量及增长率（2019-2030）&amp;（台）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全球市场LDI（激光直接成像）曝光机价格趋势（2019-2030）&amp;（K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图21 中国LDI（激光直接成像）曝光机市场收入及增长率：（2019-2030）&amp;（百万美元）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中国市场LDI（激光直接成像）曝光机市场规模：2019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中国市场LDI（激光直接成像）曝光机销量及增长率（2019-2030）&amp;（台）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中国市场LDI（激光直接成像）曝光机销量占全球比重（2019-2030）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中国LDI（激光直接成像）曝光机收入占全球比重（2019-2030）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全球主要地区LDI（激光直接成像）曝光机销售收入市场份额（2019-2024）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全球主要地区LDI（激光直接成像）曝光机销售收入市场份额（2023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全球主要地区LDI（激光直接成像）曝光机收入市场份额（2024-2030）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北美（美国和加拿大）LDI（激光直接成像）曝光机销量份额（2019-2030）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北美（美国和加拿大）LDI（激光直接成像）曝光机收入份额（2019-2030）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欧洲（德国、英国、法国和意大利等国家）LDI（激光直接成像）曝光机销量份额（2019-2030）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欧洲（德国、英国、法国和意大利等国家）LDI（激光直接成像）曝光机收入份额（2019-2030）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亚太（中国、日本、韩国、中国台湾、印度和东南亚等）LDI（激光直接成像）曝光机销量份额（2019-2030）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亚太（中国、日本、韩国、中国台湾、印度和东南亚等）LDI（激光直接成像）曝光机收入份额（2019-2030）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拉美地区（墨西哥、巴西等国家）LDI（激光直接成像）曝光机销量份额（2019-2030）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拉美地区（墨西哥、巴西等国家）LDI（激光直接成像）曝光机收入份额（2019-2030）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中东及非洲（土耳其、沙特等国家）LDI（激光直接成像）曝光机销量份额（2019-2030）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中东及非洲（土耳其、沙特等国家）LDI（激光直接成像）曝光机收入份额（2019-2030）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2024年全球市场主要厂商LDI（激光直接成像）曝光机销量市场份额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2024年全球市场主要厂商LDI（激光直接成像）曝光机收入市场份额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2024年中国市场主要厂商LDI（激光直接成像）曝光机销量市场份额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2024年中国市场主要厂商LDI（激光直接成像）曝光机收入市场份额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2024年全球前五大生产商LDI（激光直接成像）曝光机市场份额</w:t>
      </w:r>
      <w:r>
        <w:rPr>
          <w:rFonts w:hint="eastAsia"/>
        </w:rPr>
        <w:br/>
      </w:r>
      <w:r>
        <w:rPr>
          <w:rFonts w:hint="eastAsia"/>
        </w:rPr>
        <w:t>　　图44 全球LDI（激光直接成像）曝光机第一梯队、第二梯队和第三梯队生产商（品牌）及市场份额（2024）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全球不同产品类型LDI（激光直接成像）曝光机价格走势（2019-2030）&amp;（K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图46 全球不同应用LDI（激光直接成像）曝光机价格走势（2019-2030）&amp;（K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图47 LDI（激光直接成像）曝光机中国企业SWOT分析</w:t>
      </w:r>
      <w:r>
        <w:rPr>
          <w:rFonts w:hint="eastAsia"/>
        </w:rPr>
        <w:br/>
      </w:r>
      <w:r>
        <w:rPr>
          <w:rFonts w:hint="eastAsia"/>
        </w:rPr>
        <w:t>　　图48 LDI（激光直接成像）曝光机产业链</w:t>
      </w:r>
      <w:r>
        <w:rPr>
          <w:rFonts w:hint="eastAsia"/>
        </w:rPr>
        <w:br/>
      </w:r>
      <w:r>
        <w:rPr>
          <w:rFonts w:hint="eastAsia"/>
        </w:rPr>
        <w:t>　　图49 LDI（激光直接成像）曝光机行业采购模式分析</w:t>
      </w:r>
      <w:r>
        <w:rPr>
          <w:rFonts w:hint="eastAsia"/>
        </w:rPr>
        <w:br/>
      </w:r>
      <w:r>
        <w:rPr>
          <w:rFonts w:hint="eastAsia"/>
        </w:rPr>
        <w:t>　　图50 LDI（激光直接成像）曝光机行业销售模式分析</w:t>
      </w:r>
      <w:r>
        <w:rPr>
          <w:rFonts w:hint="eastAsia"/>
        </w:rPr>
        <w:br/>
      </w:r>
      <w:r>
        <w:rPr>
          <w:rFonts w:hint="eastAsia"/>
        </w:rPr>
        <w:t>　　图51 LDI（激光直接成像）曝光机行业销售模式分析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7ef6587f84675" w:history="1">
        <w:r>
          <w:rPr>
            <w:rStyle w:val="Hyperlink"/>
          </w:rPr>
          <w:t>2024-2030年全球与中国LDI（激光直接成像）曝光机行业研究及市场前景预测报告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7ef6587f84675" w:history="1">
        <w:r>
          <w:rPr>
            <w:rStyle w:val="Hyperlink"/>
          </w:rPr>
          <w:t>https://www.20087.com/2/53/LDI-JiGuangZhiJieChengXiang-PuGuangJiHangYeQianJingFenXi.html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f742112474329" w:history="1">
      <w:r>
        <w:rPr>
          <w:rStyle w:val="Hyperlink"/>
        </w:rPr>
        <w:t>2024-2030年全球与中国LDI（激光直接成像）曝光机行业研究及市场前景预测报告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DI-JiGuangZhiJieChengXiang-PuGuangJiHangYeQianJingFenXi.html" TargetMode="External" Id="Rdba7ef6587f8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DI-JiGuangZhiJieChengXiang-PuGuangJiHangYeQianJingFenXi.html" TargetMode="External" Id="Rea1f74211247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2023-12-13T05:02:00Z</dcterms:created>
  <dcterms:modified xsi:type="dcterms:W3CDTF">2023-12-13T06:02:00Z</dcterms:modified>
  <dc:subject>2024-2030年全球与中国LDI（激光直接成像）曝光机行业研究及市场前景预测报告</dc:subject>
  <dc:title>2024-2030年全球与中国LDI（激光直接成像）曝光机行业研究及市场前景预测报告</dc:title>
  <cp:keywords>2024-2030年全球与中国LDI（激光直接成像）曝光机行业研究及市场前景预测报告</cp:keywords>
  <dc:description>2024-2030年全球与中国LDI（激光直接成像）曝光机行业研究及市场前景预测报告</dc:description>
</cp:coreProperties>
</file>