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65df8ecb34464" w:history="1">
              <w:r>
                <w:rPr>
                  <w:rStyle w:val="Hyperlink"/>
                </w:rPr>
                <w:t>全球与中国MEMS晶圆市场分析及发展前景报告（2026-2032年）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65df8ecb34464" w:history="1">
              <w:r>
                <w:rPr>
                  <w:rStyle w:val="Hyperlink"/>
                </w:rPr>
                <w:t>全球与中国MEMS晶圆市场分析及发展前景报告（2026-2032年）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65df8ecb34464" w:history="1">
                <w:r>
                  <w:rPr>
                    <w:rStyle w:val="Hyperlink"/>
                  </w:rPr>
                  <w:t>https://www.20087.com/2/33/MEMSJingYuanHangYeQianJing.html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晶圆是微机电系统（MEMS）器件的制造载体，通过在硅基底上集成微型机械结构、传感器与电路，广泛用于加速度计、陀螺仪、麦克风、压力传感器及光学微镜等产品。目前，MEMS晶圆主流采用体硅或表面微加工工艺，强调晶圆级封装（WLP）、高良率键合及应力控制能力。在消费电子、汽车ADAS及医疗可穿戴设备需求拉动下，对高深宽比结构、多材料集成（如压电AlN）及8英寸以上大尺寸MEMS晶圆的需求显著提升。然而，MEMS工艺与CMOS产线兼容性差，导致制造成本高；残余应力引发器件漂移；同时，测试环节复杂，需专用探针卡与环境模拟平台，制约产能释放。</w:t>
      </w:r>
      <w:r>
        <w:rPr>
          <w:rFonts w:hint="eastAsia"/>
        </w:rPr>
        <w:br/>
      </w:r>
      <w:r>
        <w:rPr>
          <w:rFonts w:hint="eastAsia"/>
        </w:rPr>
        <w:t>　　未来，MEMS晶圆将向异质集成、3D封装与AI驱动工艺控制方向突破。市场调研网认为，TSV（硅通孔）与Chiplet技术将实现MEMS与ASIC的垂直堆叠，缩短互连延迟；原子层沉积（ALD）可精准调控薄膜应力。在制造端，AI视觉系统将实时检测结构缺陷并反馈刻蚀参数。材料方面，氮化铝钪（ScAlN）等高性能压电薄膜将拓展射频滤波器应用。长远看，MEMS晶圆将从分立器件基板升级为具备高集成度、高一致性与智能制程闭环能力的多功能传感平台，在智能感知时代持续赋能物理世界数字化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65df8ecb34464" w:history="1">
        <w:r>
          <w:rPr>
            <w:rStyle w:val="Hyperlink"/>
          </w:rPr>
          <w:t>全球与中国MEMS晶圆市场分析及发展前景报告（2026-2032年）</w:t>
        </w:r>
      </w:hyperlink>
      <w:r>
        <w:rPr>
          <w:rFonts w:hint="eastAsia"/>
        </w:rPr>
        <w:t>》基于国家统计局及相关行业协会的权威数据，系统分析了MEMS晶圆行业的市场规模、产业链结构及技术现状，并对MEMS晶圆发展趋势与市场前景进行了科学预测。报告重点解读了行业重点企业的竞争策略与品牌影响力，全面评估了MEMS晶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按产品类型细分，全球MEMS晶圆市场规模2021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6英寸MEMS晶圆</w:t>
      </w:r>
      <w:r>
        <w:rPr>
          <w:rFonts w:hint="eastAsia"/>
        </w:rPr>
        <w:br/>
      </w:r>
      <w:r>
        <w:rPr>
          <w:rFonts w:hint="eastAsia"/>
        </w:rPr>
        <w:t>　　　　1.3.3 8英寸MEMS晶圆</w:t>
      </w:r>
      <w:r>
        <w:rPr>
          <w:rFonts w:hint="eastAsia"/>
        </w:rPr>
        <w:br/>
      </w:r>
      <w:r>
        <w:rPr>
          <w:rFonts w:hint="eastAsia"/>
        </w:rPr>
        <w:t>　　　　1.3.4 12英寸MEMS晶圆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按应用细分，全球MEMS晶圆市场规模2021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MEMS晶圆行业发展总体概况</w:t>
      </w:r>
      <w:r>
        <w:rPr>
          <w:rFonts w:hint="eastAsia"/>
        </w:rPr>
        <w:br/>
      </w:r>
      <w:r>
        <w:rPr>
          <w:rFonts w:hint="eastAsia"/>
        </w:rPr>
        <w:t>　　　　1.5.2 MEMS晶圆行业发展主要特点</w:t>
      </w:r>
      <w:r>
        <w:rPr>
          <w:rFonts w:hint="eastAsia"/>
        </w:rPr>
        <w:br/>
      </w:r>
      <w:r>
        <w:rPr>
          <w:rFonts w:hint="eastAsia"/>
        </w:rPr>
        <w:t>　　　　1.5.3 MEMS晶圆行业发展影响因素</w:t>
      </w:r>
      <w:r>
        <w:rPr>
          <w:rFonts w:hint="eastAsia"/>
        </w:rPr>
        <w:br/>
      </w:r>
      <w:r>
        <w:rPr>
          <w:rFonts w:hint="eastAsia"/>
        </w:rPr>
        <w:t>　　　　1.5.3 .1 MEMS晶圆有利因素</w:t>
      </w:r>
      <w:r>
        <w:rPr>
          <w:rFonts w:hint="eastAsia"/>
        </w:rPr>
        <w:br/>
      </w:r>
      <w:r>
        <w:rPr>
          <w:rFonts w:hint="eastAsia"/>
        </w:rPr>
        <w:t>　　　　1.5.3 .2 MEMS晶圆不利因素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全球市场，近三年MEMS晶圆主要企业占有率及排名（按销量）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MEMS晶圆主要企业在国际市场占有率（按销量，2023-2026）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2025年MEMS晶圆主要企业在国际市场排名（按销量）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全球市场主要企业MEMS晶圆销量（2023-2026）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全球市场，近三年MEMS晶圆主要企业占有率及排名（按收入）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MEMS晶圆主要企业在国际市场占有率（按收入，2023-2026）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2025年MEMS晶圆主要企业在国际市场排名（按收入）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全球市场主要企业MEMS晶圆销售收入（2023-2026）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全球市场主要企业MEMS晶圆销售价格（2023-2026）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中国市场，近三年MEMS晶圆主要企业占有率及排名（按销量）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MEMS晶圆主要企业在中国市场占有率（按销量，2023-2026）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2025年MEMS晶圆主要企业在中国市场排名（按销量）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中国市场主要企业MEMS晶圆销量（2023-2026）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中国市场，近三年MEMS晶圆主要企业占有率及排名（按收入）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MEMS晶圆主要企业在中国市场占有率（按收入，2023-2026）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2025年MEMS晶圆主要企业在中国市场排名（按收入）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中国市场主要企业MEMS晶圆销售收入（2023-2026）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全球主要厂商MEMS晶圆总部及产地分布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全球主要厂商成立时间及MEMS晶圆商业化日期</w:t>
      </w:r>
      <w:r>
        <w:rPr>
          <w:rFonts w:hint="eastAsia"/>
        </w:rPr>
        <w:br/>
      </w:r>
      <w:r>
        <w:rPr>
          <w:rFonts w:hint="eastAsia"/>
        </w:rPr>
        <w:t>　　2.8 全球主要厂商MEMS晶圆产品类型及应用</w:t>
      </w:r>
      <w:r>
        <w:rPr>
          <w:rFonts w:hint="eastAsia"/>
        </w:rPr>
        <w:br/>
      </w:r>
      <w:r>
        <w:rPr>
          <w:rFonts w:hint="eastAsia"/>
        </w:rPr>
        <w:t>　　2.9 MEMS晶圆行业集中度、竞争程度分析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MEMS晶圆行业集中度分析：2025年全球Top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全球MEMS晶圆第一梯队、第二梯队和第三梯队生产商（品牌）及市场份额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全球MEMS晶圆总体规模分析</w:t>
      </w:r>
      <w:r>
        <w:rPr>
          <w:rFonts w:hint="eastAsia"/>
        </w:rPr>
        <w:br/>
      </w:r>
      <w:r>
        <w:rPr>
          <w:rFonts w:hint="eastAsia"/>
        </w:rPr>
        <w:t>　　3.1 全球MEMS晶圆供需现状及预测（2021-2032）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全球MEMS晶圆产能、产量、产能利用率及发展趋势（2021-2032）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全球MEMS晶圆产量、需求量及发展趋势（2021-2032）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全球主要地区MEMS晶圆产量及发展趋势（2021-2032）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全球主要地区MEMS晶圆产量（2021-2026）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全球主要地区MEMS晶圆产量（2027-2032）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全球主要地区MEMS晶圆产量市场份额（2021-2032）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中国MEMS晶圆供需现状及预测（2021-2032）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中国MEMS晶圆产能、产量、产能利用率及发展趋势（2021-2032）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中国MEMS晶圆产量、市场需求量及发展趋势（2021-2032）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中国市场MEMS晶圆进出口（2021-2032）</w:t>
      </w:r>
      <w:r>
        <w:rPr>
          <w:rFonts w:hint="eastAsia"/>
        </w:rPr>
        <w:br/>
      </w:r>
      <w:r>
        <w:rPr>
          <w:rFonts w:hint="eastAsia"/>
        </w:rPr>
        <w:t>　　3.4 全球MEMS晶圆销量及销售额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全球市场MEMS晶圆销售额（2021-2032）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全球市场MEMS晶圆销量（2021-2032）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全球市场MEMS晶圆价格趋势（2021-2032）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全球MEMS晶圆主要地区分析</w:t>
      </w:r>
      <w:r>
        <w:rPr>
          <w:rFonts w:hint="eastAsia"/>
        </w:rPr>
        <w:br/>
      </w:r>
      <w:r>
        <w:rPr>
          <w:rFonts w:hint="eastAsia"/>
        </w:rPr>
        <w:t>　　4.1 全球主要地区MEMS晶圆市场规模分析：2021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全球主要地区MEMS晶圆销售收入及市场份额（2021-2026）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全球主要地区MEMS晶圆销售收入预测（2027-2032）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全球主要地区MEMS晶圆销量分析：2021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全球主要地区MEMS晶圆销量及市场份额（2021-2026）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全球主要地区MEMS晶圆销量及市场份额预测（2027-2032）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北美市场MEMS晶圆销量、收入及增长率（2021-2032）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欧洲市场MEMS晶圆销量、收入及增长率（2021-2032）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中国市场MEMS晶圆销量、收入及增长率（2021-2032）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日本市场MEMS晶圆销量、收入及增长率（2021-2032）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东南亚市场MEMS晶圆销量、收入及增长率（2021-2032）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印度市场MEMS晶圆销量、收入及增长率（2021-2032）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南美市场MEMS晶圆销量、收入及增长率（2021-2032）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中东市场MEMS晶圆销量、收入及增长率（2021-2032）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STMicroelectroniEMS晶圆产品规格、参数及市场应用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STMicroelectroniEMS晶圆销量、收入、价格及毛利率（2021-2026）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不同产品类型MEMS晶圆分析</w:t>
      </w:r>
      <w:r>
        <w:rPr>
          <w:rFonts w:hint="eastAsia"/>
        </w:rPr>
        <w:br/>
      </w:r>
      <w:r>
        <w:rPr>
          <w:rFonts w:hint="eastAsia"/>
        </w:rPr>
        <w:t>　　6.1 全球不同产品类型MEMS晶圆销量（2021-2032）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全球不同产品类型MEMS晶圆销量及市场份额（2021-2026）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全球不同产品类型MEMS晶圆销量预测（2027-2032）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全球不同产品类型MEMS晶圆收入（2021-2032）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全球不同产品类型MEMS晶圆收入及市场份额（2021-2026）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全球不同产品类型MEMS晶圆收入预测（2027-2032）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全球不同产品类型MEMS晶圆价格走势（2021-2032）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中国不同产品类型MEMS晶圆销量（2021-2032）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中国不同产品类型MEMS晶圆销量及市场份额（2021-2026）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中国不同产品类型MEMS晶圆销量预测（2027-2032）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中国不同产品类型MEMS晶圆收入（2021-2032）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中国不同产品类型MEMS晶圆收入及市场份额（2021-2026）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中国不同产品类型MEMS晶圆收入预测（2027-2032）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不同应用MEMS晶圆分析</w:t>
      </w:r>
      <w:r>
        <w:rPr>
          <w:rFonts w:hint="eastAsia"/>
        </w:rPr>
        <w:br/>
      </w:r>
      <w:r>
        <w:rPr>
          <w:rFonts w:hint="eastAsia"/>
        </w:rPr>
        <w:t>　　7.1 全球不同应用MEMS晶圆销量（2021-2032）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全球不同应用MEMS晶圆销量及市场份额（2021-2026）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全球不同应用MEMS晶圆销量预测（2027-2032）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全球不同应用MEMS晶圆收入（2021-2032）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全球不同应用MEMS晶圆收入及市场份额（2021-2026）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全球不同应用MEMS晶圆收入预测（2027-2032）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全球不同应用MEMS晶圆价格走势（2021-2032）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中国不同应用MEMS晶圆销量（2021-2032）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中国不同应用MEMS晶圆销量及市场份额（2021-2026）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中国不同应用MEMS晶圆销量预测（2027-2032）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中国不同应用MEMS晶圆收入（2021-2032）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中国不同应用MEMS晶圆收入及市场份额（2021-2026）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中国不同应用MEMS晶圆收入预测（2027-2032）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MEMS晶圆行业发展趋势</w:t>
      </w:r>
      <w:r>
        <w:rPr>
          <w:rFonts w:hint="eastAsia"/>
        </w:rPr>
        <w:br/>
      </w:r>
      <w:r>
        <w:rPr>
          <w:rFonts w:hint="eastAsia"/>
        </w:rPr>
        <w:t>　　8.2 MEMS晶圆行业主要驱动因素</w:t>
      </w:r>
      <w:r>
        <w:rPr>
          <w:rFonts w:hint="eastAsia"/>
        </w:rPr>
        <w:br/>
      </w:r>
      <w:r>
        <w:rPr>
          <w:rFonts w:hint="eastAsia"/>
        </w:rPr>
        <w:t>　　8.3 MEMS晶圆中国企业SWOT分析</w:t>
      </w:r>
      <w:r>
        <w:rPr>
          <w:rFonts w:hint="eastAsia"/>
        </w:rPr>
        <w:br/>
      </w:r>
      <w:r>
        <w:rPr>
          <w:rFonts w:hint="eastAsia"/>
        </w:rPr>
        <w:t>　　8.4 中国MEMS晶圆行业政策环境分析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MEMS晶圆行业产业链简介</w:t>
      </w:r>
      <w:r>
        <w:rPr>
          <w:rFonts w:hint="eastAsia"/>
        </w:rPr>
        <w:br/>
      </w:r>
      <w:r>
        <w:rPr>
          <w:rFonts w:hint="eastAsia"/>
        </w:rPr>
        <w:t>　　　　9.1.1 MEMS晶圆行业供应链分析</w:t>
      </w:r>
      <w:r>
        <w:rPr>
          <w:rFonts w:hint="eastAsia"/>
        </w:rPr>
        <w:br/>
      </w:r>
      <w:r>
        <w:rPr>
          <w:rFonts w:hint="eastAsia"/>
        </w:rPr>
        <w:t>　　　　9.1.2 MEMS晶圆主要原料及供应情况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MEMS晶圆行业采购模式</w:t>
      </w:r>
      <w:r>
        <w:rPr>
          <w:rFonts w:hint="eastAsia"/>
        </w:rPr>
        <w:br/>
      </w:r>
      <w:r>
        <w:rPr>
          <w:rFonts w:hint="eastAsia"/>
        </w:rPr>
        <w:t>　　9.3 MEMS晶圆行业生产模式</w:t>
      </w:r>
      <w:r>
        <w:rPr>
          <w:rFonts w:hint="eastAsia"/>
        </w:rPr>
        <w:br/>
      </w:r>
      <w:r>
        <w:rPr>
          <w:rFonts w:hint="eastAsia"/>
        </w:rPr>
        <w:t>　　9.4 MEMS晶圆行业销售模式及销售渠道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按产品类型细分，全球MEMS晶圆市场规模2021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按应用细分，全球MEMS晶圆市场规模（CAGR）2021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MEMS晶圆行业发展主要特点</w:t>
      </w:r>
      <w:r>
        <w:rPr>
          <w:rFonts w:hint="eastAsia"/>
        </w:rPr>
        <w:br/>
      </w:r>
      <w:r>
        <w:rPr>
          <w:rFonts w:hint="eastAsia"/>
        </w:rPr>
        <w:t>　　表 4： MEMS晶圆行业发展有利因素分析</w:t>
      </w:r>
      <w:r>
        <w:rPr>
          <w:rFonts w:hint="eastAsia"/>
        </w:rPr>
        <w:br/>
      </w:r>
      <w:r>
        <w:rPr>
          <w:rFonts w:hint="eastAsia"/>
        </w:rPr>
        <w:t>　　表 5： MEMS晶圆行业发展不利因素分析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进入MEMS晶圆行业壁垒</w:t>
      </w:r>
      <w:r>
        <w:rPr>
          <w:rFonts w:hint="eastAsia"/>
        </w:rPr>
        <w:br/>
      </w:r>
      <w:r>
        <w:rPr>
          <w:rFonts w:hint="eastAsia"/>
        </w:rPr>
        <w:t>　　表 7： MEMS晶圆主要企业在国际市场占有率（按销量，2023-2026）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2025年MEMS晶圆主要企业在国际市场排名（按销量）&amp;（千片）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全球市场主要企业MEMS晶圆销量（2023-2026）&amp;（千片）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MEMS晶圆主要企业在国际市场占有率（按收入，2023-2026）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2025年MEMS晶圆主要企业在国际市场排名（按收入）&amp;（万元）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全球市场主要企业MEMS晶圆销售收入（2023-2026）&amp;（万元）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全球市场主要企业MEMS晶圆销售价格（2023-2026）&amp;（元/片）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MEMS晶圆主要企业在中国市场占有率（按销量，2023-2026）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2025年MEMS晶圆主要企业在中国市场排名（按销量）&amp;（千片）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中国市场主要企业MEMS晶圆销量（2023-2026）&amp;（千片）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MEMS晶圆主要企业在中国市场占有率（按收入，2023-2026）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2025年MEMS晶圆主要企业在中国市场排名（按收入）&amp;（万元）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中国市场主要企业MEMS晶圆销售收入（2023-2026）&amp;（万元）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全球主要厂商MEMS晶圆总部及产地分布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全球主要厂商成立时间及MEMS晶圆商业化日期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全球主要厂商MEMS晶圆产品类型及应用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2025年全球MEMS晶圆主要厂商市场地位（第一梯队、第二梯队和第三梯队）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全球MEMS晶圆市场投资、并购等现状分析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全球主要地区MEMS晶圆产量增速（CAGR）：（2021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全球主要地区MEMS晶圆产量（2021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全球主要地区MEMS晶圆产量（2021-2026）&amp;（千片）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全球主要地区MEMS晶圆产量（2027-2032）&amp;（千片）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全球主要地区MEMS晶圆产量市场份额（2021-2026）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全球主要地区MEMS晶圆产量市场份额（2027-2032）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中国市场MEMS晶圆产量、销量、进出口（2021-2026）&amp;（千片）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中国市场MEMS晶圆产量、销量、进出口预测（2027-2032）&amp;（千片）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全球主要地区MEMS晶圆销售收入增速：（2021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全球主要地区MEMS晶圆销售收入（2021-2026）&amp;（万元）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全球主要地区MEMS晶圆销售收入市场份额（2021-2026）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全球主要地区MEMS晶圆收入（2027-2032）&amp;（万元）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全球主要地区MEMS晶圆收入市场份额（2027-2032）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全球主要地区MEMS晶圆销量（千片）：2021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全球主要地区MEMS晶圆销量（2021-2026）&amp;（千片）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全球主要地区MEMS晶圆销量市场份额（2021-2026）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全球主要地区MEMS晶圆销量（2027-2032）&amp;（千片）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全球主要地区MEMS晶圆销量份额（2027-2032）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STMicroelectroniEMS晶圆生产基地、销售区域、竞争对手及市场地位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STMicroelectroniEMS晶圆产品规格、参数及市场应用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STMicroelectroniEMS晶圆销量（千片）、收入（万元）、价格（元/片）及毛利率（2021-2026）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MEMS晶圆生产基地、销售区域、竞争对手及市场地位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全球不同产品类型MEMS晶圆销量（2021-2026）&amp;（千片）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119： 全球不同产品类型MEMS晶圆销量市场份额（2021-2026）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全球不同产品类型MEMS晶圆销量预测（2027-2032）&amp;（千片）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全球市场不同产品类型MEMS晶圆销量市场份额预测（2027-2032）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全球不同产品类型MEMS晶圆收入（2021-2026）&amp;（万元）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全球不同产品类型MEMS晶圆收入市场份额（2021-2026）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全球不同产品类型MEMS晶圆收入预测（2027-2032）&amp;（万元）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全球不同产品类型MEMS晶圆收入市场份额预测（2027-2032）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中国不同产品类型MEMS晶圆销量（2021-2026）&amp;（千片）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127： 中国不同产品类型MEMS晶圆销量市场份额（2021-2026）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中国不同产品类型MEMS晶圆销量预测（2027-2032）&amp;（千片）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全球市场不同产品类型MEMS晶圆销量市场份额预测（2027-2032）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中国不同产品类型MEMS晶圆收入（2021-2026）&amp;（万元）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中国不同产品类型MEMS晶圆收入市场份额（2021-2026）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中国不同产品类型MEMS晶圆收入预测（2027-2032）&amp;（万元）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中国不同产品类型MEMS晶圆收入市场份额预测（2027-2032）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全球不同应用MEMS晶圆销量（2021-2026）&amp;（千片）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135： 全球不同应用MEMS晶圆销量市场份额（2021-2026）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全球不同应用MEMS晶圆销量预测（2027-2032）&amp;（千片）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137： 全球市场不同应用MEMS晶圆销量市场份额预测（2027-2032）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全球不同应用MEMS晶圆收入（2021-2026）&amp;（万元）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全球不同应用MEMS晶圆收入市场份额（2021-2026）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全球不同应用MEMS晶圆收入预测（2027-2032）&amp;（万元）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全球不同应用MEMS晶圆收入市场份额预测（2027-2032）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中国不同应用MEMS晶圆销量（2021-2026）&amp;（千片）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143： 中国不同应用MEMS晶圆销量市场份额（2021-2026）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中国不同应用MEMS晶圆销量预测（2027-2032）&amp;（千片）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145： 中国市场不同应用MEMS晶圆销量市场份额预测（2027-2032）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中国不同应用MEMS晶圆收入（2021-2026）&amp;（万元）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中国不同应用MEMS晶圆收入市场份额（2021-2026）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中国不同应用MEMS晶圆收入预测（2027-2032）&amp;（万元）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中国不同应用MEMS晶圆收入市场份额预测（2027-2032）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MEMS晶圆行业发展趋势</w:t>
      </w:r>
      <w:r>
        <w:rPr>
          <w:rFonts w:hint="eastAsia"/>
        </w:rPr>
        <w:br/>
      </w:r>
      <w:r>
        <w:rPr>
          <w:rFonts w:hint="eastAsia"/>
        </w:rPr>
        <w:t>　　表 151： MEMS晶圆行业主要驱动因素</w:t>
      </w:r>
      <w:r>
        <w:rPr>
          <w:rFonts w:hint="eastAsia"/>
        </w:rPr>
        <w:br/>
      </w:r>
      <w:r>
        <w:rPr>
          <w:rFonts w:hint="eastAsia"/>
        </w:rPr>
        <w:t>　　表 152： MEMS晶圆行业供应链分析</w:t>
      </w:r>
      <w:r>
        <w:rPr>
          <w:rFonts w:hint="eastAsia"/>
        </w:rPr>
        <w:br/>
      </w:r>
      <w:r>
        <w:rPr>
          <w:rFonts w:hint="eastAsia"/>
        </w:rPr>
        <w:t>　　表 153： MEMS晶圆上游原料供应商</w:t>
      </w:r>
      <w:r>
        <w:rPr>
          <w:rFonts w:hint="eastAsia"/>
        </w:rPr>
        <w:br/>
      </w:r>
      <w:r>
        <w:rPr>
          <w:rFonts w:hint="eastAsia"/>
        </w:rPr>
        <w:t>　　表 154： MEMS晶圆主要地区不同应用客户分析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MEMS晶圆典型经销商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MEMS晶圆产品图片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全球不同产品类型MEMS晶圆销售额2021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全球不同产品类型MEMS晶圆市场份额2025 &amp; 2032</w:t>
      </w:r>
      <w:r>
        <w:rPr>
          <w:rFonts w:hint="eastAsia"/>
        </w:rPr>
        <w:br/>
      </w:r>
      <w:r>
        <w:rPr>
          <w:rFonts w:hint="eastAsia"/>
        </w:rPr>
        <w:t>　　图 4： 6英寸MEMS晶圆产品图片</w:t>
      </w:r>
      <w:r>
        <w:rPr>
          <w:rFonts w:hint="eastAsia"/>
        </w:rPr>
        <w:br/>
      </w:r>
      <w:r>
        <w:rPr>
          <w:rFonts w:hint="eastAsia"/>
        </w:rPr>
        <w:t>　　图 5： 8英寸MEMS晶圆产品图片</w:t>
      </w:r>
      <w:r>
        <w:rPr>
          <w:rFonts w:hint="eastAsia"/>
        </w:rPr>
        <w:br/>
      </w:r>
      <w:r>
        <w:rPr>
          <w:rFonts w:hint="eastAsia"/>
        </w:rPr>
        <w:t>　　图 6： 12英寸MEMS晶圆产品图片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全球不同应用MEMS晶圆市场份额2025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2025年全球前五大生产商MEMS晶圆市场份额</w:t>
      </w:r>
      <w:r>
        <w:rPr>
          <w:rFonts w:hint="eastAsia"/>
        </w:rPr>
        <w:br/>
      </w:r>
      <w:r>
        <w:rPr>
          <w:rFonts w:hint="eastAsia"/>
        </w:rPr>
        <w:t>　　图 16： 2025年全球MEMS晶圆第一梯队、第二梯队和第三梯队厂商及市场份额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全球MEMS晶圆产能、产量、产能利用率及发展趋势（2021-2032）&amp;（千片）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全球MEMS晶圆产量、需求量及发展趋势（2021-2032）&amp;（千片）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全球主要地区MEMS晶圆产量市场份额（2021-2032）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中国MEMS晶圆产能、产量、产能利用率及发展趋势（2021-2032）&amp;（千片）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中国MEMS晶圆产量、市场需求量及发展趋势（2021-2032）&amp;（千片）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全球MEMS晶圆市场销售额及增长率：（2021-2032）&amp;（万元）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全球市场MEMS晶圆市场规模：2021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全球市场MEMS晶圆销量及增长率（2021-2032）&amp;（千片）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全球市场MEMS晶圆价格趋势（2021-2032）&amp;（元/片）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全球主要地区MEMS晶圆销售收入（2021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全球主要地区MEMS晶圆销售收入市场份额（2021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北美市场MEMS晶圆销量及增长率（2021-2032）&amp;（千片）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北美市场MEMS晶圆收入及增长率（2021-2032）&amp;（万元）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欧洲市场MEMS晶圆销量及增长率（2021-2032）&amp;（千片）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欧洲市场MEMS晶圆收入及增长率（2021-2032）&amp;（万元）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中国市场MEMS晶圆销量及增长率（2021-2032）&amp;（千片）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中国市场MEMS晶圆收入及增长率（2021-2032）&amp;（万元）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日本市场MEMS晶圆销量及增长率（2021-2032）&amp;（千片）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日本市场MEMS晶圆收入及增长率（2021-2032）&amp;（万元）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东南亚市场MEMS晶圆销量及增长率（2021-2032）&amp;（千片）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东南亚市场MEMS晶圆收入及增长率（2021-2032）&amp;（万元）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印度市场MEMS晶圆销量及增长率（2021-2032）&amp;（千片）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印度市场MEMS晶圆收入及增长率（2021-2032）&amp;（万元）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南美市场MEMS晶圆销量及增长率（2021-2032）&amp;（千片）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南美市场MEMS晶圆收入及增长率（2021-2032）&amp;（万元）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中东市场MEMS晶圆销量及增长率（2021-2032）&amp;（千片）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中东市场MEMS晶圆收入及增长率（2021-2032）&amp;（万元）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全球不同产品类型MEMS晶圆价格走势（2021-2032）&amp;（元/片）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45： 全球不同应用MEMS晶圆价格走势（2021-2032）&amp;（元/片）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46： MEMS晶圆中国企业SWOT分析</w:t>
      </w:r>
      <w:r>
        <w:rPr>
          <w:rFonts w:hint="eastAsia"/>
        </w:rPr>
        <w:br/>
      </w:r>
      <w:r>
        <w:rPr>
          <w:rFonts w:hint="eastAsia"/>
        </w:rPr>
        <w:t>　　图 47： MEMS晶圆产业链</w:t>
      </w:r>
      <w:r>
        <w:rPr>
          <w:rFonts w:hint="eastAsia"/>
        </w:rPr>
        <w:br/>
      </w:r>
      <w:r>
        <w:rPr>
          <w:rFonts w:hint="eastAsia"/>
        </w:rPr>
        <w:t>　　图 48： MEMS晶圆行业采购模式分析</w:t>
      </w:r>
      <w:r>
        <w:rPr>
          <w:rFonts w:hint="eastAsia"/>
        </w:rPr>
        <w:br/>
      </w:r>
      <w:r>
        <w:rPr>
          <w:rFonts w:hint="eastAsia"/>
        </w:rPr>
        <w:t>　　图 49： MEMS晶圆行业生产模式</w:t>
      </w:r>
      <w:r>
        <w:rPr>
          <w:rFonts w:hint="eastAsia"/>
        </w:rPr>
        <w:br/>
      </w:r>
      <w:r>
        <w:rPr>
          <w:rFonts w:hint="eastAsia"/>
        </w:rPr>
        <w:t>　　图 50： MEMS晶圆行业销售模式分析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65df8ecb34464" w:history="1">
        <w:r>
          <w:rPr>
            <w:rStyle w:val="Hyperlink"/>
          </w:rPr>
          <w:t>全球与中国MEMS晶圆市场分析及发展前景报告（2026-2032年）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65df8ecb34464" w:history="1">
        <w:r>
          <w:rPr>
            <w:rStyle w:val="Hyperlink"/>
          </w:rPr>
          <w:t>https://www.20087.com/2/33/MEMSJingYuanHangYeQianJing.html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热点：半导体mems工艺、MEMS晶圆制造、半导体MEMS、MEMS晶圆制造上市公司、MEMS和芯片的区别、MEMS晶圆和晶圆的区别、晶圆厂半导体公司排名、MEMS晶圆价格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f80b0991a400a" w:history="1">
      <w:r>
        <w:rPr>
          <w:rStyle w:val="Hyperlink"/>
        </w:rPr>
        <w:t>全球与中国MEMS晶圆市场分析及发展前景报告（2026-2032年）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MEMSJingYuanHangYeQianJing.html" TargetMode="External" Id="Ra6365df8ecb3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MEMSJingYuanHangYeQianJing.html" TargetMode="External" Id="R995f80b0991a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2026-01-29T00:07:13Z</dcterms:created>
  <dcterms:modified xsi:type="dcterms:W3CDTF">2026-01-29T01:07:13Z</dcterms:modified>
  <dc:subject>全球与中国MEMS晶圆市场分析及发展前景报告（2026-2032年）</dc:subject>
  <dc:title>全球与中国MEMS晶圆市场分析及发展前景报告（2026-2032年）</dc:title>
  <cp:keywords>全球与中国MEMS晶圆市场分析及发展前景报告（2026-2032年）</cp:keywords>
  <dc:description>全球与中国MEMS晶圆市场分析及发展前景报告（2026-2032年）</dc:description>
</cp:coreProperties>
</file>