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d1d0bf0a44303" w:history="1">
              <w:r>
                <w:rPr>
                  <w:rStyle w:val="Hyperlink"/>
                </w:rPr>
                <w:t>全球与中国MoSi2加热元件行业现状分析及发展趋势预测报告（2025-2031年）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d1d0bf0a44303" w:history="1">
              <w:r>
                <w:rPr>
                  <w:rStyle w:val="Hyperlink"/>
                </w:rPr>
                <w:t>全球与中国MoSi2加热元件行业现状分析及发展趋势预测报告（2025-2031年）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d1d0bf0a44303" w:history="1">
                <w:r>
                  <w:rPr>
                    <w:rStyle w:val="Hyperlink"/>
                  </w:rPr>
                  <w:t>https://www.20087.com/2/33/MoSi2JiaReYuanJianHangYeQianJingQuShi.html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i2加热元件即钼硅二加热元件，以其出色的高温稳定性、抗氧化能力和较长的使用寿命，在工业炉、实验室设备以及半导体制造等领域中占据一席之地。这种加热元件能够在高达1800°C的温度下稳定工作，且不会像其他金属加热元件那样容易氧化。近年来，材料科学的进步使得MoSi2加热元件的制造工艺更加完善，进一步提升了其性能和可靠性。</w:t>
      </w:r>
      <w:r>
        <w:rPr>
          <w:rFonts w:hint="eastAsia"/>
        </w:rPr>
        <w:br/>
      </w:r>
      <w:r>
        <w:rPr>
          <w:rFonts w:hint="eastAsia"/>
        </w:rPr>
        <w:t>　　未来，MoSi2加热元件的发展将聚焦于提高能效和环保性能。研发人员正在探索如何在保证高温性能的同时，减少能源消耗，这可能涉及新型涂层技术或改进的合金配方。同时，随着全球对可持续发展的关注日益增加，MoSi2加热元件的回收和再利用也将成为研究热点，以降低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d1d0bf0a44303" w:history="1">
        <w:r>
          <w:rPr>
            <w:rStyle w:val="Hyperlink"/>
          </w:rPr>
          <w:t>全球与中国MoSi2加热元件行业现状分析及发展趋势预测报告（2025-2031年）</w:t>
        </w:r>
      </w:hyperlink>
      <w:r>
        <w:rPr>
          <w:rFonts w:hint="eastAsia"/>
        </w:rPr>
        <w:t>》系统分析了MoSi2加热元件行业的市场规模、市场需求及价格波动，深入探讨了MoSi2加热元件产业链关键环节及各细分市场特点。报告基于权威数据，科学预测了MoSi2加热元件市场前景与发展趋势，同时评估了MoSi2加热元件重点企业的经营状况，包括品牌影响力、市场集中度及竞争格局。通过SWOT分析，报告揭示了MoSi2加热元件行业面临的风险与机遇，为MoSi2加热元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MoSi2加热元件行业概述及发展现状</w:t>
      </w:r>
      <w:r>
        <w:rPr>
          <w:rFonts w:hint="eastAsia"/>
        </w:rPr>
        <w:br/>
      </w:r>
      <w:r>
        <w:rPr>
          <w:rFonts w:hint="eastAsia"/>
        </w:rPr>
        <w:t>　　1.1 MoSi2加热元件行业介绍</w:t>
      </w:r>
      <w:r>
        <w:rPr>
          <w:rFonts w:hint="eastAsia"/>
        </w:rPr>
        <w:br/>
      </w:r>
      <w:r>
        <w:rPr>
          <w:rFonts w:hint="eastAsia"/>
        </w:rPr>
        <w:t>　　1.2 MoSi2加热元件主要种类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2024年不同种类MoSi2加热元件产量占比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2020-2031年不同种类MoSi2加热元件价格走势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MoSi2加热元件主要应用领域分析</w:t>
      </w:r>
      <w:r>
        <w:rPr>
          <w:rFonts w:hint="eastAsia"/>
        </w:rPr>
        <w:br/>
      </w:r>
      <w:r>
        <w:rPr>
          <w:rFonts w:hint="eastAsia"/>
        </w:rPr>
        <w:t>　　　　1.3.1 MoSi2加热元件主要应用领域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2024年全球MoSi2加热元件不同应用领域消费量占比分析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全球与中国MoSi2加热元件市场发展现状对比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2020-2031年全球MoSi2加热元件市场现状及发展趋势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2020-2031年中国MoSi2加热元件市场现状及发展趋势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2020-2031年全球MoSi2加热元件供需现状及趋势预测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2020-2031年全球MoSi2加热元件产能、产量、产能利用率情况及趋势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2020-2031年全球MoSi2加热元件产量、表观消费量情况及趋势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2020-2031年中国MoSi2加热元件供需现状及趋势预测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2020-2031年中国MoSi2加热元件产能、产量、产能利用率情况及趋势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2020-2031年中国MoSi2加热元件产量、表观消费量情况及趋势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2020-2031年中国MoSi2加热元件产量、需求量、市场缺口情况及趋势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中国MoSi2加热元件行业政策分析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全球与中国MoSi2加热元件重点企业产量、产值、集中度分析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全球市场MoSi2加热元件重点企业2024和2025年产量、产值对比分析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全球市场MoSi2加热元件重点企业2024和2025年产量对比分析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全球市场MoSi2加热元件重点企业2024和2025年产值对比分析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全球市场MoSi2加热元件重点企业2024和2025年产品价格分析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中国市场MoSi2加热元件重点企业2024和2025年产量、产值对比分析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中国市场MoSi2加热元件重点企业2024和2025年产量对比分析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中国市场MoSi2加热元件重点企业2024和2025年产值对比分析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MoSi2加热元件重点厂商总部</w:t>
      </w:r>
      <w:r>
        <w:rPr>
          <w:rFonts w:hint="eastAsia"/>
        </w:rPr>
        <w:br/>
      </w:r>
      <w:r>
        <w:rPr>
          <w:rFonts w:hint="eastAsia"/>
        </w:rPr>
        <w:t>　　2.4 MoSi2加热元件行业企业集中度分析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全球重点MoSi2加热元件企业SWOT分析</w:t>
      </w:r>
      <w:r>
        <w:rPr>
          <w:rFonts w:hint="eastAsia"/>
        </w:rPr>
        <w:br/>
      </w:r>
      <w:r>
        <w:rPr>
          <w:rFonts w:hint="eastAsia"/>
        </w:rPr>
        <w:t>　　2.6 中国重点MoSi2加热元件企业SWOT分析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2020-2031年全球主要地区MoSi2加热元件产量、产值、市场份额情况及趋势预测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2020-2031年全球主要地区MoSi2加热元件产量、产值及市场份额情况及趋势预测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2020-2031年全球主要地区MoSi2加热元件产量及市场份额情况及趋势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2020-2031年全球主要地区MoSi2加热元件产值及市场份额情况及趋势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2020-2031年中国市场MoSi2加热元件产量、产值情况及趋势预测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2020-2031年北美市场MoSi2加热元件产量、产值情况及趋势预测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2020-2031年欧洲市场MoSi2加热元件产量、产值情况及趋势预测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2020-2031年日本市场MoSi2加热元件产量、产值情况及趋势预测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2020-2031年全球主要地区MoSi2加热元件消费量、市场份额及发展趋势分析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2020-2031年全球主要地区MoSi2加热元件消费量、市场份额及发展趋势预测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2020-2031年中国市场MoSi2加热元件消费情况及发展趋势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2020-2031年北美市场MoSi2加热元件消费情况及发展趋势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2020-2031年欧洲市场MoSi2加热元件消费情况及发展趋势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2020-2031年日本市场MoSi2加热元件消费情况及发展趋势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MoSi2加热元件行业重点企业调研分析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企业MoSi2加热元件产品</w:t>
      </w:r>
      <w:r>
        <w:rPr>
          <w:rFonts w:hint="eastAsia"/>
        </w:rPr>
        <w:br/>
      </w:r>
      <w:r>
        <w:rPr>
          <w:rFonts w:hint="eastAsia"/>
        </w:rPr>
        <w:t>　　　　5.1.3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企业MoSi2加热元件产品</w:t>
      </w:r>
      <w:r>
        <w:rPr>
          <w:rFonts w:hint="eastAsia"/>
        </w:rPr>
        <w:br/>
      </w:r>
      <w:r>
        <w:rPr>
          <w:rFonts w:hint="eastAsia"/>
        </w:rPr>
        <w:t>　　　　5.2.3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企业MoSi2加热元件产品</w:t>
      </w:r>
      <w:r>
        <w:rPr>
          <w:rFonts w:hint="eastAsia"/>
        </w:rPr>
        <w:br/>
      </w:r>
      <w:r>
        <w:rPr>
          <w:rFonts w:hint="eastAsia"/>
        </w:rPr>
        <w:t>　　　　5.3.3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企业MoSi2加热元件产品</w:t>
      </w:r>
      <w:r>
        <w:rPr>
          <w:rFonts w:hint="eastAsia"/>
        </w:rPr>
        <w:br/>
      </w:r>
      <w:r>
        <w:rPr>
          <w:rFonts w:hint="eastAsia"/>
        </w:rPr>
        <w:t>　　　　5.4.3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企业MoSi2加热元件产品</w:t>
      </w:r>
      <w:r>
        <w:rPr>
          <w:rFonts w:hint="eastAsia"/>
        </w:rPr>
        <w:br/>
      </w:r>
      <w:r>
        <w:rPr>
          <w:rFonts w:hint="eastAsia"/>
        </w:rPr>
        <w:t>　　　　5.5.3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企业MoSi2加热元件产品</w:t>
      </w:r>
      <w:r>
        <w:rPr>
          <w:rFonts w:hint="eastAsia"/>
        </w:rPr>
        <w:br/>
      </w:r>
      <w:r>
        <w:rPr>
          <w:rFonts w:hint="eastAsia"/>
        </w:rPr>
        <w:t>　　　　5.6.3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企业MoSi2加热元件产品</w:t>
      </w:r>
      <w:r>
        <w:rPr>
          <w:rFonts w:hint="eastAsia"/>
        </w:rPr>
        <w:br/>
      </w:r>
      <w:r>
        <w:rPr>
          <w:rFonts w:hint="eastAsia"/>
        </w:rPr>
        <w:t>　　　　5.7.3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企业MoSi2加热元件产品</w:t>
      </w:r>
      <w:r>
        <w:rPr>
          <w:rFonts w:hint="eastAsia"/>
        </w:rPr>
        <w:br/>
      </w:r>
      <w:r>
        <w:rPr>
          <w:rFonts w:hint="eastAsia"/>
        </w:rPr>
        <w:t>　　　　5.8.3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企业MoSi2加热元件产品</w:t>
      </w:r>
      <w:r>
        <w:rPr>
          <w:rFonts w:hint="eastAsia"/>
        </w:rPr>
        <w:br/>
      </w:r>
      <w:r>
        <w:rPr>
          <w:rFonts w:hint="eastAsia"/>
        </w:rPr>
        <w:t>　　　　5.9.3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企业MoSi2加热元件产品</w:t>
      </w:r>
      <w:r>
        <w:rPr>
          <w:rFonts w:hint="eastAsia"/>
        </w:rPr>
        <w:br/>
      </w:r>
      <w:r>
        <w:rPr>
          <w:rFonts w:hint="eastAsia"/>
        </w:rPr>
        <w:t>　　　　5.10.3 企业MoSi2加热元件产量、价格、收入、成本、毛利情况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2020-2031不同种类MoSi2加热元件产量、价格、产值及市场份额情况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全球市场不同种类MoSi2加热元件产量、产值及市场份额情况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2020-2031年全球市场不同种类MoSi2加热元件产量、市场份额情况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2020-2031年全球市场不同种类MoSi2加热元件产值、市场份额情况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2020-2031年全球市场不同种类MoSi2加热元件价格走势分析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中国市场不同种类MoSi2加热元件产量、产值及市场份额情况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2020-2031年中国市场不同种类MoSi2加热元件产量、市场份额情况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2020-2031年中国市场不同种类MoSi2加热元件产值、市场份额情况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2020-2031年中国市场不同种类MoSi2加热元件价格走势分析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MoSi2加热元件上游原料及下游主要应用领域分析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MoSi2加热元件产业链分析</w:t>
      </w:r>
      <w:r>
        <w:rPr>
          <w:rFonts w:hint="eastAsia"/>
        </w:rPr>
        <w:br/>
      </w:r>
      <w:r>
        <w:rPr>
          <w:rFonts w:hint="eastAsia"/>
        </w:rPr>
        <w:t>　　7.2 MoSi2加热元件产业上游供应分析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2020-2031年全球市场MoSi2加热元件下游主要应用领域消费量、市场份额情况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2020-2031年中国市场MoSi2加热元件下游主要应用领域消费量、市场份额及增长情况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2020-2031年中国市场MoSi2加热元件产量、消费量、进出口分析及发展趋势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2020-2031年中国市场MoSi2加热元件产量、消费量、进出口分析及发展趋势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2020-2031年中国市场MoSi2加热元件进出口贸易趋势</w:t>
      </w:r>
      <w:r>
        <w:rPr>
          <w:rFonts w:hint="eastAsia"/>
        </w:rPr>
        <w:br/>
      </w:r>
      <w:r>
        <w:rPr>
          <w:rFonts w:hint="eastAsia"/>
        </w:rPr>
        <w:t>　　8.3 中国市场MoSi2加热元件主要进口来源</w:t>
      </w:r>
      <w:r>
        <w:rPr>
          <w:rFonts w:hint="eastAsia"/>
        </w:rPr>
        <w:br/>
      </w:r>
      <w:r>
        <w:rPr>
          <w:rFonts w:hint="eastAsia"/>
        </w:rPr>
        <w:t>　　8.4 中国市场MoSi2加热元件主要出口目的地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2025年中国市场MoSi2加热元件主要地区分布</w:t>
      </w:r>
      <w:r>
        <w:rPr>
          <w:rFonts w:hint="eastAsia"/>
        </w:rPr>
        <w:br/>
      </w:r>
      <w:r>
        <w:rPr>
          <w:rFonts w:hint="eastAsia"/>
        </w:rPr>
        <w:t>　　9.1 中国MoSi2加热元件生产地区分布</w:t>
      </w:r>
      <w:r>
        <w:rPr>
          <w:rFonts w:hint="eastAsia"/>
        </w:rPr>
        <w:br/>
      </w:r>
      <w:r>
        <w:rPr>
          <w:rFonts w:hint="eastAsia"/>
        </w:rPr>
        <w:t>　　9.2 中国MoSi2加热元件消费地区分布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影响中国市场MoSi2加热元件供需因素分析</w:t>
      </w:r>
      <w:r>
        <w:rPr>
          <w:rFonts w:hint="eastAsia"/>
        </w:rPr>
        <w:br/>
      </w:r>
      <w:r>
        <w:rPr>
          <w:rFonts w:hint="eastAsia"/>
        </w:rPr>
        <w:t>　　10.1 MoSi2加热元件及相关行业技术发展概况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2020-2031年MoSi2加热元件进出口贸易现状及趋势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2020-2031年MoSi2加热元件产品技术趋势与价格走势预测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MoSi2加热元件行业市场环境发展趋势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2020-2031年不同种类MoSi2加热元件产品技术发展趋势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2020-2031年MoSi2加热元件价格走势预测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MoSi2加热元件销售渠道分析及建议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国内市场MoSi2加热元件销售渠道分析</w:t>
      </w:r>
      <w:r>
        <w:rPr>
          <w:rFonts w:hint="eastAsia"/>
        </w:rPr>
        <w:br/>
      </w:r>
      <w:r>
        <w:rPr>
          <w:rFonts w:hint="eastAsia"/>
        </w:rPr>
        <w:t>　　　　12.1.1 当前MoSi2加热元件主要销售模式及销售渠道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2020-2031年国内市场MoSi2加热元件销售模式及销售渠道趋势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海外市场MoSi2加热元件销售渠道分析</w:t>
      </w:r>
      <w:r>
        <w:rPr>
          <w:rFonts w:hint="eastAsia"/>
        </w:rPr>
        <w:br/>
      </w:r>
      <w:r>
        <w:rPr>
          <w:rFonts w:hint="eastAsia"/>
        </w:rPr>
        <w:t>　　12.3 MoSi2加热元件行业营销策略建议</w:t>
      </w:r>
      <w:r>
        <w:rPr>
          <w:rFonts w:hint="eastAsia"/>
        </w:rPr>
        <w:br/>
      </w:r>
      <w:r>
        <w:rPr>
          <w:rFonts w:hint="eastAsia"/>
        </w:rPr>
        <w:t>　　　　12.3.1 MoSi2加热元件市场定位及目标消费者分析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MoSi2加热元件行业营销模式及销售渠道建议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MoSi2加热元件产品介绍</w:t>
      </w:r>
      <w:r>
        <w:rPr>
          <w:rFonts w:hint="eastAsia"/>
        </w:rPr>
        <w:br/>
      </w:r>
      <w:r>
        <w:rPr>
          <w:rFonts w:hint="eastAsia"/>
        </w:rPr>
        <w:t>　　表 MoSi2加热元件产品分类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2025年全球不同种类MoSi2加热元件产量份额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2020-2031年不同种类MoSi2加热元件价格及趋势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MoSi2加热元件主要应用领域</w:t>
      </w:r>
      <w:r>
        <w:rPr>
          <w:rFonts w:hint="eastAsia"/>
        </w:rPr>
        <w:br/>
      </w:r>
      <w:r>
        <w:rPr>
          <w:rFonts w:hint="eastAsia"/>
        </w:rPr>
        <w:t>　　图 全球2025年MoSi2加热元件不同应用领域消费量份额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2020-2031年全球市场MoSi2加热元件产量及增长情况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2020-2031年全球市场MoSi2加热元件产值及增长情况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2020-2031年中国市场MoSi2加热元件产量、增长率及趋势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2020-2031年中国市场MoSi2加热元件产值、增长率及趋势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2020-2031年全球MoSi2加热元件产能、产量、产能利用率及趋势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2020-2031年全球MoSi2加热元件产量、表观消费量及趋势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2020-2031年中国MoSi2加热元件产能、产量、产能利用率及趋势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2020-2031年中国MoSi2加热元件产量、表观消费量及趋势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2020-2031年中国MoSi2加热元件产量、市场需求量及趋势</w:t>
      </w:r>
      <w:r>
        <w:rPr>
          <w:rFonts w:hint="eastAsia"/>
        </w:rPr>
        <w:br/>
      </w:r>
      <w:r>
        <w:rPr>
          <w:rFonts w:hint="eastAsia"/>
        </w:rPr>
        <w:t>　　表 MoSi2加热元件行业政策分析</w:t>
      </w:r>
      <w:r>
        <w:rPr>
          <w:rFonts w:hint="eastAsia"/>
        </w:rPr>
        <w:br/>
      </w:r>
      <w:r>
        <w:rPr>
          <w:rFonts w:hint="eastAsia"/>
        </w:rPr>
        <w:t>　　表 全球市场MoSi2加热元件重点企业2024和2025年产量对比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全球市场MoSi2加热元件重点企业2024和2025年产量、市场份额统计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全球市场MoSi2加热元件重点企业2025年产量、市场份额统计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全球市场MoSi2加热元件重点企业2025年产量、市场份额统计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全球市场MoSi2加热元件重点企业2024和2025年产值对比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全球市场MoSi2加热元件重点企业2024和2025年产值市场份额统计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全球市场MoSi2加热元件重点企业2025年产值、市场份额统计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全球市场MoSi2加热元件重点企业2025年产值、市场份额统计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全球市场MoSi2加热元件重点企业2024和2025年产品价格统计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中国市场MoSi2加热元件重点企业2024和2025年产量对比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中国市场MoSi2加热元件重点企业2024和2025年产量市场份额统计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中国市场MoSi2加热元件重点企业2025年产量、市场份额统计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中国市场MoSi2加热元件重点企业2025年产量、市场份额统计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中国市场MoSi2加热元件重点企业2024和2025年产值对比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中国市场MoSi2加热元件重点企业2024和2025年产值市场份额统计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中国市场MoSi2加热元件重点企业2025年产值、市场份额统计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中国市场MoSi2加热元件重点企业2025年产值、市场份额统计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MoSi2加热元件企业总部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2024和2025年全球市场MoSi2加热元件重点企业产值市场份额对比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全球MoSi2加热元件重点企业SWOT分析</w:t>
      </w:r>
      <w:r>
        <w:rPr>
          <w:rFonts w:hint="eastAsia"/>
        </w:rPr>
        <w:br/>
      </w:r>
      <w:r>
        <w:rPr>
          <w:rFonts w:hint="eastAsia"/>
        </w:rPr>
        <w:t>　　表 中国MoSi2加热元件重点企业SWOT分析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2020-2025年全球主要地区MoSi2加热元件产量统计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2025-2031年全球主要地区MoSi2加热元件产量预测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2020-2031年全球主要地区MoSi2加热元件产量市场份额统计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2025年全球主要地区MoSi2加热元件产量市场份额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2020-2025年全球主要地区MoSi2加热元件产值统计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2025-2031年全球主要地区MoSi2加热元件产值预测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2020-2031年全球主要地区MoSi2加热元件产值市场份额统计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2025年全球主要地区MoSi2加热元件产值市场份额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2020-2031年中国市场MoSi2加热元件产量及增长情况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2020-2031年中国市场MoSi2加热元件产值及增长情况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2020-2031年北美市场MoSi2加热元件产量及增长情况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2020-2031年北美市场MoSi2加热元件产值及增长情况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2020-2031年欧洲市场MoSi2加热元件产量及增长情况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2020-2031年欧洲市场MoSi2加热元件产值及增长情况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2020-2031年日本市场MoSi2加热元件产量及增长情况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2020-2031年日本市场MoSi2加热元件产值及增长情况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2020-2025年全球主要地区MoSi2加热元件消费量统计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2025-2031年全球主要地区MoSi2加热元件消费量预测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2020-2031年全球主要地区MoSi2加热元件消费量市场份额统计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2025年全球主要地区MoSi2加热元件消费量市场份额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2020-2031年中国市场MoSi2加热元件消费量、增长率及趋势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2020-2031年北美市场MoSi2加热元件消费量、增长率及趋势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2020-2031年欧洲市场MoSi2加热元件消费量、增长率及趋势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2020-2031年日本市场MoSi2加热元件消费量、增长率及趋势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重点企业（十）MoSi2加热元件产品情况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重点企业（十）2024-2025年MoSi2加热元件产量、价格、收入、成本、毛利情况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2020-2025年全球市场不同种类MoSi2加热元件产量统计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2025-2031年全球市场不同种类MoSi2加热元件产量预测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2020-2031年全球市场不同种类MoSi2加热元件产量市场份额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2020-2025年全球市场不同种类MoSi2加热元件产值统计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2025-2031年全球市场不同种类MoSi2加热元件产值预测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2020-2031年全球市场不同种类MoSi2加热元件产值市场份额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2020-2031年全球市场不同种类MoSi2加热元件价格走势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2020-2025年中国市场不同种类MoSi2加热元件产量统计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2025-2031年中国市场不同种类MoSi2加热元件产量预测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2020-2031年中国市场不同种类MoSi2加热元件产量市场份额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2020-2025年中国市场不同种类MoSi2加热元件产值统计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2025-2031年中国市场不同种类MoSi2加热元件产值预测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2020-2031年中国市场不同种类MoSi2加热元件产值市场份额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2020-2031年中国市场不同种类MoSi2加热元件价格走势</w:t>
      </w:r>
      <w:r>
        <w:rPr>
          <w:rFonts w:hint="eastAsia"/>
        </w:rPr>
        <w:br/>
      </w:r>
      <w:r>
        <w:rPr>
          <w:rFonts w:hint="eastAsia"/>
        </w:rPr>
        <w:t>　　图 MoSi2加热元件产业链</w:t>
      </w:r>
      <w:r>
        <w:rPr>
          <w:rFonts w:hint="eastAsia"/>
        </w:rPr>
        <w:br/>
      </w:r>
      <w:r>
        <w:rPr>
          <w:rFonts w:hint="eastAsia"/>
        </w:rPr>
        <w:t>　　表 MoSi2加热元件原材料</w:t>
      </w:r>
      <w:r>
        <w:rPr>
          <w:rFonts w:hint="eastAsia"/>
        </w:rPr>
        <w:br/>
      </w:r>
      <w:r>
        <w:rPr>
          <w:rFonts w:hint="eastAsia"/>
        </w:rPr>
        <w:t>　　表 MoSi2加热元件上游原料供应商及联系方式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2020-2025年全球市场MoSi2加热元件主要应用领域消费量统计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2025-2031年全球市场MoSi2加热元件主要应用领域消费量预测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2020-2031年全球市场MoSi2加热元件主要应用领域消费量市场份额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2025年全球市场MoSi2加热元件主要应用领域消费量市场份额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2020-2031年全球市场MoSi2加热元件主要应用领域消费量增长率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2020-2025年中国市场MoSi2加热元件主要应用领域消费量统计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2025-2031年中国市场MoSi2加热元件主要应用领域消费量预测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2020-2031年中国市场MoSi2加热元件主要应用领域消费量市场份额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2020-2031年中国市场MoSi2加热元件主要应用领域消费量增长率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2020-2025年中国市场MoSi2加热元件产量、消费量、进出口情况分析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2025-2031年中国市场MoSi2加热元件产量、消费量、进出口情况预测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2020-2031年中国市场MoSi2加热元件进出口量</w:t>
      </w:r>
      <w:r>
        <w:rPr>
          <w:rFonts w:hint="eastAsia"/>
        </w:rPr>
        <w:br/>
      </w:r>
      <w:r>
        <w:rPr>
          <w:rFonts w:hint="eastAsia"/>
        </w:rPr>
        <w:t>　　图 2025年MoSi2加热元件生产地区分布</w:t>
      </w:r>
      <w:r>
        <w:rPr>
          <w:rFonts w:hint="eastAsia"/>
        </w:rPr>
        <w:br/>
      </w:r>
      <w:r>
        <w:rPr>
          <w:rFonts w:hint="eastAsia"/>
        </w:rPr>
        <w:t>　　图 2025年MoSi2加热元件消费地区分布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2020-2031年中国MoSi2加热元件进口量及趋势预测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2020-2031年中国MoSi2加热元件出口量及趋势预测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2025-2031年不同种类MoSi2加热元件产量占比</w:t>
      </w:r>
      <w:r>
        <w:rPr>
          <w:rFonts w:hint="eastAsia"/>
        </w:rPr>
        <w:br/>
      </w:r>
      <w:r>
        <w:rPr>
          <w:rFonts w:hint="eastAsia"/>
        </w:rPr>
        <w:t>　　图 2025-2031年MoSi2加热元件价格走势预测</w:t>
      </w:r>
      <w:r>
        <w:rPr>
          <w:rFonts w:hint="eastAsia"/>
        </w:rPr>
        <w:br/>
      </w:r>
      <w:r>
        <w:rPr>
          <w:rFonts w:hint="eastAsia"/>
        </w:rPr>
        <w:t>　　图 国内市场MoSi2加热元件未来销售渠道趋势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d1d0bf0a44303" w:history="1">
        <w:r>
          <w:rPr>
            <w:rStyle w:val="Hyperlink"/>
          </w:rPr>
          <w:t>全球与中国MoSi2加热元件行业现状分析及发展趋势预测报告（2025-2031年）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d1d0bf0a44303" w:history="1">
        <w:r>
          <w:rPr>
            <w:rStyle w:val="Hyperlink"/>
          </w:rPr>
          <w:t>https://www.20087.com/2/33/MoSi2JiaReYuanJianHangYeQianJingQuShi.html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热点：ptc加热元件、mos管加热电路、电阻加热原理、加热模块的工作原理、高温加热器工作原理、模具加热块、加热电路图、mos器件的高温特性、moc3021驱动可控硅加热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4ec18ec574685" w:history="1">
      <w:r>
        <w:rPr>
          <w:rStyle w:val="Hyperlink"/>
        </w:rPr>
        <w:t>全球与中国MoSi2加热元件行业现状分析及发展趋势预测报告（2025-2031年）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oSi2JiaReYuanJianHangYeQianJingQuShi.html" TargetMode="External" Id="Ra50d1d0bf0a4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oSi2JiaReYuanJianHangYeQianJingQuShi.html" TargetMode="External" Id="R8cb4ec18ec57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2025-05-01T03:43:00Z</dcterms:created>
  <dcterms:modified xsi:type="dcterms:W3CDTF">2025-05-01T04:43:00Z</dcterms:modified>
  <dc:subject>全球与中国MoSi2加热元件行业现状分析及发展趋势预测报告（2025-2031年）</dc:subject>
  <dc:title>全球与中国MoSi2加热元件行业现状分析及发展趋势预测报告（2025-2031年）</dc:title>
  <cp:keywords>全球与中国MoSi2加热元件行业现状分析及发展趋势预测报告（2025-2031年）</cp:keywords>
  <dc:description>全球与中国MoSi2加热元件行业现状分析及发展趋势预测报告（2025-2031年）</dc:description>
</cp:coreProperties>
</file>