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bdec55417491c" w:history="1">
              <w:r>
                <w:rPr>
                  <w:rStyle w:val="Hyperlink"/>
                </w:rPr>
                <w:t>2025-2031年全球与中国PEEK 3D打印灯丝行业现状调研及市场前景分析报告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bdec55417491c" w:history="1">
              <w:r>
                <w:rPr>
                  <w:rStyle w:val="Hyperlink"/>
                </w:rPr>
                <w:t>2025-2031年全球与中国PEEK 3D打印灯丝行业现状调研及市场前景分析报告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bdec55417491c" w:history="1">
                <w:r>
                  <w:rPr>
                    <w:rStyle w:val="Hyperlink"/>
                  </w:rPr>
                  <w:t>https://www.20087.com/2/23/PEEK-3DDaYinDengSiFaZhanQianJing.html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是一种高性能工程塑料，以其优异的机械性能、耐高温特性和化学稳定性而闻名，被广泛应用于航空航天、医疗器械等领域。近年来，随着3D打印技术的发展，PEEK作为3D打印材料也开始受到关注，尤其适用于制造高强度、耐磨损的零部件。不过，由于PEEK材料本身的特性，如较高的加工温度和特殊的冷却要求，使得其在3D打印过程中面临一定的技术挑战，需要专业的设备和技术支持。</w:t>
      </w:r>
      <w:r>
        <w:rPr>
          <w:rFonts w:hint="eastAsia"/>
        </w:rPr>
        <w:br/>
      </w:r>
      <w:r>
        <w:rPr>
          <w:rFonts w:hint="eastAsia"/>
        </w:rPr>
        <w:t>　　未来，PEEK 3D打印灯丝的发展将着重于材料改性与工艺优化。一方面，通过对PEEK进行纳米填料填充或其他方式改性，可以改善其流动性和层间结合力，从而提高打印件的质量。另一方面，开发更适合PEEK打印的专业3D打印机及其配套软件，有助于克服现有技术难题，实现更高效、更稳定的生产流程。此外，随着生物相容性研究的深入，PEEK在医疗领域的应用潜力巨大，如定制化植入物制造，这将进一步推动PEEK 3D打印技术的发展。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bdec55417491c" w:history="1">
        <w:r>
          <w:rPr>
            <w:rStyle w:val="Hyperlink"/>
          </w:rPr>
          <w:t>2025-2031年全球与中国PEEK 3D打印灯丝行业现状调研及市场前景分析报告</w:t>
        </w:r>
      </w:hyperlink>
      <w:r>
        <w:rPr>
          <w:rFonts w:hint="eastAsia"/>
        </w:rPr>
        <w:t>》以专业、科学的视角，系统分析了PEEK 3D打印灯丝行业的市场规模、供需状况和竞争格局，梳理了PEEK 3D打印灯丝技术发展水平和未来方向。报告对PEEK 3D打印灯丝行业发展趋势做出客观预测，评估了市场增长空间和潜在风险，并分析了重点PEEK 3D打印灯丝企业的经营情况和市场表现。结合政策环境和消费需求变化，为投资者和企业提供PEEK 3D打印灯丝市场现状分析和前景预判，帮助把握行业机遇，优化投资和经营决策。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 3D打印灯丝市场概述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 3D打印灯丝主要可以分为如下几个类别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全球不同产品类型PEEK 3D打印灯丝销售额增长趋势2020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0.25 mm</w:t>
      </w:r>
      <w:r>
        <w:rPr>
          <w:rFonts w:hint="eastAsia"/>
        </w:rPr>
        <w:br/>
      </w:r>
      <w:r>
        <w:rPr>
          <w:rFonts w:hint="eastAsia"/>
        </w:rPr>
        <w:t>　　　　1.2.3 1.75 mm</w:t>
      </w:r>
      <w:r>
        <w:rPr>
          <w:rFonts w:hint="eastAsia"/>
        </w:rPr>
        <w:br/>
      </w:r>
      <w:r>
        <w:rPr>
          <w:rFonts w:hint="eastAsia"/>
        </w:rPr>
        <w:t>　　　　1.2.4 2.0 mm</w:t>
      </w:r>
      <w:r>
        <w:rPr>
          <w:rFonts w:hint="eastAsia"/>
        </w:rPr>
        <w:br/>
      </w:r>
      <w:r>
        <w:rPr>
          <w:rFonts w:hint="eastAsia"/>
        </w:rPr>
        <w:t>　　　　1.2.5 3.0 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从不同应用，PEEK 3D打印灯丝主要包括如下几个方面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全球不同应用PEEK 3D打印灯丝销售额增长趋势2020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PEEK 3D打印灯丝行业背景、发展历史、现状及趋势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PEEK 3D打印灯丝行业目前现状分析</w:t>
      </w:r>
      <w:r>
        <w:rPr>
          <w:rFonts w:hint="eastAsia"/>
        </w:rPr>
        <w:br/>
      </w:r>
      <w:r>
        <w:rPr>
          <w:rFonts w:hint="eastAsia"/>
        </w:rPr>
        <w:t>　　　　1.4.2 PEEK 3D打印灯丝发展趋势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 3D打印灯丝总体规模分析</w:t>
      </w:r>
      <w:r>
        <w:rPr>
          <w:rFonts w:hint="eastAsia"/>
        </w:rPr>
        <w:br/>
      </w:r>
      <w:r>
        <w:rPr>
          <w:rFonts w:hint="eastAsia"/>
        </w:rPr>
        <w:t>　　2.1 全球PEEK 3D打印灯丝供需现状及预测（2020-2031）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 3D打印灯丝产能、产量、产能利用率及发展趋势（2020-2031）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 3D打印灯丝产量、需求量及发展趋势（2020-2031）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全球主要地区PEEK 3D打印灯丝产量及发展趋势（2020-2031）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全球主要地区PEEK 3D打印灯丝产量（2020-2025）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全球主要地区PEEK 3D打印灯丝产量（2026-2031）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全球主要地区PEEK 3D打印灯丝产量市场份额（2020-2031）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中国PEEK 3D打印灯丝供需现状及预测（2020-2031）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中国PEEK 3D打印灯丝产能、产量、产能利用率及发展趋势（2020-2031）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中国PEEK 3D打印灯丝产量、市场需求量及发展趋势（2020-2031）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全球PEEK 3D打印灯丝销量及销售额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全球市场PEEK 3D打印灯丝销售额（2020-2031）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全球市场PEEK 3D打印灯丝销量（2020-2031）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全球市场PEEK 3D打印灯丝价格趋势（2020-2031）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 3D打印灯丝主要地区分析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 3D打印灯丝市场规模分析：2020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全球主要地区PEEK 3D打印灯丝销售收入及市场份额（2020-2025年）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全球主要地区PEEK 3D打印灯丝销售收入预测（2026-2031年）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全球主要地区PEEK 3D打印灯丝销量分析：2020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全球主要地区PEEK 3D打印灯丝销量及市场份额（2020-2025年）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全球主要地区PEEK 3D打印灯丝销量及市场份额预测（2026-2031）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印度市场PEEK 3D打印灯丝销量、收入及增长率（2020-2031）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全球市场主要厂商PEEK 3D打印灯丝产能市场份额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全球市场主要厂商PEEK 3D打印灯丝销量（2020-2025）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全球市场主要厂商PEEK 3D打印灯丝销量（2020-2025）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全球市场主要厂商PEEK 3D打印灯丝销售收入（2020-2025）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全球市场主要厂商PEEK 3D打印灯丝销售价格（2020-2025）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2024年全球主要生产商PEEK 3D打印灯丝收入排名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中国市场主要厂商PEEK 3D打印灯丝销量（2020-2025）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中国市场主要厂商PEEK 3D打印灯丝销量（2020-2025）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中国市场主要厂商PEEK 3D打印灯丝销售收入（2020-2025）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2024年中国主要生产商PEEK 3D打印灯丝收入排名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中国市场主要厂商PEEK 3D打印灯丝销售价格（2020-2025）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全球主要厂商PEEK 3D打印灯丝总部及产地分布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全球主要厂商成立时间及PEEK 3D打印灯丝商业化日期</w:t>
      </w:r>
      <w:r>
        <w:rPr>
          <w:rFonts w:hint="eastAsia"/>
        </w:rPr>
        <w:br/>
      </w:r>
      <w:r>
        <w:rPr>
          <w:rFonts w:hint="eastAsia"/>
        </w:rPr>
        <w:t>　　4.6 全球主要厂商PEEK 3D打印灯丝产品类型及应用</w:t>
      </w:r>
      <w:r>
        <w:rPr>
          <w:rFonts w:hint="eastAsia"/>
        </w:rPr>
        <w:br/>
      </w:r>
      <w:r>
        <w:rPr>
          <w:rFonts w:hint="eastAsia"/>
        </w:rPr>
        <w:t>　　4.7 PEEK 3D打印灯丝行业集中度、竞争程度分析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PEEK 3D打印灯丝行业集中度分析：2024年全球Top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全球PEEK 3D打印灯丝第一梯队、第二梯队和第三梯队生产商（品牌）及市场份额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PEEK 3D打印灯丝销量、收入、价格及毛利率（2020-2025）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不同产品类型PEEK 3D打印灯丝分析</w:t>
      </w:r>
      <w:r>
        <w:rPr>
          <w:rFonts w:hint="eastAsia"/>
        </w:rPr>
        <w:br/>
      </w:r>
      <w:r>
        <w:rPr>
          <w:rFonts w:hint="eastAsia"/>
        </w:rPr>
        <w:t>　　6.1 全球不同产品类型PEEK 3D打印灯丝销量（2020-2031）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全球不同产品类型PEEK 3D打印灯丝销量及市场份额（2020-2025）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全球不同产品类型PEEK 3D打印灯丝销量预测（2026-2031）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全球不同产品类型PEEK 3D打印灯丝收入（2020-2031）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全球不同产品类型PEEK 3D打印灯丝收入及市场份额（2020-2025）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全球不同产品类型PEEK 3D打印灯丝收入预测（2026-2031）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全球不同产品类型PEEK 3D打印灯丝价格走势（2020-2031）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不同应用PEEK 3D打印灯丝分析</w:t>
      </w:r>
      <w:r>
        <w:rPr>
          <w:rFonts w:hint="eastAsia"/>
        </w:rPr>
        <w:br/>
      </w:r>
      <w:r>
        <w:rPr>
          <w:rFonts w:hint="eastAsia"/>
        </w:rPr>
        <w:t>　　7.1 全球不同应用PEEK 3D打印灯丝销量（2020-2031）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全球不同应用PEEK 3D打印灯丝销量及市场份额（2020-2025）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全球不同应用PEEK 3D打印灯丝销量预测（2026-2031）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全球不同应用PEEK 3D打印灯丝收入（2020-2031）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全球不同应用PEEK 3D打印灯丝收入及市场份额（2020-2025）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全球不同应用PEEK 3D打印灯丝收入预测（2026-2031）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全球不同应用PEEK 3D打印灯丝价格走势（2020-2031）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PEEK 3D打印灯丝产业链分析</w:t>
      </w:r>
      <w:r>
        <w:rPr>
          <w:rFonts w:hint="eastAsia"/>
        </w:rPr>
        <w:br/>
      </w:r>
      <w:r>
        <w:rPr>
          <w:rFonts w:hint="eastAsia"/>
        </w:rPr>
        <w:t>　　8.2 PEEK 3D打印灯丝工艺制造技术分析</w:t>
      </w:r>
      <w:r>
        <w:rPr>
          <w:rFonts w:hint="eastAsia"/>
        </w:rPr>
        <w:br/>
      </w:r>
      <w:r>
        <w:rPr>
          <w:rFonts w:hint="eastAsia"/>
        </w:rPr>
        <w:t>　　8.3 PEEK 3D打印灯丝产业上游供应分析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PEEK 3D打印灯丝下游客户分析</w:t>
      </w:r>
      <w:r>
        <w:rPr>
          <w:rFonts w:hint="eastAsia"/>
        </w:rPr>
        <w:br/>
      </w:r>
      <w:r>
        <w:rPr>
          <w:rFonts w:hint="eastAsia"/>
        </w:rPr>
        <w:t>　　8.5 PEEK 3D打印灯丝销售渠道分析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PEEK 3D打印灯丝行业发展机遇及主要驱动因素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PEEK 3D打印灯丝行业发展面临的风险</w:t>
      </w:r>
      <w:r>
        <w:rPr>
          <w:rFonts w:hint="eastAsia"/>
        </w:rPr>
        <w:br/>
      </w:r>
      <w:r>
        <w:rPr>
          <w:rFonts w:hint="eastAsia"/>
        </w:rPr>
        <w:t>　　9.3 PEEK 3D打印灯丝行业政策分析</w:t>
      </w:r>
      <w:r>
        <w:rPr>
          <w:rFonts w:hint="eastAsia"/>
        </w:rPr>
        <w:br/>
      </w:r>
      <w:r>
        <w:rPr>
          <w:rFonts w:hint="eastAsia"/>
        </w:rPr>
        <w:t>　　9.4 PEEK 3D打印灯丝中国企业SWOT分析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全球不同产品类型PEEK 3D打印灯丝销售额增长（CAGR）趋势2020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PEEK 3D打印灯丝行业目前发展现状</w:t>
      </w:r>
      <w:r>
        <w:rPr>
          <w:rFonts w:hint="eastAsia"/>
        </w:rPr>
        <w:br/>
      </w:r>
      <w:r>
        <w:rPr>
          <w:rFonts w:hint="eastAsia"/>
        </w:rPr>
        <w:t>　　表 4： PEEK 3D打印灯丝发展趋势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全球主要地区PEEK 3D打印灯丝产量增速（CAGR）：（2020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全球主要地区PEEK 3D打印灯丝产量（2020-2025）&amp;（吨）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全球主要地区PEEK 3D打印灯丝产量（2026-2031）&amp;（吨）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全球主要地区PEEK 3D打印灯丝产量市场份额（2020-2025）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全球主要地区PEEK 3D打印灯丝产量（2026-2031）&amp;（吨）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全球主要地区PEEK 3D打印灯丝销售收入增速：（2020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全球主要地区PEEK 3D打印灯丝销售收入（2020-2025）&amp;（百万美元）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全球主要地区PEEK 3D打印灯丝销售收入市场份额（2020-2025）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全球主要地区PEEK 3D打印灯丝收入（2026-2031）&amp;（百万美元）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全球主要地区PEEK 3D打印灯丝收入市场份额（2026-2031）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全球主要地区PEEK 3D打印灯丝销量（吨）：2020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全球主要地区PEEK 3D打印灯丝销量（2020-2025）&amp;（吨）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全球主要地区PEEK 3D打印灯丝销量市场份额（2020-2025）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全球主要地区PEEK 3D打印灯丝销量（2026-2031）&amp;（吨）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全球主要地区PEEK 3D打印灯丝销量份额（2026-2031）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全球市场主要厂商PEEK 3D打印灯丝产能（2024-2025）&amp;（吨）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全球市场主要厂商PEEK 3D打印灯丝销量（2020-2025）&amp;（吨）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全球市场主要厂商PEEK 3D打印灯丝销量市场份额（2020-2025）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全球市场主要厂商PEEK 3D打印灯丝销售收入（2020-2025）&amp;（百万美元）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全球市场主要厂商PEEK 3D打印灯丝销售收入市场份额（2020-2025）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全球市场主要厂商PEEK 3D打印灯丝销售价格（2020-2025）&amp;（美元/吨）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2024年全球主要生产商PEEK 3D打印灯丝收入排名（百万美元）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中国市场主要厂商PEEK 3D打印灯丝销量（2020-2025）&amp;（吨）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中国市场主要厂商PEEK 3D打印灯丝销量市场份额（2020-2025）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中国市场主要厂商PEEK 3D打印灯丝销售收入（2020-2025）&amp;（百万美元）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中国市场主要厂商PEEK 3D打印灯丝销售收入市场份额（2020-2025）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2024年中国主要生产商PEEK 3D打印灯丝收入排名（百万美元）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中国市场主要厂商PEEK 3D打印灯丝销售价格（2020-2025）&amp;（美元/吨）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全球主要厂商PEEK 3D打印灯丝总部及产地分布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全球主要厂商成立时间及PEEK 3D打印灯丝商业化日期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全球主要厂商PEEK 3D打印灯丝产品类型及应用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2024年全球PEEK 3D打印灯丝主要厂商市场地位（第一梯队、第二梯队和第三梯队）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全球PEEK 3D打印灯丝市场投资、并购等现状分析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PEEK 3D打印灯丝生产基地、销售区域、竞争对手及市场地位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PEEK 3D打印灯丝产品规格、参数及市场应用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PEEK 3D打印灯丝销量（吨）、收入（百万美元）、价格（美元/吨）及毛利率（2020-2025）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全球不同产品类型PEEK 3D打印灯丝销量（2020-2025年）&amp;（吨）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全球不同产品类型PEEK 3D打印灯丝销量市场份额（2020-2025）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全球不同产品类型PEEK 3D打印灯丝销量预测（2026-2031）&amp;（吨）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全球市场不同产品类型PEEK 3D打印灯丝销量市场份额预测（2026-2031）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全球不同产品类型PEEK 3D打印灯丝收入（2020-2025年）&amp;（百万美元）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全球不同产品类型PEEK 3D打印灯丝收入市场份额（2020-2025）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全球不同产品类型PEEK 3D打印灯丝收入预测（2026-2031）&amp;（百万美元）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全球不同产品类型PEEK 3D打印灯丝收入市场份额预测（2026-2031）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全球不同应用PEEK 3D打印灯丝销量（2020-2025年）&amp;（吨）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全球不同应用PEEK 3D打印灯丝销量市场份额（2020-2025）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全球不同应用PEEK 3D打印灯丝销量预测（2026-2031）&amp;（吨）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全球市场不同应用PEEK 3D打印灯丝销量市场份额预测（2026-2031）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全球不同应用PEEK 3D打印灯丝收入（2020-2025年）&amp;（百万美元）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全球不同应用PEEK 3D打印灯丝收入市场份额（2020-2025）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全球不同应用PEEK 3D打印灯丝收入预测（2026-2031）&amp;（百万美元）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全球不同应用PEEK 3D打印灯丝收入市场份额预测（2026-2031）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PEEK 3D打印灯丝上游原料供应商及联系方式列表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PEEK 3D打印灯丝典型客户列表</w:t>
      </w:r>
      <w:r>
        <w:rPr>
          <w:rFonts w:hint="eastAsia"/>
        </w:rPr>
        <w:br/>
      </w:r>
      <w:r>
        <w:rPr>
          <w:rFonts w:hint="eastAsia"/>
        </w:rPr>
        <w:t>　　表 116： PEEK 3D打印灯丝主要销售模式及销售渠道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PEEK 3D打印灯丝行业发展机遇及主要驱动因素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PEEK 3D打印灯丝行业发展面临的风险</w:t>
      </w:r>
      <w:r>
        <w:rPr>
          <w:rFonts w:hint="eastAsia"/>
        </w:rPr>
        <w:br/>
      </w:r>
      <w:r>
        <w:rPr>
          <w:rFonts w:hint="eastAsia"/>
        </w:rPr>
        <w:t>　　表 119： PEEK 3D打印灯丝行业政策分析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PEEK 3D打印灯丝产品图片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全球不同产品类型PEEK 3D打印灯丝销售额2020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全球不同产品类型PEEK 3D打印灯丝市场份额2024 &amp; 2031</w:t>
      </w:r>
      <w:r>
        <w:rPr>
          <w:rFonts w:hint="eastAsia"/>
        </w:rPr>
        <w:br/>
      </w:r>
      <w:r>
        <w:rPr>
          <w:rFonts w:hint="eastAsia"/>
        </w:rPr>
        <w:t>　　图 4： 0.25 mm产品图片</w:t>
      </w:r>
      <w:r>
        <w:rPr>
          <w:rFonts w:hint="eastAsia"/>
        </w:rPr>
        <w:br/>
      </w:r>
      <w:r>
        <w:rPr>
          <w:rFonts w:hint="eastAsia"/>
        </w:rPr>
        <w:t>　　图 5： 1.75 mm产品图片</w:t>
      </w:r>
      <w:r>
        <w:rPr>
          <w:rFonts w:hint="eastAsia"/>
        </w:rPr>
        <w:br/>
      </w:r>
      <w:r>
        <w:rPr>
          <w:rFonts w:hint="eastAsia"/>
        </w:rPr>
        <w:t>　　图 6： 2.0 mm产品图片</w:t>
      </w:r>
      <w:r>
        <w:rPr>
          <w:rFonts w:hint="eastAsia"/>
        </w:rPr>
        <w:br/>
      </w:r>
      <w:r>
        <w:rPr>
          <w:rFonts w:hint="eastAsia"/>
        </w:rPr>
        <w:t>　　图 7： 3.0 mm产品图片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全球不同应用PEEK 3D打印灯丝市场份额2024 &amp; 2031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石油天然气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医疗行业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全球PEEK 3D打印灯丝产能、产量、产能利用率及发展趋势（2020-2031）&amp;（吨）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全球PEEK 3D打印灯丝产量、需求量及发展趋势（2020-2031）&amp;（吨）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全球主要地区PEEK 3D打印灯丝产量（2020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全球主要地区PEEK 3D打印灯丝产量市场份额（2020-2031）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中国PEEK 3D打印灯丝产能、产量、产能利用率及发展趋势（2020-2031）&amp;（吨）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中国PEEK 3D打印灯丝产量、市场需求量及发展趋势（2020-2031）&amp;（吨）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全球PEEK 3D打印灯丝市场销售额及增长率：（2020-2031）&amp;（百万美元）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全球市场PEEK 3D打印灯丝市场规模：2020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全球市场PEEK 3D打印灯丝价格趋势（2020-2031）&amp;（美元/吨）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全球主要地区PEEK 3D打印灯丝销售收入（2020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全球主要地区PEEK 3D打印灯丝销售收入市场份额（2020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印度市场PEEK 3D打印灯丝销量及增长率（2020-2031）&amp;（吨）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印度市场PEEK 3D打印灯丝收入及增长率（2020-2031）&amp;（百万美元）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2024年全球市场主要厂商PEEK 3D打印灯丝销量市场份额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2024年全球市场主要厂商PEEK 3D打印灯丝收入市场份额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2024年中国市场主要厂商PEEK 3D打印灯丝销量市场份额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2024年中国市场主要厂商PEEK 3D打印灯丝收入市场份额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2024年全球前五大生产商PEEK 3D打印灯丝市场份额</w:t>
      </w:r>
      <w:r>
        <w:rPr>
          <w:rFonts w:hint="eastAsia"/>
        </w:rPr>
        <w:br/>
      </w:r>
      <w:r>
        <w:rPr>
          <w:rFonts w:hint="eastAsia"/>
        </w:rPr>
        <w:t>　　图 45： 2024年全球PEEK 3D打印灯丝第一梯队、第二梯队和第三梯队厂商及市场份额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全球不同产品类型PEEK 3D打印灯丝价格走势（2020-2031）&amp;（美元/吨）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全球不同应用PEEK 3D打印灯丝价格走势（2020-2031）&amp;（美元/吨）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PEEK 3D打印灯丝产业链</w:t>
      </w:r>
      <w:r>
        <w:rPr>
          <w:rFonts w:hint="eastAsia"/>
        </w:rPr>
        <w:br/>
      </w:r>
      <w:r>
        <w:rPr>
          <w:rFonts w:hint="eastAsia"/>
        </w:rPr>
        <w:t>　　图 49： PEEK 3D打印灯丝中国企业SWOT分析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bdec55417491c" w:history="1">
        <w:r>
          <w:rPr>
            <w:rStyle w:val="Hyperlink"/>
          </w:rPr>
          <w:t>2025-2031年全球与中国PEEK 3D打印灯丝行业现状调研及市场前景分析报告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bdec55417491c" w:history="1">
        <w:r>
          <w:rPr>
            <w:rStyle w:val="Hyperlink"/>
          </w:rPr>
          <w:t>https://www.20087.com/2/23/PEEK-3DDaYinDengSiFaZhanQianJing.html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热点：3d打印服务、3d打印灯具、3D打印建筑、灯饰3d打印机、3d打印价格、3d打印peek材料、3d打印图片、3d打印花灯、3d打印灯罩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353158294592" w:history="1">
      <w:r>
        <w:rPr>
          <w:rStyle w:val="Hyperlink"/>
        </w:rPr>
        <w:t>2025-2031年全球与中国PEEK 3D打印灯丝行业现状调研及市场前景分析报告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EEK-3DDaYinDengSiFaZhanQianJing.html" TargetMode="External" Id="Ra33bdec5541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EEK-3DDaYinDengSiFaZhanQianJing.html" TargetMode="External" Id="R839f3531582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2025-02-04T07:42:48Z</dcterms:created>
  <dcterms:modified xsi:type="dcterms:W3CDTF">2025-02-04T08:42:48Z</dcterms:modified>
  <dc:subject>2025-2031年全球与中国PEEK 3D打印灯丝行业现状调研及市场前景分析报告</dc:subject>
  <dc:title>2025-2031年全球与中国PEEK 3D打印灯丝行业现状调研及市场前景分析报告</dc:title>
  <cp:keywords>2025-2031年全球与中国PEEK 3D打印灯丝行业现状调研及市场前景分析报告</cp:keywords>
  <dc:description>2025-2031年全球与中国PEEK 3D打印灯丝行业现状调研及市场前景分析报告</dc:description>
</cp:coreProperties>
</file>