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f50d56e944efd" w:history="1">
              <w:r>
                <w:rPr>
                  <w:rStyle w:val="Hyperlink"/>
                </w:rPr>
                <w:t>中国PTC热敏电阻传感器行业研究与前景趋势分析报告（2023-2029年）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f50d56e944efd" w:history="1">
              <w:r>
                <w:rPr>
                  <w:rStyle w:val="Hyperlink"/>
                </w:rPr>
                <w:t>中国PTC热敏电阻传感器行业研究与前景趋势分析报告（2023-2029年）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f50d56e944efd" w:history="1">
                <w:r>
                  <w:rPr>
                    <w:rStyle w:val="Hyperlink"/>
                  </w:rPr>
                  <w:t>https://www.20087.com/2/93/PTCReMinDianZuChuanGanQiDeFaZhanQuShi.html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PTC（Positive Temperature Coefficient）热敏电阻传感器因其温度敏感性和自恢复特性，在温度测量和过热保护领域发挥着重要作用。目前，随着电子设备的小型化和智能化趋势，对高精度、快速响应的温度传感器需求日益增加。同时，PTC热敏电阻在新能源汽车电池管理系统、家电、医疗设备等领域的应用也逐渐增多，推动了技术的不断创新和性能优化。</w:t>
      </w:r>
      <w:r>
        <w:rPr>
          <w:rFonts w:hint="eastAsia"/>
        </w:rPr>
        <w:br/>
      </w:r>
      <w:r>
        <w:rPr>
          <w:rFonts w:hint="eastAsia"/>
        </w:rPr>
        <w:t>　　未来，PTC热敏电阻传感器将更加注重集成化和多功能性。通过微电子封装技术，将传感器与信号处理电路集成一体，简化系统设计，提高测量精度和稳定性。同时，结合无线通信和物联网技术，传感器将能够实现远程监控和数据传输，适用于分布式和移动应用场景。此外，随着可穿戴设备和生物医疗传感器的发展，小型化和生物相容性将成为PTC热敏电阻传感器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f50d56e944efd" w:history="1">
        <w:r>
          <w:rPr>
            <w:rStyle w:val="Hyperlink"/>
          </w:rPr>
          <w:t>中国PTC热敏电阻传感器行业研究与前景趋势分析报告（2023-2029年）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PTC热敏电阻传感器相关行业协会、国内外PTC热敏电阻传感器相关刊物的基础信息以及PTC热敏电阻传感器行业研究单位提供的详实资料，结合深入的市场调研资料，立足于当前中国宏观经济、政策、主要行业对PTC热敏电阻传感器行业的影响，重点探讨了PTC热敏电阻传感器行业整体及PTC热敏电阻传感器相关子行业的运行情况，并对未来PTC热敏电阻传感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9f50d56e944efd" w:history="1">
        <w:r>
          <w:rPr>
            <w:rStyle w:val="Hyperlink"/>
          </w:rPr>
          <w:t>中国PTC热敏电阻传感器行业研究与前景趋势分析报告（2023-2029年）</w:t>
        </w:r>
      </w:hyperlink>
      <w:r>
        <w:rPr>
          <w:rFonts w:hint="eastAsia"/>
        </w:rPr>
        <w:t>》数据及时全面、图表丰富、反映直观，在对PTC热敏电阻传感器市场发展现状和趋势进行深度分析和预测的基础上，研究了PTC热敏电阻传感器行业今后的发展前景，为PTC热敏电阻传感器企业在当前激烈的市场竞争中洞察投资机会，合理调整经营策略；为PTC热敏电阻传感器战略投资者选择恰当的投资时机，公司领导层做战略规划，提供市场情报信息以及合理参考建议，《</w:t>
      </w:r>
      <w:hyperlink r:id="Re39f50d56e944efd" w:history="1">
        <w:r>
          <w:rPr>
            <w:rStyle w:val="Hyperlink"/>
          </w:rPr>
          <w:t>中国PTC热敏电阻传感器行业研究与前景趋势分析报告（2023-2029年）</w:t>
        </w:r>
      </w:hyperlink>
      <w:r>
        <w:rPr>
          <w:rFonts w:hint="eastAsia"/>
        </w:rPr>
        <w:t>》是相关PTC热敏电阻传感器企业、研究单位及银行、政府等准确、全面、迅速了解目前PTC热敏电阻传感器行业发展动向、把握企业战略发展定位方向不可或缺的专业性报告。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PTC热敏电阻传感器市场概述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按照不同分类，PTC热敏电阻传感器主要可以分为如下几个类别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不同分类PTC热敏电阻传感器增长趋势2017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从不同应用，PTC热敏电阻传感器主要包括如下几个方面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中国PTC热敏电阻传感器发展现状及未来趋势（2017-2029）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中国市场PTC热敏电阻传感器销售规模及增长率（2017-2029）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中国市场PTC热敏电阻传感器销量及增长率（2017-2029）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中国市场主要PTC热敏电阻传感器厂商分析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中国市场主要厂商PTC热敏电阻传感器销量、收入及市场份额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中国市场主要厂商PTC热敏电阻传感器销量（2017-2022）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中国市场主要厂商PTC热敏电阻传感器收入（2017-2022）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2022年中国市场主要厂商PTC热敏电阻传感器收入排名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中国市场主要厂商PTC热敏电阻传感器价格（2017-2022）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中国市场主要厂商PTC热敏电阻传感器产地分布及商业化日期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PTC热敏电阻传感器行业集中度、竞争程度分析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PTC热敏电阻传感器行业集中度分析：中国Top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中国市场PTC热敏电阻传感器第一梯队、第二梯队和第三梯队厂商（品牌）及市场份额（2017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中国主要地区PTC热敏电阻传感器分析</w:t>
      </w:r>
      <w:r>
        <w:rPr>
          <w:rFonts w:hint="eastAsia"/>
        </w:rPr>
        <w:br/>
      </w:r>
      <w:r>
        <w:rPr>
          <w:rFonts w:hint="eastAsia"/>
        </w:rPr>
        <w:t>　　3.1 中国主要地区PTC热敏电阻传感器市场规模分析：2017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中国主要地区PTC热敏电阻传感器销量及市场份额（2017-2022）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中国主要地区PTC热敏电阻传感器销量及市场份额预测（2023-2029）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中国主要地区PTC热敏电阻传感器销售规模及市场份额（2017-2022）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中国主要地区PTC热敏电阻传感器销售规模及市场份额预测（2023-2029）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华东地区PTC热敏电阻传感器销量、销售规模及增长率（2017-2029）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华南地区PTC热敏电阻传感器销量、销售规模及增长率（2017-2029）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华中地区PTC热敏电阻传感器销量、销售规模及增长率（2017-2029）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华北地区PTC热敏电阻传感器销量、销售规模及增长率（2017-2029）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西南地区PTC热敏电阻传感器销量、销售规模及增长率（2017-2029）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东北及西北地区PTC热敏电阻传感器销量、销售规模及增长率（2017-2029）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中国市场PTC热敏电阻传感器主要企业分析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不同分类PTC热敏电阻传感器分析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中国市场不同分类PTC热敏电阻传感器销量（2017-2029）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中国市场不同分类PTC热敏电阻传感器销量及市场份额（2017-2022）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中国市场不同分类PTC热敏电阻传感器销量预测（2023-2029）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中国市场不同分类PTC热敏电阻传感器规模（2017-2029）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中国市场不同分类PTC热敏电阻传感器规模及市场份额（2017-2022）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中国市场不同分类PTC热敏电阻传感器规模预测（2023-2029）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中国市场不同分类PTC热敏电阻传感器价格走势（2017-2029）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不同应用PTC热敏电阻传感器分析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中国市场不同应用PTC热敏电阻传感器销量（2017-2029）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中国市场不同应用PTC热敏电阻传感器销量及市场份额（2017-2022）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中国市场不同应用PTC热敏电阻传感器销量预测（2023-2029）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中国市场不同应用PTC热敏电阻传感器规模（2017-2029）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中国市场不同应用PTC热敏电阻传感器规模及市场份额（2017-2022）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中国市场不同应用PTC热敏电阻传感器规模预测（2023-2029）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中国市场不同应用PTC热敏电阻传感器价格走势（2017-2029）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PTC热敏电阻传感器行业技术发展趋势</w:t>
      </w:r>
      <w:r>
        <w:rPr>
          <w:rFonts w:hint="eastAsia"/>
        </w:rPr>
        <w:br/>
      </w:r>
      <w:r>
        <w:rPr>
          <w:rFonts w:hint="eastAsia"/>
        </w:rPr>
        <w:t>　　7.2 PTC热敏电阻传感器行业主要的增长驱动因素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PTC热敏电阻传感器中国企业SWOT分析</w:t>
      </w:r>
      <w:r>
        <w:rPr>
          <w:rFonts w:hint="eastAsia"/>
        </w:rPr>
        <w:br/>
      </w:r>
      <w:r>
        <w:rPr>
          <w:rFonts w:hint="eastAsia"/>
        </w:rPr>
        <w:t>　　7.4 中国PTC热敏电阻传感器行业政策环境分析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政策环境对PTC热敏电阻传感器行业的影响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PTC热敏电阻传感器行业产业链简介</w:t>
      </w:r>
      <w:r>
        <w:rPr>
          <w:rFonts w:hint="eastAsia"/>
        </w:rPr>
        <w:br/>
      </w:r>
      <w:r>
        <w:rPr>
          <w:rFonts w:hint="eastAsia"/>
        </w:rPr>
        <w:t>　　8.3 PTC热敏电阻传感器行业供应链分析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上下游行业对PTC热敏电阻传感器行业的影响</w:t>
      </w:r>
      <w:r>
        <w:rPr>
          <w:rFonts w:hint="eastAsia"/>
        </w:rPr>
        <w:br/>
      </w:r>
      <w:r>
        <w:rPr>
          <w:rFonts w:hint="eastAsia"/>
        </w:rPr>
        <w:t>　　8.4 PTC热敏电阻传感器行业采购模式</w:t>
      </w:r>
      <w:r>
        <w:rPr>
          <w:rFonts w:hint="eastAsia"/>
        </w:rPr>
        <w:br/>
      </w:r>
      <w:r>
        <w:rPr>
          <w:rFonts w:hint="eastAsia"/>
        </w:rPr>
        <w:t>　　8.5 PTC热敏电阻传感器行业生产模式</w:t>
      </w:r>
      <w:r>
        <w:rPr>
          <w:rFonts w:hint="eastAsia"/>
        </w:rPr>
        <w:br/>
      </w:r>
      <w:r>
        <w:rPr>
          <w:rFonts w:hint="eastAsia"/>
        </w:rPr>
        <w:t>　　8.6 PTC热敏电阻传感器行业销售模式及销售渠道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中国本土PTC热敏电阻传感器产能、产量分析</w:t>
      </w:r>
      <w:r>
        <w:rPr>
          <w:rFonts w:hint="eastAsia"/>
        </w:rPr>
        <w:br/>
      </w:r>
      <w:r>
        <w:rPr>
          <w:rFonts w:hint="eastAsia"/>
        </w:rPr>
        <w:t>　　9.1 中国PTC热敏电阻传感器供需现状及预测（2017-2029）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中国PTC热敏电阻传感器产能、产量、产能利用率及发展趋势（2017-2029）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中国PTC热敏电阻传感器产量、市场需求量及发展趋势（2017-2029）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中国PTC热敏电阻传感器进出口分析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中国市场PTC热敏电阻传感器主要进口来源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中国市场PTC热敏电阻传感器主要出口目的地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中国本土生产商PTC热敏电阻传感器产能分析（2017-2022）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中国本土生产商PTC热敏电阻传感器产量分析（2017-2022）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按照不同分类，PTC热敏电阻传感器主要可以分为如下几个类别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不同分类PTC热敏电阻传感器市场规模2017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从不同应用，PTC热敏电阻传感器主要包括如下几个方面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不同应用PTC热敏电阻传感器市场规模2017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中国市场主要厂商PTC热敏电阻传感器销量（2017-2022）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中国市场主要厂商PTC热敏电阻传感器销量市场份额（2017-2022）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中国市场主要厂商PTC热敏电阻传感器收入（2017-2022）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中国市场主要厂商PTC热敏电阻传感器收入份额（2017-2022）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2022年中国主要生产商PTC热敏电阻传感器收入排名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中国市场主要厂商PTC热敏电阻传感器价格（2017-2022）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中国市场主要厂商PTC热敏电阻传感器产地分布及商业化日期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中国主要地区PTC热敏电阻传感器销售规模：2017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中国主要地区PTC热敏电阻传感器销量（2017-2022）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中国主要地区PTC热敏电阻传感器销量市场份额（2017-2022）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中国主要地区PTC热敏电阻传感器销量（2023-2029）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中国主要地区PTC热敏电阻传感器销量份额（2023-2029）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中国主要地区PTC热敏电阻传感器销售规模（2017-2022）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中国主要地区PTC热敏电阻传感器销售规模份额（2017-2022）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中国主要地区PTC热敏电阻传感器销售规模（2023-2029）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中国主要地区PTC热敏电阻传感器销售规模份额（2023-2029）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PTC热敏电阻传感器生产基地、总部、竞争对手及市场地位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重点企业（10）PTC热敏电阻传感器产品规格、参数及市场应用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重点企业（10）PTC热敏电阻传感器销量、收入、价格及毛利率（2017-2022）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中国市场不同分类PTC热敏电阻传感器销量（2017-2022）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中国市场不同分类PTC热敏电阻传感器销量市场份额（2017-2022）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中国市场不同分类PTC热敏电阻传感器销量预测（2023-2029）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中国市场不同分类PTC热敏电阻传感器销量市场份额预测（2023-2029）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中国市场不同分类PTC热敏电阻传感器规模（2017-2022）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中国市场不同分类PTC热敏电阻传感器规模市场份额（2017-2022）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中国市场不同分类PTC热敏电阻传感器规模预测（2023-2029）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中国市场不同分类PTC热敏电阻传感器规模市场份额预测（2023-2029）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中国市场不同分类PTC热敏电阻传感器价格走势（2017-2029）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中国市场不同应用PTC热敏电阻传感器销量（2017-2022）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中国市场不同应用PTC热敏电阻传感器销量市场份额（2017-2022）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中国市场不同应用PTC热敏电阻传感器销量预测（2023-2029）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中国市场不同应用PTC热敏电阻传感器销量市场份额预测（2023-2029）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中国市场不同应用PTC热敏电阻传感器规模（2017-2022）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中国市场不同应用PTC热敏电阻传感器规模市场份额（2017-2022）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中国市场不同应用PTC热敏电阻传感器规模预测（2023-2029）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中国市场不同应用PTC热敏电阻传感器规模市场份额预测（2023-2029）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中国市场不同应用PTC热敏电阻传感器价格走势（2017-2029）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PTC热敏电阻传感器行业技术发展趋势</w:t>
      </w:r>
      <w:r>
        <w:rPr>
          <w:rFonts w:hint="eastAsia"/>
        </w:rPr>
        <w:br/>
      </w:r>
      <w:r>
        <w:rPr>
          <w:rFonts w:hint="eastAsia"/>
        </w:rPr>
        <w:t>　　表： PTC热敏电阻传感器行业主要的增长驱动因素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PTC热敏电阻传感器行业供应链分析</w:t>
      </w:r>
      <w:r>
        <w:rPr>
          <w:rFonts w:hint="eastAsia"/>
        </w:rPr>
        <w:br/>
      </w:r>
      <w:r>
        <w:rPr>
          <w:rFonts w:hint="eastAsia"/>
        </w:rPr>
        <w:t>　　表： PTC热敏电阻传感器上游原料供应商</w:t>
      </w:r>
      <w:r>
        <w:rPr>
          <w:rFonts w:hint="eastAsia"/>
        </w:rPr>
        <w:br/>
      </w:r>
      <w:r>
        <w:rPr>
          <w:rFonts w:hint="eastAsia"/>
        </w:rPr>
        <w:t>　　表： PTC热敏电阻传感器行业下游客户分析</w:t>
      </w:r>
      <w:r>
        <w:rPr>
          <w:rFonts w:hint="eastAsia"/>
        </w:rPr>
        <w:br/>
      </w:r>
      <w:r>
        <w:rPr>
          <w:rFonts w:hint="eastAsia"/>
        </w:rPr>
        <w:t>　　表： PTC热敏电阻传感器行业主要下游客户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上下游行业对PTC热敏电阻传感器行业的影响</w:t>
      </w:r>
      <w:r>
        <w:rPr>
          <w:rFonts w:hint="eastAsia"/>
        </w:rPr>
        <w:br/>
      </w:r>
      <w:r>
        <w:rPr>
          <w:rFonts w:hint="eastAsia"/>
        </w:rPr>
        <w:t>　　表： PTC热敏电阻传感器行业主要经销商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中国PTC热敏电阻传感器产量、销量、进口量及出口量（2017-2022）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中国PTC热敏电阻传感器产量、销量、进口量及出口量预测（2023-2029）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中国市场PTC热敏电阻传感器主要进口来源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中国市场PTC热敏电阻传感器主要出口目的地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中国本主要土生产商PTC热敏电阻传感器产能（2017-2022）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中国本土主要生产商PTC热敏电阻传感器产能份额（2017-2022）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中国本土主要生产商PTC热敏电阻传感器产量（2017-2022）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中国本土主要生产商PTC热敏电阻传感器产量份额（2017-2022）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PTC热敏电阻传感器产品图片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中国不同分类PTC热敏电阻传感器市场规模市场份额2022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中国不同分类PTC热敏电阻传感器产品图片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中国不同应用PTC热敏电阻传感器市场份额2022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中国不同应用PTC热敏电阻传感器</w:t>
      </w:r>
      <w:r>
        <w:rPr>
          <w:rFonts w:hint="eastAsia"/>
        </w:rPr>
        <w:br/>
      </w:r>
      <w:r>
        <w:rPr>
          <w:rFonts w:hint="eastAsia"/>
        </w:rPr>
        <w:t>　　图： 中国PTC热敏电阻传感器市场规模预测（2017-2029）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中国市场PTC热敏电阻传感器市场规模,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中国市场PTC热敏电阻传感器销售规模及增长率（2017-2029）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中国市场PTC热敏电阻传感器销量及增长率（2017-2029）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2022年中国市场主要厂商PTC热敏电阻传感器销量市场份额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2022年中国市场主要厂商PTC热敏电阻传感器收入市场份额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2022年中国市场前五及前十大厂商商PTC热敏电阻传感器市场份额</w:t>
      </w:r>
      <w:r>
        <w:rPr>
          <w:rFonts w:hint="eastAsia"/>
        </w:rPr>
        <w:br/>
      </w:r>
      <w:r>
        <w:rPr>
          <w:rFonts w:hint="eastAsia"/>
        </w:rPr>
        <w:t>　　图： 中国市场PTC热敏电阻传感器第一梯队、第二梯队和第三梯队厂商（品牌）及市场份额（2017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中国主要地区PTC热敏电阻传感器销量市场份额（2017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中国主要地区PTC热敏电阻传感器销售规模份额（2017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华东地区PTC热敏电阻传感器销量及增长率（2017-2029）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华东地区PTC热敏电阻传感器销售规模及增长率（2017-2029）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华南地区PTC热敏电阻传感器销量及增长率（2017-2029）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华南地区PTC热敏电阻传感器销售规模及增长率（2017-2029）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华中地区PTC热敏电阻传感器销量及增长率（2017-2029）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华中地区PTC热敏电阻传感器销售规模及增长率（2017-2029）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华北地区PTC热敏电阻传感器销量及增长率（2017-2029）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华北地区PTC热敏电阻传感器销售规模及增长率（2017-2029）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西南地区PTC热敏电阻传感器销量及增长率（2017-2029）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西南地区PTC热敏电阻传感器销售规模及增长率（2017-2029）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东北及西北地区PTC热敏电阻传感器销量及增长率（2017-2029）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东北及西北地区PTC热敏电阻传感器销售规模及增长率（2017-2029）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PTC热敏电阻传感器中国企业SWOT分析</w:t>
      </w:r>
      <w:r>
        <w:rPr>
          <w:rFonts w:hint="eastAsia"/>
        </w:rPr>
        <w:br/>
      </w:r>
      <w:r>
        <w:rPr>
          <w:rFonts w:hint="eastAsia"/>
        </w:rPr>
        <w:t>　　图： PTC热敏电阻传感器产业链</w:t>
      </w:r>
      <w:r>
        <w:rPr>
          <w:rFonts w:hint="eastAsia"/>
        </w:rPr>
        <w:br/>
      </w:r>
      <w:r>
        <w:rPr>
          <w:rFonts w:hint="eastAsia"/>
        </w:rPr>
        <w:t>　　图： PTC热敏电阻传感器行业采购模式分析</w:t>
      </w:r>
      <w:r>
        <w:rPr>
          <w:rFonts w:hint="eastAsia"/>
        </w:rPr>
        <w:br/>
      </w:r>
      <w:r>
        <w:rPr>
          <w:rFonts w:hint="eastAsia"/>
        </w:rPr>
        <w:t>　　图： PTC热敏电阻传感器行业销售模式分析</w:t>
      </w:r>
      <w:r>
        <w:rPr>
          <w:rFonts w:hint="eastAsia"/>
        </w:rPr>
        <w:br/>
      </w:r>
      <w:r>
        <w:rPr>
          <w:rFonts w:hint="eastAsia"/>
        </w:rPr>
        <w:t>　　图： PTC热敏电阻传感器行业销售模式分析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中国PTC热敏电阻传感器产能、产量、产能利用率及发展趋势（2017-2029）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中国PTC热敏电阻传感器产量、市场需求量及发展趋势（2017-2029）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f50d56e944efd" w:history="1">
        <w:r>
          <w:rPr>
            <w:rStyle w:val="Hyperlink"/>
          </w:rPr>
          <w:t>中国PTC热敏电阻传感器行业研究与前景趋势分析报告（2023-2029年）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f50d56e944efd" w:history="1">
        <w:r>
          <w:rPr>
            <w:rStyle w:val="Hyperlink"/>
          </w:rPr>
          <w:t>https://www.20087.com/2/93/PTCReMinDianZuChuanGanQiDeFaZhanQuShi.html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27b90a9d8452d" w:history="1">
      <w:r>
        <w:rPr>
          <w:rStyle w:val="Hyperlink"/>
        </w:rPr>
        <w:t>中国PTC热敏电阻传感器行业研究与前景趋势分析报告（2023-2029年）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TCReMinDianZuChuanGanQiDeFaZhanQuShi.html" TargetMode="External" Id="Re39f50d56e9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TCReMinDianZuChuanGanQiDeFaZhanQuShi.html" TargetMode="External" Id="R59627b90a9d8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2023-07-01T02:46:00Z</dcterms:created>
  <dcterms:modified xsi:type="dcterms:W3CDTF">2023-07-01T03:46:00Z</dcterms:modified>
  <dc:subject>中国PTC热敏电阻传感器行业研究与前景趋势分析报告（2023-2029年）</dc:subject>
  <dc:title>中国PTC热敏电阻传感器行业研究与前景趋势分析报告（2023-2029年）</dc:title>
  <cp:keywords>中国PTC热敏电阻传感器行业研究与前景趋势分析报告（2023-2029年）</cp:keywords>
  <dc:description>中国PTC热敏电阻传感器行业研究与前景趋势分析报告（2023-2029年）</dc:description>
</cp:coreProperties>
</file>