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fdf3c4a914243" w:history="1">
              <w:r>
                <w:rPr>
                  <w:rStyle w:val="Hyperlink"/>
                </w:rPr>
                <w:t>2025-2031年中国PVD离子镀膜机市场分析与前景趋势预测报告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fdf3c4a914243" w:history="1">
              <w:r>
                <w:rPr>
                  <w:rStyle w:val="Hyperlink"/>
                </w:rPr>
                <w:t>2025-2031年中国PVD离子镀膜机市场分析与前景趋势预测报告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fdf3c4a914243" w:history="1">
                <w:r>
                  <w:rPr>
                    <w:rStyle w:val="Hyperlink"/>
                  </w:rPr>
                  <w:t>https://www.20087.com/2/63/PVDLiZiDuMoJiFaZhanQuShiFenXi.html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离子镀膜机作为一种高端表面处理技术设备，近年来随着半导体、光学、航空航天等行业的发展，市场需求持续增长。目前，PVD离子镀膜机不仅在设备性能和镀膜质量上实现了优化，还在智能化水平和操作便捷性方面进行了改进。例如，通过采用更高效的离子源和更精确的温度控制技术，提高了镀膜均匀性和附着力；通过引入自动化控制系统，增强了设备的生产效率和操作简便性。此外，随着对环境保护和资源节约的要求提高，PVD离子镀膜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PVD离子镀膜机的发展将更加注重技术创新和服务优化。一方面，随着新材料和新技术的应用，PVD离子镀膜机将采用更多高性能的镀膜技术和更先进的控制系统，以提高其综合性能和镀层质量。另一方面，随着智能制造技术的发展，PVD离子镀膜机将更多地集成智能化功能，如通过物联网技术实现远程监控和预测性维护，提高设备的运行效率和安全性。此外，随着对可持续发展目标的重视，PVD离子镀膜机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fdf3c4a914243" w:history="1">
        <w:r>
          <w:rPr>
            <w:rStyle w:val="Hyperlink"/>
          </w:rPr>
          <w:t>2025-2031年中国PVD离子镀膜机市场分析与前景趋势预测报告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PVD离子镀膜机行业的现状、市场规模、需求变化、产业链动态及区域发展格局，同时聚焦PVD离子镀膜机竞争态势与重点企业表现。报告通过对PVD离子镀膜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PVD离子镀膜机行业相关概述</w:t>
      </w:r>
      <w:r>
        <w:rPr>
          <w:rFonts w:hint="eastAsia"/>
        </w:rPr>
        <w:br/>
      </w:r>
      <w:r>
        <w:rPr>
          <w:rFonts w:hint="eastAsia"/>
        </w:rPr>
        <w:t>　　　　一、PVD离子镀膜机行业定义及特点</w:t>
      </w:r>
      <w:r>
        <w:rPr>
          <w:rFonts w:hint="eastAsia"/>
        </w:rPr>
        <w:br/>
      </w:r>
      <w:r>
        <w:rPr>
          <w:rFonts w:hint="eastAsia"/>
        </w:rPr>
        <w:t>　　　　　　1、PVD离子镀膜机行业定义</w:t>
      </w:r>
      <w:r>
        <w:rPr>
          <w:rFonts w:hint="eastAsia"/>
        </w:rPr>
        <w:br/>
      </w:r>
      <w:r>
        <w:rPr>
          <w:rFonts w:hint="eastAsia"/>
        </w:rPr>
        <w:t>　　　　　　2、PVD离子镀膜机行业特点</w:t>
      </w:r>
      <w:r>
        <w:rPr>
          <w:rFonts w:hint="eastAsia"/>
        </w:rPr>
        <w:br/>
      </w:r>
      <w:r>
        <w:rPr>
          <w:rFonts w:hint="eastAsia"/>
        </w:rPr>
        <w:t>　　　　二、PVD离子镀膜机行业经营模式分析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1、PVD离子镀膜机生产模式</w:t>
      </w:r>
      <w:r>
        <w:rPr>
          <w:rFonts w:hint="eastAsia"/>
        </w:rPr>
        <w:br/>
      </w:r>
      <w:r>
        <w:rPr>
          <w:rFonts w:hint="eastAsia"/>
        </w:rPr>
        <w:t>　　　　　　2、PVD离子镀膜机采购模式</w:t>
      </w:r>
      <w:r>
        <w:rPr>
          <w:rFonts w:hint="eastAsia"/>
        </w:rPr>
        <w:br/>
      </w:r>
      <w:r>
        <w:rPr>
          <w:rFonts w:hint="eastAsia"/>
        </w:rPr>
        <w:t>　　　　　　3、PVD离子镀膜机销售模式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2024-2025年全球PVD离子镀膜机行业市场运行形势分析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2024-2025年全球PVD离子镀膜机行业发展概况</w:t>
      </w:r>
      <w:r>
        <w:rPr>
          <w:rFonts w:hint="eastAsia"/>
        </w:rPr>
        <w:br/>
      </w:r>
      <w:r>
        <w:rPr>
          <w:rFonts w:hint="eastAsia"/>
        </w:rPr>
        <w:t>　　第二节 全球PVD离子镀膜机行业发展走势</w:t>
      </w:r>
      <w:r>
        <w:rPr>
          <w:rFonts w:hint="eastAsia"/>
        </w:rPr>
        <w:br/>
      </w:r>
      <w:r>
        <w:rPr>
          <w:rFonts w:hint="eastAsia"/>
        </w:rPr>
        <w:t>　　　　一、全球PVD离子镀膜机行业市场分布情况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二、全球PVD离子镀膜机行业发展趋势分析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全球PVD离子镀膜机行业重点国家和区域分析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2024-2025年中国PVD离子镀膜机行业发展环境分析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PVD离子镀膜机政策环境分析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PVD离子镀膜机技术环境分析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2024-2025年PVD离子镀膜机行业技术发展现状及趋势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当前我国PVD离子镀膜机技术发展现状</w:t>
      </w:r>
      <w:r>
        <w:rPr>
          <w:rFonts w:hint="eastAsia"/>
        </w:rPr>
        <w:br/>
      </w:r>
      <w:r>
        <w:rPr>
          <w:rFonts w:hint="eastAsia"/>
        </w:rPr>
        <w:t>　　第二节 中外PVD离子镀膜机技术差距及产生差距的主要原因分析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提高我国PVD离子镀膜机技术的对策</w:t>
      </w:r>
      <w:r>
        <w:rPr>
          <w:rFonts w:hint="eastAsia"/>
        </w:rPr>
        <w:br/>
      </w:r>
      <w:r>
        <w:rPr>
          <w:rFonts w:hint="eastAsia"/>
        </w:rPr>
        <w:t>　　第四节 我国PVD离子镀膜机研发、设计发展趋势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2024-2025年中国PVD离子镀膜机行业市场供需状况分析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中国PVD离子镀膜机行业市场规模情况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中国PVD离子镀膜机行业盈利情况分析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中国PVD离子镀膜机行业市场需求状况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一、2019-2024年PVD离子镀膜机行业市场需求情况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二、PVD离子镀膜机行业市场需求特点分析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三、2025-2031年PVD离子镀膜机行业市场需求预测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中国PVD离子镀膜机行业市场供给状况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一、2019-2024年PVD离子镀膜机行业市场供给情况</w:t>
      </w:r>
      <w:r>
        <w:rPr>
          <w:rFonts w:hint="eastAsia"/>
        </w:rPr>
        <w:br/>
      </w:r>
      <w:r>
        <w:rPr>
          <w:rFonts w:hint="eastAsia"/>
        </w:rPr>
        <w:t>　　　　二、PVD离子镀膜机行业市场供给特点分析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三、2025-2031年PVD离子镀膜机行业市场供给预测</w:t>
      </w:r>
      <w:r>
        <w:rPr>
          <w:rFonts w:hint="eastAsia"/>
        </w:rPr>
        <w:br/>
      </w:r>
      <w:r>
        <w:rPr>
          <w:rFonts w:hint="eastAsia"/>
        </w:rPr>
        <w:t>　　第五节 PVD离子镀膜机行业市场供需平衡状况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中国PVD离子镀膜机行业进出口情况分析预测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2019-2024年中国PVD离子镀膜机行业进出口情况分析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一、2019-2024年中国PVD离子镀膜机行业进口分析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二、2019-2024年中国PVD离子镀膜机行业出口分析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2025-2031年中国PVD离子镀膜机行业进出口情况预测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一、2025-2031年中国PVD离子镀膜机行业进口预测分析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二、2025-2031年中国PVD离子镀膜机行业出口预测分析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影响PVD离子镀膜机行业进出口变化的主要原因分析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2019-2024年中国PVD离子镀膜机行业重点地区调研分析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一、中国PVD离子镀膜机行业重点区域市场结构调研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二、**地区PVD离子镀膜机市场调研分析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三、**地区PVD离子镀膜机市场调研分析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四、**地区PVD离子镀膜机市场调研分析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五、**地区PVD离子镀膜机市场调研分析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六、**地区PVD离子镀膜机市场调研分析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PVD离子镀膜机行业细分产品市场调研分析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中国PVD离子镀膜机行业市场行情分析预测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PVD离子镀膜机价格影响因素分析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2019-2024年中国PVD离子镀膜机市场价格趋向分析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2025-2031年中国PVD离子镀膜机市场价格趋向预测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PVD离子镀膜机行业上、下游市场分析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PVD离子镀膜机行业上游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PVD离子镀膜机行业下游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PVD离子镀膜机行业竞争格局分析</w:t>
      </w:r>
      <w:r>
        <w:rPr>
          <w:rFonts w:hint="eastAsia"/>
        </w:rPr>
        <w:br/>
      </w:r>
      <w:r>
        <w:rPr>
          <w:rFonts w:hint="eastAsia"/>
        </w:rPr>
        <w:t>　　第一节 PVD离子镀膜机行业集中度分析</w:t>
      </w:r>
      <w:r>
        <w:rPr>
          <w:rFonts w:hint="eastAsia"/>
        </w:rPr>
        <w:br/>
      </w:r>
      <w:r>
        <w:rPr>
          <w:rFonts w:hint="eastAsia"/>
        </w:rPr>
        <w:t>　　　　一、PVD离子镀膜机市场集中度分析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二、PVD离子镀膜机企业集中度分析</w:t>
      </w:r>
      <w:r>
        <w:rPr>
          <w:rFonts w:hint="eastAsia"/>
        </w:rPr>
        <w:br/>
      </w:r>
      <w:r>
        <w:rPr>
          <w:rFonts w:hint="eastAsia"/>
        </w:rPr>
        <w:t>　　　　三、PVD离子镀膜机区域集中度分析</w:t>
      </w:r>
      <w:r>
        <w:rPr>
          <w:rFonts w:hint="eastAsia"/>
        </w:rPr>
        <w:br/>
      </w:r>
      <w:r>
        <w:rPr>
          <w:rFonts w:hint="eastAsia"/>
        </w:rPr>
        <w:t>　　第二节 PVD离子镀膜机行业竞争格局分析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一、2025年PVD离子镀膜机行业竞争分析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二、2025年中外PVD离子镀膜机产品竞争分析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三、2019-2024年中国PVD离子镀膜机市场竞争分析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四、2025-2031年国内主要PVD离子镀膜机企业动向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PVD离子镀膜机行业重点企业发展调研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PVD离子镀膜机重点企业（一）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PVD离子镀膜机重点企业（二）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PVD离子镀膜机重点企业（三）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PVD离子镀膜机重点企业（四）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PVD离子镀膜机重点企业（五）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PVD离子镀膜机重点企业（六）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2024-2025年PVD离子镀膜机企业发展策略分析</w:t>
      </w:r>
      <w:r>
        <w:rPr>
          <w:rFonts w:hint="eastAsia"/>
        </w:rPr>
        <w:br/>
      </w:r>
      <w:r>
        <w:rPr>
          <w:rFonts w:hint="eastAsia"/>
        </w:rPr>
        <w:t>　　第一节 PVD离子镀膜机市场策略分析</w:t>
      </w:r>
      <w:r>
        <w:rPr>
          <w:rFonts w:hint="eastAsia"/>
        </w:rPr>
        <w:br/>
      </w:r>
      <w:r>
        <w:rPr>
          <w:rFonts w:hint="eastAsia"/>
        </w:rPr>
        <w:t>　　　　一、PVD离子镀膜机价格策略分析</w:t>
      </w:r>
      <w:r>
        <w:rPr>
          <w:rFonts w:hint="eastAsia"/>
        </w:rPr>
        <w:br/>
      </w:r>
      <w:r>
        <w:rPr>
          <w:rFonts w:hint="eastAsia"/>
        </w:rPr>
        <w:t>　　　　二、PVD离子镀膜机渠道策略分析</w:t>
      </w:r>
      <w:r>
        <w:rPr>
          <w:rFonts w:hint="eastAsia"/>
        </w:rPr>
        <w:br/>
      </w:r>
      <w:r>
        <w:rPr>
          <w:rFonts w:hint="eastAsia"/>
        </w:rPr>
        <w:t>　　第二节 PVD离子镀膜机销售策略分析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提高PVD离子镀膜机企业竞争力的策略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一、提高中国PVD离子镀膜机企业核心竞争力的对策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二、PVD离子镀膜机企业提升竞争力的主要方向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三、影响PVD离子镀膜机企业核心竞争力的因素及提升途径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四、提高PVD离子镀膜机企业竞争力的策略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对我国PVD离子镀膜机品牌的战略思考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一、PVD离子镀膜机实施品牌战略的意义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二、PVD离子镀膜机企业品牌的现状分析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三、我国PVD离子镀膜机企业的品牌战略</w:t>
      </w:r>
      <w:r>
        <w:rPr>
          <w:rFonts w:hint="eastAsia"/>
        </w:rPr>
        <w:br/>
      </w:r>
      <w:r>
        <w:rPr>
          <w:rFonts w:hint="eastAsia"/>
        </w:rPr>
        <w:t>　　　　四、PVD离子镀膜机品牌战略管理的策略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2024-2025年中国PVD离子镀膜机行业营销策略分析</w:t>
      </w:r>
      <w:r>
        <w:rPr>
          <w:rFonts w:hint="eastAsia"/>
        </w:rPr>
        <w:br/>
      </w:r>
      <w:r>
        <w:rPr>
          <w:rFonts w:hint="eastAsia"/>
        </w:rPr>
        <w:t>　　第一节 PVD离子镀膜机市场推广策略研究分析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一、做好PVD离子镀膜机产品导入</w:t>
      </w:r>
      <w:r>
        <w:rPr>
          <w:rFonts w:hint="eastAsia"/>
        </w:rPr>
        <w:br/>
      </w:r>
      <w:r>
        <w:rPr>
          <w:rFonts w:hint="eastAsia"/>
        </w:rPr>
        <w:t>　　　　二、做好PVD离子镀膜机产品组合和产品线决策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三、PVD离子镀膜机行业城市市场推广策略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PVD离子镀膜机行业渠道营销研究分析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一、PVD离子镀膜机行业营销环境分析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二、PVD离子镀膜机行业现存的营销渠道分析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三、PVD离子镀膜机行业终端市场营销管理策略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PVD离子镀膜机行业营销战略研究分析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一、中国PVD离子镀膜机行业有效整合营销策略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二、建立PVD离子镀膜机行业厂商的双嬴模式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2025-2031年中国PVD离子镀膜机行业前景与风险预测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2025年PVD离子镀膜机市场前景分析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2025年PVD离子镀膜机发展趋势预测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2025-2031年中国PVD离子镀膜机行业投资特性分析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一、2025-2031年中国PVD离子镀膜机行业进入壁垒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二、2025-2031年中国PVD离子镀膜机行业盈利模式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三、2025-2031年中国PVD离子镀膜机行业盈利因素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2025-2031年中国PVD离子镀膜机行业投资机会分析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一、2025-2031年中国PVD离子镀膜机细分市场投资机会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二、2025-2031年中国PVD离子镀膜机行业区域市场投资潜力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2025-2031年中国PVD离子镀膜机行业投资风险分析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一、2025-2031年中国PVD离子镀膜机行业市场竞争风险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二、2025-2031年中国PVD离子镀膜机行业技术风险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三、2025-2031年中国PVD离子镀膜机行业政策风险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四、2025-2031年中国PVD离子镀膜机行业进入退出风险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2025-2031年中国PVD离子镀膜机行业盈利模式与投资策略分析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国外PVD离子镀膜机行业投资现状及经营模式分析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一、境外PVD离子镀膜机行业成长情况调查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中国PVD离子镀膜机行业商业模式探讨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中国PVD离子镀膜机行业投资国际化发展战略分析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中国PVD离子镀膜机行业投资策略分析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中国PVD离子镀膜机行业资本运作战略选择方案研究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(中智-林)中国PVD离子镀膜机行业多元化经营战略的可行性分析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PVD离子镀膜机行业类别</w:t>
      </w:r>
      <w:r>
        <w:rPr>
          <w:rFonts w:hint="eastAsia"/>
        </w:rPr>
        <w:br/>
      </w:r>
      <w:r>
        <w:rPr>
          <w:rFonts w:hint="eastAsia"/>
        </w:rPr>
        <w:t>　　图表 PVD离子镀膜机行业产业链调研</w:t>
      </w:r>
      <w:r>
        <w:rPr>
          <w:rFonts w:hint="eastAsia"/>
        </w:rPr>
        <w:br/>
      </w:r>
      <w:r>
        <w:rPr>
          <w:rFonts w:hint="eastAsia"/>
        </w:rPr>
        <w:t>　　图表 PVD离子镀膜机行业现状</w:t>
      </w:r>
      <w:r>
        <w:rPr>
          <w:rFonts w:hint="eastAsia"/>
        </w:rPr>
        <w:br/>
      </w:r>
      <w:r>
        <w:rPr>
          <w:rFonts w:hint="eastAsia"/>
        </w:rPr>
        <w:t>　　图表 PVD离子镀膜机行业标准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2024年中国PVD离子镀膜机行业产能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2019-2024年中国PVD离子镀膜机行业产量统计</w:t>
      </w:r>
      <w:r>
        <w:rPr>
          <w:rFonts w:hint="eastAsia"/>
        </w:rPr>
        <w:br/>
      </w:r>
      <w:r>
        <w:rPr>
          <w:rFonts w:hint="eastAsia"/>
        </w:rPr>
        <w:t>　　图表 PVD离子镀膜机行业动态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2019-2024年中国PVD离子镀膜机市场需求量</w:t>
      </w:r>
      <w:r>
        <w:rPr>
          <w:rFonts w:hint="eastAsia"/>
        </w:rPr>
        <w:br/>
      </w:r>
      <w:r>
        <w:rPr>
          <w:rFonts w:hint="eastAsia"/>
        </w:rPr>
        <w:t>　　图表 2025年中国PVD离子镀膜机行业需求区域调研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2019-2024年中国PVD离子镀膜机行情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2019-2024年中国PVD离子镀膜机行业企业数量统计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**地区PVD离子镀膜机市场规模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**地区PVD离子镀膜机市场调研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**地区PVD离子镀膜机市场规模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**地区PVD离子镀膜机市场调研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PVD离子镀膜机行业竞争对手分析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2025-2031年中国PVD离子镀膜机行业市场规模预测</w:t>
      </w:r>
      <w:r>
        <w:rPr>
          <w:rFonts w:hint="eastAsia"/>
        </w:rPr>
        <w:br/>
      </w:r>
      <w:r>
        <w:rPr>
          <w:rFonts w:hint="eastAsia"/>
        </w:rPr>
        <w:t>　　图表 PVD离子镀膜机行业准入条件</w:t>
      </w:r>
      <w:r>
        <w:rPr>
          <w:rFonts w:hint="eastAsia"/>
        </w:rPr>
        <w:br/>
      </w:r>
      <w:r>
        <w:rPr>
          <w:rFonts w:hint="eastAsia"/>
        </w:rPr>
        <w:t>　　图表 2025年中国PVD离子镀膜机市场前景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fdf3c4a914243" w:history="1">
        <w:r>
          <w:rPr>
            <w:rStyle w:val="Hyperlink"/>
          </w:rPr>
          <w:t>2025-2031年中国PVD离子镀膜机市场分析与前景趋势预测报告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fdf3c4a914243" w:history="1">
        <w:r>
          <w:rPr>
            <w:rStyle w:val="Hyperlink"/>
          </w:rPr>
          <w:t>https://www.20087.com/2/63/PVDLiZiDuMoJiFaZhanQuShiFenXi.html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热点：pvd镀膜工艺流程、镀膜机离子源、pvd镀膜设备世界排名、离子镀膜视频、pvd镀膜材料是什么、离子束镀膜机、pvd镀膜和电镀的区别、镀膜离子源的主要作用、真空多弧离子镀膜机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980c7f154438c" w:history="1">
      <w:r>
        <w:rPr>
          <w:rStyle w:val="Hyperlink"/>
        </w:rPr>
        <w:t>2025-2031年中国PVD离子镀膜机市场分析与前景趋势预测报告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VDLiZiDuMoJiFaZhanQuShiFenXi.html" TargetMode="External" Id="Rd2cfdf3c4a91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VDLiZiDuMoJiFaZhanQuShiFenXi.html" TargetMode="External" Id="R894980c7f154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2024-10-18T04:57:00Z</dcterms:created>
  <dcterms:modified xsi:type="dcterms:W3CDTF">2024-10-18T05:57:00Z</dcterms:modified>
  <dc:subject>2025-2031年中国PVD离子镀膜机市场分析与前景趋势预测报告</dc:subject>
  <dc:title>2025-2031年中国PVD离子镀膜机市场分析与前景趋势预测报告</dc:title>
  <cp:keywords>2025-2031年中国PVD离子镀膜机市场分析与前景趋势预测报告</cp:keywords>
  <dc:description>2025-2031年中国PVD离子镀膜机市场分析与前景趋势预测报告</dc:description>
</cp:coreProperties>
</file>