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b390dc44c492c" w:history="1">
              <w:r>
                <w:rPr>
                  <w:rStyle w:val="Hyperlink"/>
                </w:rPr>
                <w:t>2023-2029年中国SLS 3D 打印机行业调研与前景趋势预测报告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b390dc44c492c" w:history="1">
              <w:r>
                <w:rPr>
                  <w:rStyle w:val="Hyperlink"/>
                </w:rPr>
                <w:t>2023-2029年中国SLS 3D 打印机行业调研与前景趋势预测报告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b390dc44c492c" w:history="1">
                <w:r>
                  <w:rPr>
                    <w:rStyle w:val="Hyperlink"/>
                  </w:rPr>
                  <w:t>https://www.20087.com/2/03/SLS-3D-DaYinJiFaZhanQuShiFenXi.html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激光烧结（SLS）3D打印机是一种基于粉末床的增材制造技术，适用于复杂结构和高性能材料的打印，如尼龙、金属粉末等。SLS技术在航空航天、汽车、医疗等高端制造领域展现出巨大的应用潜力，能够实现复杂零件的一体化制造，减少材料浪费，缩短产品开发周期。目前，技术进步主要集中在提高打印精度、速度以及材料的多样性上。</w:t>
      </w:r>
      <w:r>
        <w:rPr>
          <w:rFonts w:hint="eastAsia"/>
        </w:rPr>
        <w:br/>
      </w:r>
      <w:r>
        <w:rPr>
          <w:rFonts w:hint="eastAsia"/>
        </w:rPr>
        <w:t>　　SLS 3D打印技术的未来将聚焦于技术成熟度提升、成本降低以及更广泛的应用场景探索。随着激光技术、粉末材料科学的进步，SLS打印机的打印效率和成品质量将进一步提升，同时降低设备和材料成本，使其更加普及。此外，结合物联网、AI技术，实现打印过程的智能化监控和优化，提高打印成功率。在应用领域，SLS打印将更多地渗透到个性化医疗、定制化消费品等市场，推动制造业的个性化和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bb390dc44c492c" w:history="1">
        <w:r>
          <w:rPr>
            <w:rStyle w:val="Hyperlink"/>
          </w:rPr>
          <w:t>2023-2029年中国SLS 3D 打印机行业调研与前景趋势预测报告</w:t>
        </w:r>
      </w:hyperlink>
      <w:r>
        <w:rPr>
          <w:rFonts w:hint="eastAsia"/>
        </w:rPr>
        <w:t>》专业、系统地分析了SLS 3D 打印机行业现状，包括市场需求、市场规模及价格动态，全面梳理了SLS 3D 打印机产业链结构，并对SLS 3D 打印机细分市场进行了探究。SLS 3D 打印机报告基于详实数据，科学预测了SLS 3D 打印机市场发展前景和发展趋势，同时剖析了SLS 3D 打印机品牌竞争、市场集中度以及重点企业的市场地位。在识别风险与机遇的基础上，SLS 3D 打印机报告提出了针对性的发展策略和建议。SLS 3D 打印机报告为SLS 3D 打印机企业、研究机构和政府部门提供了准确、及时的行业信息，是制定战略决策的重要参考资料，对行业的健康发展具有指导意义。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SLS 3D 打印机市场概述</w:t>
      </w:r>
      <w:r>
        <w:rPr>
          <w:rFonts w:hint="eastAsia"/>
        </w:rPr>
        <w:br/>
      </w:r>
      <w:r>
        <w:rPr>
          <w:rFonts w:hint="eastAsia"/>
        </w:rPr>
        <w:t>　　第一节 SLS 3D 打印机产品定义及统计范围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按照不同产品类型，SLS 3D 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一、不同产品类型SLS 3D 打印机增长趋势2022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从不同应用，SLS 3D 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全球与中国SLS 3D 打印机发展现状对比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一、2018-2029年全球SLS 3D 打印机发展现状及未来趋势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二、2018-2029年中国SLS 3D 打印机生产发展现状及未来趋势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2018-2029年全球SLS 3D 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一、2018-2029年全球SLS 3D 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二、2018-2029年全球SLS 3D 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2018-2029年中国SLS 3D 打印机供需现状及预测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一、2018-2029年中国SLS 3D 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二、2018-2029年中国SLS 3D 打印机产量、表观消费量及发展趋势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三、2018-2029年中国SLS 3D 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新冠肺炎（COVID-19）对SLS 3D 打印机行业影响分析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一、COVID-19对SLS 3D 打印机行业主要的影响分析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二、COVID-19对SLS 3D 打印机行业2022年增长评估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五、COVID-19疫情下，SLS 3D 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2018-2022年全球SLS 3D 打印机主要厂商列表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一、2018-2022年全球SLS 3D 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二、2018-2022年全球SLS 3D 打印机主要厂商产值列表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三、2022年全球主要生产商SLS 3D 打印机收入排名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四、2018-2022年全球SLS 3D 打印机主要厂商产品价格列表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Covid-19影响：中国市场SLS 3D 打印机主要厂商分析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一、2018-2022年中国SLS 3D 打印机主要厂商产量列表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二、2018-2022年中国SLS 3D 打印机主要厂商产值列表</w:t>
      </w:r>
      <w:r>
        <w:rPr>
          <w:rFonts w:hint="eastAsia"/>
        </w:rPr>
        <w:br/>
      </w:r>
      <w:r>
        <w:rPr>
          <w:rFonts w:hint="eastAsia"/>
        </w:rPr>
        <w:t>　　第三节 SLS 3D 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SLS 3D 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一、SLS 3D 打印机行业集中度分析：全球Top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二、全球SLS 3D 打印机第一梯队、第二梯队和第三梯队生产商（品牌）及市场份额（2020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SLS 3D 打印机全球领先企业SWOT分析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全球主要SLS 3D 打印机企业采访及观点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Covid-19对全球SLS 3D 打印机主要生产地区影响分析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全球主要地区SLS 3D 打印机市场规模分析：2018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一、2018-2029年全球主要地区SLS 3D 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二、2018-2029年全球主要地区SLS 3D 打印机产量及市场份额预测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三、2018-2029年全球主要地区SLS 3D 打印机产值及市场份额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四、2018-2029年全球主要地区SLS 3D 打印机产值及市场份额预测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2018-2029年北美市场SLS 3D 打印机产量、产值及增长率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2018-2029年欧洲市场SLS 3D 打印机产量、产值及增长率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2018-2029年中国市场SLS 3D 打印机产量、产值及增长率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2018-2029年日本市场SLS 3D 打印机产量、产值及增长率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2018-2029年东南亚市场SLS 3D 打印机产量、产值及增长率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2018-2029年印度市场SLS 3D 打印机产量、产值及增长率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Covid-19对全球SLS 3D 打印机消费主要地区影响分析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全球主要地区SLS 3D 打印机消费展望2018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2018-2022年全球主要地区SLS 3D 打印机消费量及增长率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2023-2029年全球主要地区SLS 3D 打印机消费量预测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全球SLS 3D 打印机重点厂商概况分析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一、重点企业（一）基本信息、SLS 3D 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三、2018-2022年重点企业（一）SLS 3D 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一、重点企业（二）基本信息、SLS 3D 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三、2018-2022年重点企业（二）SLS 3D 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一、重点企业（三）基本信息、SLS 3D 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三、2018-2022年重点企业（三）SLS 3D 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一、重点企业（四）基本信息、SLS 3D 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三、2018-2022年重点企业（四）SLS 3D 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一、重点企业（五）基本信息、SLS 3D 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三、2018-2022年重点企业（五）SLS 3D 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一、重点企业（六）基本信息、SLS 3D 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三、2018-2022年重点企业（六）SLS 3D 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一、重点企业（七）基本信息、SLS 3D 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三、2018-2022年重点企业（七）SLS 3D 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一、重点企业（八）基本信息、SLS 3D 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三、2018-2022年重点企业（八）SLS 3D 打印机产能、产量、产值、价格及毛利率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Covid-19对不同类型SLS 3D 打印机产品的影响分析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2018-2029年全球不同类型SLS 3D 打印机产量</w:t>
      </w:r>
      <w:r>
        <w:rPr>
          <w:rFonts w:hint="eastAsia"/>
        </w:rPr>
        <w:br/>
      </w:r>
      <w:r>
        <w:rPr>
          <w:rFonts w:hint="eastAsia"/>
        </w:rPr>
        <w:t>　　　　一、2018-2022年全球SLS 3D 打印机不同类型SLS 3D 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二、2023-2029年全球不同类型SLS 3D 打印机产量预测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2018-2029年全球不同类型SLS 3D 打印机产值</w:t>
      </w:r>
      <w:r>
        <w:rPr>
          <w:rFonts w:hint="eastAsia"/>
        </w:rPr>
        <w:br/>
      </w:r>
      <w:r>
        <w:rPr>
          <w:rFonts w:hint="eastAsia"/>
        </w:rPr>
        <w:t>　　　　一、2018-2022年全球SLS 3D 打印机不同类型SLS 3D 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二、2023-2029年全球不同类型SLS 3D 打印机产值预测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2018-2029年全球不同类型SLS 3D 打印机价格走势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2018-2022年不同价格区间SLS 3D 打印机市场份额对比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2018-2029年中国不同类型SLS 3D 打印机产量</w:t>
      </w:r>
      <w:r>
        <w:rPr>
          <w:rFonts w:hint="eastAsia"/>
        </w:rPr>
        <w:br/>
      </w:r>
      <w:r>
        <w:rPr>
          <w:rFonts w:hint="eastAsia"/>
        </w:rPr>
        <w:t>　　　　一、2018-2022年中国SLS 3D 打印机不同类型SLS 3D 打印机产量及市场份额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二、2023-2029年中国不同类型SLS 3D 打印机产量预测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2018-2029年中国不同类型SLS 3D 打印机产值</w:t>
      </w:r>
      <w:r>
        <w:rPr>
          <w:rFonts w:hint="eastAsia"/>
        </w:rPr>
        <w:br/>
      </w:r>
      <w:r>
        <w:rPr>
          <w:rFonts w:hint="eastAsia"/>
        </w:rPr>
        <w:t>　　　　一、2018-2022年中国SLS 3D 打印机不同类型SLS 3D 打印机产值及市场份额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二、2023-2029年中国不同类型SLS 3D 打印机产值预测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Covid-19对SLS 3D 打印机上游原料及下游主要应用影响分析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SLS 3D 打印机产业链分析</w:t>
      </w:r>
      <w:r>
        <w:rPr>
          <w:rFonts w:hint="eastAsia"/>
        </w:rPr>
        <w:br/>
      </w:r>
      <w:r>
        <w:rPr>
          <w:rFonts w:hint="eastAsia"/>
        </w:rPr>
        <w:t>　　第二节 SLS 3D 打印机产业上游供应分析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2018-2029年全球不同应用SLS 3D 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一、2018-2022年全球不同应用SLS 3D 打印机消费量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二、2023-2029年全球不同应用SLS 3D 打印机消费量预测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2018-2029年中国不同应用SLS 3D 打印机消费量、市场份额及增长率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一、2018-2022年中国不同应用SLS 3D 打印机消费量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二、2023-2029年中国不同应用SLS 3D 打印机消费量预测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Covid-19对中国SLS 3D 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2018-2029年中国SLS 3D 打印机产量、消费量、进出口分析及未来趋势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中国SLS 3D 打印机进出口贸易趋势</w:t>
      </w:r>
      <w:r>
        <w:rPr>
          <w:rFonts w:hint="eastAsia"/>
        </w:rPr>
        <w:br/>
      </w:r>
      <w:r>
        <w:rPr>
          <w:rFonts w:hint="eastAsia"/>
        </w:rPr>
        <w:t>　　第三节 中国SLS 3D 打印机主要进口来源</w:t>
      </w:r>
      <w:r>
        <w:rPr>
          <w:rFonts w:hint="eastAsia"/>
        </w:rPr>
        <w:br/>
      </w:r>
      <w:r>
        <w:rPr>
          <w:rFonts w:hint="eastAsia"/>
        </w:rPr>
        <w:t>　　第四节 中国SLS 3D 打印机主要出口目的地</w:t>
      </w:r>
      <w:r>
        <w:rPr>
          <w:rFonts w:hint="eastAsia"/>
        </w:rPr>
        <w:br/>
      </w:r>
      <w:r>
        <w:rPr>
          <w:rFonts w:hint="eastAsia"/>
        </w:rPr>
        <w:t>　　第五节 中国SLS 3D 打印机行业未来发展的有利因素、不利因素分析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中国SLS 3D 打印机主要地区分布</w:t>
      </w:r>
      <w:r>
        <w:rPr>
          <w:rFonts w:hint="eastAsia"/>
        </w:rPr>
        <w:br/>
      </w:r>
      <w:r>
        <w:rPr>
          <w:rFonts w:hint="eastAsia"/>
        </w:rPr>
        <w:t>　　第一节 中国SLS 3D 打印机生产地区分布</w:t>
      </w:r>
      <w:r>
        <w:rPr>
          <w:rFonts w:hint="eastAsia"/>
        </w:rPr>
        <w:br/>
      </w:r>
      <w:r>
        <w:rPr>
          <w:rFonts w:hint="eastAsia"/>
        </w:rPr>
        <w:t>　　第二节 中国SLS 3D 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SLS 3D 打印机技术及相关行业技术发展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未来SLS 3D 打印机行业、产品及技术发展趋势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SLS 3D 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SLS 3D 打印机产品及技术发展趋势</w:t>
      </w:r>
      <w:r>
        <w:rPr>
          <w:rFonts w:hint="eastAsia"/>
        </w:rPr>
        <w:br/>
      </w:r>
      <w:r>
        <w:rPr>
          <w:rFonts w:hint="eastAsia"/>
        </w:rPr>
        <w:t>　　第三节 SLS 3D 打印机产品价格走势</w:t>
      </w:r>
      <w:r>
        <w:rPr>
          <w:rFonts w:hint="eastAsia"/>
        </w:rPr>
        <w:br/>
      </w:r>
      <w:r>
        <w:rPr>
          <w:rFonts w:hint="eastAsia"/>
        </w:rPr>
        <w:t>　　第四节 未来SLS 3D 打印机市场消费形态、消费者偏好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SLS 3D 打印机销售渠道分析及建议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国内市场SLS 3D 打印机销售渠道</w:t>
      </w:r>
      <w:r>
        <w:rPr>
          <w:rFonts w:hint="eastAsia"/>
        </w:rPr>
        <w:br/>
      </w:r>
      <w:r>
        <w:rPr>
          <w:rFonts w:hint="eastAsia"/>
        </w:rPr>
        <w:t>　　第二节 企业海外SLS 3D 打印机销售渠道</w:t>
      </w:r>
      <w:r>
        <w:rPr>
          <w:rFonts w:hint="eastAsia"/>
        </w:rPr>
        <w:br/>
      </w:r>
      <w:r>
        <w:rPr>
          <w:rFonts w:hint="eastAsia"/>
        </w:rPr>
        <w:t>　　第三节 SLS 3D 打印机销售/营销策略建议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SLS 3D 打印机行业研究成果及结论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按照不同产品类型，SLS 3D 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不同种类SLS 3D 打印机增长趋势2022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从不同应用，SLS 3D 打印机主要包括如下几个方面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不同应用SLS 3D 打印机消费量（千件）增长趋势2022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SLS 3D 打印机中国及欧美日等地区政策分析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COVID-19对SLS 3D 打印机行业主要的影响方面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两种情景下，COVID-19对SLS 3D 打印机行业2022年增速评估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COVID-19疫情下，SLS 3D 打印机潜在市场机会、挑战及风险分析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2018-2022年全球SLS 3D 打印机主要厂商产量列表（千件）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2018-2022年全球SLS 3D 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2018-2022年全球SLS 3D 打印机主要厂商产值列表</w:t>
      </w:r>
      <w:r>
        <w:rPr>
          <w:rFonts w:hint="eastAsia"/>
        </w:rPr>
        <w:br/>
      </w:r>
      <w:r>
        <w:rPr>
          <w:rFonts w:hint="eastAsia"/>
        </w:rPr>
        <w:t>　　表 全球SLS 3D 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2022年全球主要生产商SLS 3D 打印机收入排名</w:t>
      </w:r>
      <w:r>
        <w:rPr>
          <w:rFonts w:hint="eastAsia"/>
        </w:rPr>
        <w:br/>
      </w:r>
      <w:r>
        <w:rPr>
          <w:rFonts w:hint="eastAsia"/>
        </w:rPr>
        <w:t>　　表 2018-2022年全球SLS 3D 打印机主要厂商产品价格列表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2018-2022年中国市场SLS 3D 打印机主要厂商产品产量列表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2018-2022年中国SLS 3D 打印机主要厂商产量市场份额列表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2018-2022年中国SLS 3D 打印机主要厂商产值列表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2018-2022年中国SLS 3D 打印机主要厂商产值市场份额列表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全球主要厂商SLS 3D 打印机厂商产地分布及商业化日期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全球主要SLS 3D 打印机企业采访及观点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全球主要地区SLS 3D 打印机产值：2018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2018-2022年全球主要地区SLS 3D 打印机产量市场份额列表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2023-2029年全球主要地区SLS 3D 打印机产量列表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2023-2029年全球主要地区SLS 3D 打印机产量份额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2018-2022年全球主要地区SLS 3D 打印机产值列表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2018-2022年全球主要地区SLS 3D 打印机产值份额列表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2018-2022年全球主要地区SLS 3D 打印机消费量列表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2018-2022年全球主要地区SLS 3D 打印机消费量市场份额列表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2018-2022年重点企业（一）SLS 3D 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重点企业（一）SLS 3D 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2018-2022年重点企业（二）SLS 3D 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重点企业（二）SLS 3D 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2018-2022年重点企业（三）SLS 3D 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重点企业（三）SLS 3D 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2018-2022年重点企业（四）SLS 3D 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重点企业（四）SLS 3D 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2018-2022年重点企业（五）SLS 3D 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重点企业（五）SLS 3D 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2018-2022年重点企业（六）SLS 3D 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重点企业（六）SLS 3D 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2018-2022年重点企业（七）SLS 3D 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重点企业（七）SLS 3D 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重点企业（八）SLS 3D 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2018-2022年重点企业（八）SLS 3D 打印机产能（千件）、产量（千件）、产值、价格及毛利率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重点企业（八）SLS 3D 打印机产品规格及价格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2018-2022年全球不同产品类型SLS 3D 打印机产量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2018-2022年全球不同产品类型SLS 3D 打印机产量市场份额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全球不同产品类型SLS 3D 打印机产量预测（2023-2029）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2018-2022年全球不同产品类型SLS 3D 打印机产量市场份额预测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2018-2022年全球不同类型SLS 3D 打印机产值</w:t>
      </w:r>
      <w:r>
        <w:rPr>
          <w:rFonts w:hint="eastAsia"/>
        </w:rPr>
        <w:br/>
      </w:r>
      <w:r>
        <w:rPr>
          <w:rFonts w:hint="eastAsia"/>
        </w:rPr>
        <w:t>　　表 2018-2022年全球不同类型SLS 3D 打印机产值市场份额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全球不同类型SLS 3D 打印机产值预测（2023-2029）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全球不同类型SLS 3D 打印机产值市场预测份额（2023-2029）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2018-2022年全球不同价格区间SLS 3D 打印机市场份额对比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2018-2022年中国不同产品类型SLS 3D 打印机产量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2018-2022年中国不同产品类型SLS 3D 打印机产量市场份额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中国不同产品类型SLS 3D 打印机产量预测（2023-2029）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中国不同产品类型SLS 3D 打印机产量市场份额预测（2023-2029）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2018-2022年中国不同产品类型SLS 3D 打印机产值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2018-2022年中国不同产品类型SLS 3D 打印机产值市场份额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中国不同产品类型SLS 3D 打印机产值预测（2023-2029）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中国不同产品类型SLS 3D 打印机产值市场份额预测（2023-2029）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SLS 3D 打印机上游原料供应商及联系方式列表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2018-2022年全球不同应用SLS 3D 打印机消费量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2018-2022年全球不同应用SLS 3D 打印机消费量市场份额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全球不同应用SLS 3D 打印机消费量预测（2023-2029）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全球不同应用SLS 3D 打印机消费量市场份额预测（2023-2029）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2018-2022年中国不同应用SLS 3D 打印机消费量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2018-2022年中国不同应用SLS 3D 打印机消费量市场份额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中国不同应用SLS 3D 打印机消费量预测（2023-2029）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中国不同应用SLS 3D 打印机消费量市场份额预测（2023-2029）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2018-2022年中国SLS 3D 打印机产量、消费量、进出口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中国SLS 3D 打印机产量、消费量、进出口预测（2023-2029）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中国市场SLS 3D 打印机进出口贸易趋势</w:t>
      </w:r>
      <w:r>
        <w:rPr>
          <w:rFonts w:hint="eastAsia"/>
        </w:rPr>
        <w:br/>
      </w:r>
      <w:r>
        <w:rPr>
          <w:rFonts w:hint="eastAsia"/>
        </w:rPr>
        <w:t>　　表 中国市场SLS 3D 打印机主要进口来源</w:t>
      </w:r>
      <w:r>
        <w:rPr>
          <w:rFonts w:hint="eastAsia"/>
        </w:rPr>
        <w:br/>
      </w:r>
      <w:r>
        <w:rPr>
          <w:rFonts w:hint="eastAsia"/>
        </w:rPr>
        <w:t>　　表 中国市场SLS 3D 打印机主要出口目的地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中国SLS 3D 打印机生产地区分布</w:t>
      </w:r>
      <w:r>
        <w:rPr>
          <w:rFonts w:hint="eastAsia"/>
        </w:rPr>
        <w:br/>
      </w:r>
      <w:r>
        <w:rPr>
          <w:rFonts w:hint="eastAsia"/>
        </w:rPr>
        <w:t>　　表 中国SLS 3D 打印机消费地区分布</w:t>
      </w:r>
      <w:r>
        <w:rPr>
          <w:rFonts w:hint="eastAsia"/>
        </w:rPr>
        <w:br/>
      </w:r>
      <w:r>
        <w:rPr>
          <w:rFonts w:hint="eastAsia"/>
        </w:rPr>
        <w:t>　　表 SLS 3D 打印机行业及市场环境发展趋势</w:t>
      </w:r>
      <w:r>
        <w:rPr>
          <w:rFonts w:hint="eastAsia"/>
        </w:rPr>
        <w:br/>
      </w:r>
      <w:r>
        <w:rPr>
          <w:rFonts w:hint="eastAsia"/>
        </w:rPr>
        <w:t>　　表 SLS 3D 打印机产品及技术发展趋势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国内当前及未来SLS 3D 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欧美日等地区当前及未来SLS 3D 打印机主要销售模式及销售渠道趋势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SLS 3D 打印机产品市场定位及目标消费者分析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SLS 3D 打印机产品图片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2022年全球不同产品类型SLS 3D 打印机产量市场份额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全球产品类型SLS 3D 打印机消费量市场份额2022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2018-2029年全球SLS 3D 打印机产量及增长率</w:t>
      </w:r>
      <w:r>
        <w:rPr>
          <w:rFonts w:hint="eastAsia"/>
        </w:rPr>
        <w:br/>
      </w:r>
      <w:r>
        <w:rPr>
          <w:rFonts w:hint="eastAsia"/>
        </w:rPr>
        <w:t>　　图 2018-2029年全球SLS 3D 打印机产值及增长率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2018-2029年中国SLS 3D 打印机产量及发展趋势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2018-2029年中国SLS 3D 打印机产值及未来发展趋势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2018-2029年全球SLS 3D 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2018-2029年全球SLS 3D 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2018-2029年中国SLS 3D 打印机产能、产量、产能利用率及发展趋势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2018-2029年中国SLS 3D 打印机产量、市场需求量及发展趋势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全球SLS 3D 打印机主要厂商2022年产量市场份额列表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全球SLS 3D 打印机主要厂商2022年产值市场份额列表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2018-2022年中国市场SLS 3D 打印机主要厂商2022年产量市场份额列表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中国SLS 3D 打印机主要厂商2022年产量市场份额列表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中国SLS 3D 打印机主要厂商2022年产值市场份额列表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2022年全球前五及前十大生产商SLS 3D 打印机市场份额</w:t>
      </w:r>
      <w:r>
        <w:rPr>
          <w:rFonts w:hint="eastAsia"/>
        </w:rPr>
        <w:br/>
      </w:r>
      <w:r>
        <w:rPr>
          <w:rFonts w:hint="eastAsia"/>
        </w:rPr>
        <w:t>　　图 全球SLS 3D 打印机第一梯队、第二梯队和第三梯队生产商（品牌）及市场份额（2020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SLS 3D 打印机全球领先企业SWOT分析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全球主要地区SLS 3D 打印机消费量市场份额（2018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2018-2029年北美市场SLS 3D 打印机产量及增长率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2018-2029年北美市场SLS 3D 打印机产值及增长率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2018-2029年欧洲市场SLS 3D 打印机产量及增长率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2018-2029年欧洲市场SLS 3D 打印机产值及增长率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2018-2029年中国市场SLS 3D 打印机产量及增长率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2018-2029年中国市场SLS 3D 打印机产值及增长率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2018-2029年日本市场SLS 3D 打印机产量及增长率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2018-2029年日本市场SLS 3D 打印机产值及增长率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2018-2029年东南亚市场SLS 3D 打印机产量及增长率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2018-2029年东南亚市场SLS 3D 打印机产值及增长率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2018-2029年印度市场SLS 3D 打印机产量及增长率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2018-2029年印度市场SLS 3D 打印机产值及增长率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全球主要地区SLS 3D 打印机消费量市场份额（2018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全球主要地区SLS 3D 打印机消费量市场份额（2022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2018-2029年印度市场SLS 3D 打印机消费量、增长率及发展预测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SLS 3D 打印机产业链图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SLS 3D 打印机产品价格走势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b390dc44c492c" w:history="1">
        <w:r>
          <w:rPr>
            <w:rStyle w:val="Hyperlink"/>
          </w:rPr>
          <w:t>2023-2029年中国SLS 3D 打印机行业调研与前景趋势预测报告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b390dc44c492c" w:history="1">
        <w:r>
          <w:rPr>
            <w:rStyle w:val="Hyperlink"/>
          </w:rPr>
          <w:t>https://www.20087.com/2/03/SLS-3D-DaYinJiFaZhanQuShiFenXi.html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1d6583f84418d" w:history="1">
      <w:r>
        <w:rPr>
          <w:rStyle w:val="Hyperlink"/>
        </w:rPr>
        <w:t>2023-2029年中国SLS 3D 打印机行业调研与前景趋势预测报告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LS-3D-DaYinJiFaZhanQuShiFenXi.html" TargetMode="External" Id="R86bb390dc44c49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LS-3D-DaYinJiFaZhanQuShiFenXi.html" TargetMode="External" Id="R2ae1d6583f84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2023-04-17T04:19:00Z</dcterms:created>
  <dcterms:modified xsi:type="dcterms:W3CDTF">2023-04-17T05:19:00Z</dcterms:modified>
  <dc:subject>2023-2029年中国SLS 3D 打印机行业调研与前景趋势预测报告</dc:subject>
  <dc:title>2023-2029年中国SLS 3D 打印机行业调研与前景趋势预测报告</dc:title>
  <cp:keywords>2023-2029年中国SLS 3D 打印机行业调研与前景趋势预测报告</cp:keywords>
  <dc:description>2023-2029年中国SLS 3D 打印机行业调研与前景趋势预测报告</dc:description>
</cp:coreProperties>
</file>