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e05e9508ee40ba" w:history="1">
              <w:r>
                <w:rPr>
                  <w:rStyle w:val="Hyperlink"/>
                </w:rPr>
                <w:t>2025-2031年中国SLS 3D打印机行业调研与前景趋势预测报告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e05e9508ee40ba" w:history="1">
              <w:r>
                <w:rPr>
                  <w:rStyle w:val="Hyperlink"/>
                </w:rPr>
                <w:t>2025-2031年中国SLS 3D打印机行业调研与前景趋势预测报告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e05e9508ee40ba" w:history="1">
                <w:r>
                  <w:rPr>
                    <w:rStyle w:val="Hyperlink"/>
                  </w:rPr>
                  <w:t>https://www.20087.com/2/03/SLS-3D-DaYinJiFaZhanQuShiFenXi.html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LS（选择性激光烧结）3D打印机作为粉末床熔融类增材制造设备的重要代表，广泛应用于航空航天、汽车制造、医疗植入物、工业模具与个性化消费品等多个领域，具备无需支撑结构、材料利用率高、成型复杂几何体能力强等优势。SLS 3D打印机基于高能激光束逐层扫描并烧结聚合物或金属粉末，近年来在打印精度、层间结合强度、材料多样性方面持续优化，部分高端机型已集成闭环监控、多激光头协同与自动化粉末回收系统，显著提升生产效率与成品质量。然而，行业内仍面临设备价格高昂、专业操作门槛高、材料种类受限、产业化应用瓶颈突出等问题，制约其在中小型企业与教育科研机构中的普及速度。</w:t>
      </w:r>
      <w:r>
        <w:rPr>
          <w:rFonts w:hint="eastAsia"/>
        </w:rPr>
        <w:br/>
      </w:r>
      <w:r>
        <w:rPr>
          <w:rFonts w:hint="eastAsia"/>
        </w:rPr>
        <w:t>　　未来，SLS 3D打印机将朝着低成本化、高性能材料开发、智能制造融合与行业深度应用方向持续推进。未来，开放式平台型设备将成为发展趋势，支持第三方材料兼容与定制化工艺开发，降低使用门槛并拓展应用边界。工程塑料、复合粉末与生物相容性材料的研发将持续推进，满足医疗器械、牙科修复、轻量化结构件等领域的多样化需求。同时，SLS技术将加速与工业4.0体系对接，实现远程控制、数据追踪与生产流程数字化管理，提升整体制造柔性与响应能力。此外，行业将加快构建标准化测试体系与人才培养机制，推动SLS 3D打印由小批量试制向规模化量产迈进，成为先进制造业的重要支撑技术。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e05e9508ee40ba" w:history="1">
        <w:r>
          <w:rPr>
            <w:rStyle w:val="Hyperlink"/>
          </w:rPr>
          <w:t>2025-2031年中国SLS 3D打印机行业调研与前景趋势预测报告</w:t>
        </w:r>
      </w:hyperlink>
      <w:r>
        <w:rPr>
          <w:rFonts w:hint="eastAsia"/>
        </w:rPr>
        <w:t>》系统分析了SLS 3D打印机行业的市场需求、市场规模及价格动态，全面梳理了SLS 3D打印机产业链结构，并对SLS 3D打印机细分市场进行了深入探究。报告基于详实数据，科学预测了SLS 3D打印机市场前景与发展趋势，重点剖析了品牌竞争格局、市场集中度及重点企业的市场地位。通过SWOT分析，报告识别了行业面临的机遇与风险，并提出了针对性发展策略与建议，为SLS 3D打印机企业、研究机构及政府部门提供了准确、及时的行业信息，是制定战略决策的重要参考工具，对推动行业健康发展具有重要指导意义。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SLS 3D打印机市场概述</w:t>
      </w:r>
      <w:r>
        <w:rPr>
          <w:rFonts w:hint="eastAsia"/>
        </w:rPr>
        <w:br/>
      </w:r>
      <w:r>
        <w:rPr>
          <w:rFonts w:hint="eastAsia"/>
        </w:rPr>
        <w:t>　　第一节 SLS 3D打印机产品定义及统计范围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按照不同产品类型，SLS 3D打印机主要可以分为如下几个类别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一、不同产品类型SLS 3D打印机增长趋势2024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从不同应用，SLS 3D打印机主要包括如下几个方面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全球与中国SLS 3D打印机发展现状对比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一、2020-2031年全球SLS 3D打印机发展现状及未来趋势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二、2020-2031年中国SLS 3D打印机生产发展现状及未来趋势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2020-2031年全球SLS 3D打印机供需现状及预测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一、2020-2031年全球SLS 3D打印机产能、产量、产能利用率及发展趋势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二、2020-2031年全球SLS 3D打印机产量、表观消费量及发展趋势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2020-2031年中国SLS 3D打印机供需现状及预测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一、2020-2031年中国SLS 3D打印机产能、产量、产能利用率及发展趋势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二、2020-2031年中国SLS 3D打印机产量、表观消费量及发展趋势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三、2020-2031年中国SLS 3D打印机产量、市场需求量及发展趋势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全球与中国主要SLS 3D打印机厂商发展分析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2020-2025年全球SLS 3D打印机主要厂商列表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一、2020-2025年全球SLS 3D打印机主要厂商产量列表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二、2020-2025年全球SLS 3D打印机主要厂商产值列表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三、2025年全球主要生产商SLS 3D打印机收入排名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四、2020-2025年全球SLS 3D打印机主要厂商产品价格列表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中国市场SLS 3D打印机主要厂商发展分析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一、2020-2025年中国SLS 3D打印机主要厂商产量列表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二、2020-2025年中国SLS 3D打印机主要厂商产值列表</w:t>
      </w:r>
      <w:r>
        <w:rPr>
          <w:rFonts w:hint="eastAsia"/>
        </w:rPr>
        <w:br/>
      </w:r>
      <w:r>
        <w:rPr>
          <w:rFonts w:hint="eastAsia"/>
        </w:rPr>
        <w:t>　　第三节 SLS 3D打印机厂商产地分布及商业化日期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SLS 3D打印机行业集中度、竞争程度分析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一、SLS 3D打印机行业集中度分析：全球Top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二、全球SLS 3D打印机第一梯队、第二梯队和第三梯队生产商（品牌）及市场份额（2024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SLS 3D打印机全球领先企业SWOT分析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全球主要SLS 3D打印机企业采访及观点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全球SLS 3D打印机主要生产地区发展分析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全球主要地区SLS 3D打印机市场规模分析：2020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一、2020-2031年全球主要地区SLS 3D打印机产量及市场份额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二、2020-2031年全球主要地区SLS 3D打印机产量及市场份额预测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三、2020-2031年全球主要地区SLS 3D打印机产值及市场份额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四、2020-2031年全球主要地区SLS 3D打印机产值及市场份额预测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2020-2031年北美市场SLS 3D打印机产量、产值及增长率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2020-2031年欧洲市场SLS 3D打印机产量、产值及增长率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2020-2031年中国市场SLS 3D打印机产量、产值及增长率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2020-2031年日本市场SLS 3D打印机产量、产值及增长率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2020-2031年东南亚市场SLS 3D打印机产量、产值及增长率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2020-2031年印度市场SLS 3D打印机产量、产值及增长率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全球SLS 3D打印机消费主要地区发展分析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全球主要地区SLS 3D打印机消费展望2020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2020-2025年全球主要地区SLS 3D打印机消费量及增长率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2025-2031年全球主要地区SLS 3D打印机消费量预测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2020-2031年中国市场SLS 3D打印机消费量、增长率及发展预测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2020-2031年北美市场SLS 3D打印机消费量、增长率及发展预测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2020-2031年欧洲市场SLS 3D打印机消费量、增长率及发展预测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2020-2031年日本市场SLS 3D打印机消费量、增长率及发展预测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2020-2031年东南亚市场SLS 3D打印机消费量、增长率及发展预测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2020-2031年印度市场SLS 3D打印机消费量、增长率及发展预测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全球SLS 3D打印机重点厂商概况分析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一、重点企业（一）基本信息、SLS 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二、重点企业（一）SLS 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三、2020-2025年重点企业（一）SLS 3D打印机产能、产量、产值、价格及毛利率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一、重点企业（二）基本信息、SLS 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二、重点企业（二）SLS 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三、2020-2025年重点企业（二）SLS 3D打印机产能、产量、产值、价格及毛利率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一、重点企业（三）基本信息、SLS 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二、重点企业（三）SLS 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三、2020-2025年重点企业（三）SLS 3D打印机产能、产量、产值、价格及毛利率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一、重点企业（四）基本信息、SLS 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二、重点企业（四）SLS 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三、2020-2025年重点企业（四）SLS 3D打印机产能、产量、产值、价格及毛利率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一、重点企业（五）基本信息、SLS 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二、重点企业（五）SLS 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三、2020-2025年重点企业（五）SLS 3D打印机产能、产量、产值、价格及毛利率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一、重点企业（六）基本信息、SLS 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二、重点企业（六）SLS 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三、2020-2025年重点企业（六）SLS 3D打印机产能、产量、产值、价格及毛利率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一、重点企业（七）基本信息、SLS 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二、重点企业（七）SLS 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三、2020-2025年重点企业（七）SLS 3D打印机产能、产量、产值、价格及毛利率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一、重点企业（八）基本信息、SLS 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二、重点企业（八）SLS 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三、2020-2025年重点企业（八）SLS 3D打印机产能、产量、产值、价格及毛利率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不同类型SLS 3D打印机产品发展分析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2020-2031年全球不同类型SLS 3D打印机产量</w:t>
      </w:r>
      <w:r>
        <w:rPr>
          <w:rFonts w:hint="eastAsia"/>
        </w:rPr>
        <w:br/>
      </w:r>
      <w:r>
        <w:rPr>
          <w:rFonts w:hint="eastAsia"/>
        </w:rPr>
        <w:t>　　　　一、2020-2025年全球SLS 3D打印机不同类型SLS 3D打印机产量及市场份额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二、2025-2031年全球不同类型SLS 3D打印机产量预测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2020-2031年全球不同类型SLS 3D打印机产值</w:t>
      </w:r>
      <w:r>
        <w:rPr>
          <w:rFonts w:hint="eastAsia"/>
        </w:rPr>
        <w:br/>
      </w:r>
      <w:r>
        <w:rPr>
          <w:rFonts w:hint="eastAsia"/>
        </w:rPr>
        <w:t>　　　　一、2020-2025年全球SLS 3D打印机不同类型SLS 3D打印机产值及市场份额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二、2025-2031年全球不同类型SLS 3D打印机产值预测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2020-2031年全球不同类型SLS 3D打印机价格走势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2020-2025年不同价格区间SLS 3D打印机市场份额对比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2020-2031年中国不同类型SLS 3D打印机产量</w:t>
      </w:r>
      <w:r>
        <w:rPr>
          <w:rFonts w:hint="eastAsia"/>
        </w:rPr>
        <w:br/>
      </w:r>
      <w:r>
        <w:rPr>
          <w:rFonts w:hint="eastAsia"/>
        </w:rPr>
        <w:t>　　　　一、2020-2025年中国SLS 3D打印机不同类型SLS 3D打印机产量及市场份额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二、2025-2031年中国不同类型SLS 3D打印机产量预测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2020-2031年中国不同类型SLS 3D打印机产值</w:t>
      </w:r>
      <w:r>
        <w:rPr>
          <w:rFonts w:hint="eastAsia"/>
        </w:rPr>
        <w:br/>
      </w:r>
      <w:r>
        <w:rPr>
          <w:rFonts w:hint="eastAsia"/>
        </w:rPr>
        <w:t>　　　　一、2020-2025年中国SLS 3D打印机不同类型SLS 3D打印机产值及市场份额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二、2025-2031年中国不同类型SLS 3D打印机产值预测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SLS 3D打印机上游原料及下游主要应用发展分析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SLS 3D打印机产业链分析</w:t>
      </w:r>
      <w:r>
        <w:rPr>
          <w:rFonts w:hint="eastAsia"/>
        </w:rPr>
        <w:br/>
      </w:r>
      <w:r>
        <w:rPr>
          <w:rFonts w:hint="eastAsia"/>
        </w:rPr>
        <w:t>　　第二节 SLS 3D打印机产业上游供应分析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2020-2031年全球不同应用SLS 3D打印机消费量、市场份额及增长率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一、2020-2025年全球不同应用SLS 3D打印机消费量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二、2025-2031年全球不同应用SLS 3D打印机消费量预测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2020-2031年中国不同应用SLS 3D打印机消费量、市场份额及增长率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一、2020-2025年中国不同应用SLS 3D打印机消费量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二、2025-2031年中国不同应用SLS 3D打印机消费量预测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中国SLS 3D打印机产量、消费量、进出口分析及未来趋势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2020-2031年中国SLS 3D打印机产量、消费量、进出口分析及未来趋势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中国SLS 3D打印机进出口贸易趋势</w:t>
      </w:r>
      <w:r>
        <w:rPr>
          <w:rFonts w:hint="eastAsia"/>
        </w:rPr>
        <w:br/>
      </w:r>
      <w:r>
        <w:rPr>
          <w:rFonts w:hint="eastAsia"/>
        </w:rPr>
        <w:t>　　第三节 中国SLS 3D打印机主要进口来源</w:t>
      </w:r>
      <w:r>
        <w:rPr>
          <w:rFonts w:hint="eastAsia"/>
        </w:rPr>
        <w:br/>
      </w:r>
      <w:r>
        <w:rPr>
          <w:rFonts w:hint="eastAsia"/>
        </w:rPr>
        <w:t>　　第四节 中国SLS 3D打印机主要出口目的地</w:t>
      </w:r>
      <w:r>
        <w:rPr>
          <w:rFonts w:hint="eastAsia"/>
        </w:rPr>
        <w:br/>
      </w:r>
      <w:r>
        <w:rPr>
          <w:rFonts w:hint="eastAsia"/>
        </w:rPr>
        <w:t>　　第五节 中国SLS 3D打印机行业未来发展的有利因素、不利因素分析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中国SLS 3D打印机主要地区分布</w:t>
      </w:r>
      <w:r>
        <w:rPr>
          <w:rFonts w:hint="eastAsia"/>
        </w:rPr>
        <w:br/>
      </w:r>
      <w:r>
        <w:rPr>
          <w:rFonts w:hint="eastAsia"/>
        </w:rPr>
        <w:t>　　第一节 中国SLS 3D打印机生产地区分布</w:t>
      </w:r>
      <w:r>
        <w:rPr>
          <w:rFonts w:hint="eastAsia"/>
        </w:rPr>
        <w:br/>
      </w:r>
      <w:r>
        <w:rPr>
          <w:rFonts w:hint="eastAsia"/>
        </w:rPr>
        <w:t>　　第二节 中国SLS 3D打印机消费地区分布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SLS 3D打印机技术及相关行业技术发展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未来SLS 3D打印机行业、产品及技术发展趋势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SLS 3D打印机行业及市场环境发展趋势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SLS 3D打印机产品及技术发展趋势</w:t>
      </w:r>
      <w:r>
        <w:rPr>
          <w:rFonts w:hint="eastAsia"/>
        </w:rPr>
        <w:br/>
      </w:r>
      <w:r>
        <w:rPr>
          <w:rFonts w:hint="eastAsia"/>
        </w:rPr>
        <w:t>　　第三节 SLS 3D打印机产品价格走势</w:t>
      </w:r>
      <w:r>
        <w:rPr>
          <w:rFonts w:hint="eastAsia"/>
        </w:rPr>
        <w:br/>
      </w:r>
      <w:r>
        <w:rPr>
          <w:rFonts w:hint="eastAsia"/>
        </w:rPr>
        <w:t>　　第四节 未来SLS 3D打印机市场消费形态、消费者偏好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SLS 3D打印机销售渠道分析及建议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国内市场SLS 3D打印机销售渠道</w:t>
      </w:r>
      <w:r>
        <w:rPr>
          <w:rFonts w:hint="eastAsia"/>
        </w:rPr>
        <w:br/>
      </w:r>
      <w:r>
        <w:rPr>
          <w:rFonts w:hint="eastAsia"/>
        </w:rPr>
        <w:t>　　第二节 企业海外SLS 3D打印机销售渠道</w:t>
      </w:r>
      <w:r>
        <w:rPr>
          <w:rFonts w:hint="eastAsia"/>
        </w:rPr>
        <w:br/>
      </w:r>
      <w:r>
        <w:rPr>
          <w:rFonts w:hint="eastAsia"/>
        </w:rPr>
        <w:t>　　第三节 SLS 3D打印机销售/营销策略建议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SLS 3D打印机行业研究成果及结论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按照不同产品类型，SLS 3D打印机主要可以分为如下几个类别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不同种类SLS 3D打印机增长趋势2024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从不同应用，SLS 3D打印机主要包括如下几个方面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不同应用SLS 3D打印机消费量增长趋势2024 VS 2025</w:t>
      </w:r>
      <w:r>
        <w:rPr>
          <w:rFonts w:hint="eastAsia"/>
        </w:rPr>
        <w:br/>
      </w:r>
      <w:r>
        <w:rPr>
          <w:rFonts w:hint="eastAsia"/>
        </w:rPr>
        <w:t>　　表 SLS 3D打印机中国及欧美日等地区政策分析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SLS 3D打印机潜在市场机会、挑战及风险分析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2020-2025年全球SLS 3D打印机主要厂商产量列表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2020-2025年全球SLS 3D打印机主要厂商产量市场份额列表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2020-2025年全球SLS 3D打印机主要厂商产值列表</w:t>
      </w:r>
      <w:r>
        <w:rPr>
          <w:rFonts w:hint="eastAsia"/>
        </w:rPr>
        <w:br/>
      </w:r>
      <w:r>
        <w:rPr>
          <w:rFonts w:hint="eastAsia"/>
        </w:rPr>
        <w:t>　　表 全球SLS 3D打印机主要厂商产值市场份额列表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2025年全球主要生产商SLS 3D打印机收入排名</w:t>
      </w:r>
      <w:r>
        <w:rPr>
          <w:rFonts w:hint="eastAsia"/>
        </w:rPr>
        <w:br/>
      </w:r>
      <w:r>
        <w:rPr>
          <w:rFonts w:hint="eastAsia"/>
        </w:rPr>
        <w:t>　　表 2020-2025年全球SLS 3D打印机主要厂商产品价格列表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2020-2025年中国市场SLS 3D打印机主要厂商产品产量列表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2020-2025年中国SLS 3D打印机主要厂商产量市场份额列表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2020-2025年中国SLS 3D打印机主要厂商产值列表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2020-2025年中国SLS 3D打印机主要厂商产值市场份额列表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全球主要厂商SLS 3D打印机厂商产地分布及商业化日期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全球主要SLS 3D打印机企业采访及观点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全球主要地区SLS 3D打印机产值：2020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2020-2025年全球主要地区SLS 3D打印机产量市场份额列表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2025-2031年全球主要地区SLS 3D打印机产量列表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2025-2031年全球主要地区SLS 3D打印机产量份额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2020-2025年全球主要地区SLS 3D打印机产值列表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2020-2025年全球主要地区SLS 3D打印机产值份额列表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2020-2025年全球主要地区SLS 3D打印机消费量列表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2020-2025年全球主要地区SLS 3D打印机消费量市场份额列表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重点企业（一）SLS 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2020-2025年重点企业（一）SLS 3D打印机产能、产量、产值、价格及毛利率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重点企业（一）SLS 3D打印机产品规格及价格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重点企业（二）SLS 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2020-2025年重点企业（二）SLS 3D打印机产能、产量、产值、价格及毛利率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重点企业（二）SLS 3D打印机产品规格及价格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重点企业（三）SLS 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2020-2025年重点企业（三）SLS 3D打印机产能、产量、产值、价格及毛利率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重点企业（三）SLS 3D打印机产品规格及价格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重点企业（四）SLS 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2020-2025年重点企业（四）SLS 3D打印机产能、产量、产值、价格及毛利率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重点企业（四）SLS 3D打印机产品规格及价格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重点企业（五）SLS 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2020-2025年重点企业（五）SLS 3D打印机产能、产量、产值、价格及毛利率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重点企业（五）SLS 3D打印机产品规格及价格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重点企业（六）SLS 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2020-2025年重点企业（六）SLS 3D打印机产能、产量、产值、价格及毛利率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重点企业（六）SLS 3D打印机产品规格及价格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重点企业（七）SLS 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2020-2025年重点企业（七）SLS 3D打印机产能、产量、产值、价格及毛利率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重点企业（七）SLS 3D打印机产品规格及价格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重点企业（八）SLS 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2020-2025年重点企业（八）SLS 3D打印机产能、产量、产值、价格及毛利率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重点企业（八）SLS 3D打印机产品规格及价格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2020-2025年全球不同产品类型SLS 3D打印机产量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2020-2025年全球不同产品类型SLS 3D打印机产量市场份额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全球不同产品类型SLS 3D打印机产量预测（2025-2031）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2020-2025年全球不同产品类型SLS 3D打印机产量市场份额预测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2020-2025年全球不同类型SLS 3D打印机产值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2020-2025年全球不同类型SLS 3D打印机产值市场份额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全球不同类型SLS 3D打印机产值预测（2025-2031）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全球不同类型SLS 3D打印机产值市场预测份额（2025-2031）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2020-2025年全球不同价格区间SLS 3D打印机市场份额对比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2020-2025年中国不同产品类型SLS 3D打印机产量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2020-2025年中国不同产品类型SLS 3D打印机产量市场份额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中国不同产品类型SLS 3D打印机产量预测（2025-2031）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中国不同产品类型SLS 3D打印机产量市场份额预测（2025-2031）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2020-2025年中国不同产品类型SLS 3D打印机产值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2020-2025年中国不同产品类型SLS 3D打印机产值市场份额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中国不同产品类型SLS 3D打印机产值预测（2025-2031）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中国不同产品类型SLS 3D打印机产值市场份额预测（2025-2031）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SLS 3D打印机上游原料供应商及联系方式列表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2020-2025年全球不同应用SLS 3D打印机消费量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2020-2025年全球不同应用SLS 3D打印机消费量市场份额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全球不同应用SLS 3D打印机消费量预测（2025-2031）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全球不同应用SLS 3D打印机消费量市场份额预测（2025-2031）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2020-2025年中国不同应用SLS 3D打印机消费量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2020-2025年中国不同应用SLS 3D打印机消费量市场份额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中国不同应用SLS 3D打印机消费量预测（2025-2031）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中国不同应用SLS 3D打印机消费量市场份额预测（2025-2031）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2020-2025年中国SLS 3D打印机产量、消费量、进出口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中国SLS 3D打印机产量、消费量、进出口预测（2025-2031）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中国市场SLS 3D打印机进出口贸易趋势</w:t>
      </w:r>
      <w:r>
        <w:rPr>
          <w:rFonts w:hint="eastAsia"/>
        </w:rPr>
        <w:br/>
      </w:r>
      <w:r>
        <w:rPr>
          <w:rFonts w:hint="eastAsia"/>
        </w:rPr>
        <w:t>　　表 中国市场SLS 3D打印机主要进口来源</w:t>
      </w:r>
      <w:r>
        <w:rPr>
          <w:rFonts w:hint="eastAsia"/>
        </w:rPr>
        <w:br/>
      </w:r>
      <w:r>
        <w:rPr>
          <w:rFonts w:hint="eastAsia"/>
        </w:rPr>
        <w:t>　　表 中国市场SLS 3D打印机主要出口目的地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中国SLS 3D打印机生产地区分布</w:t>
      </w:r>
      <w:r>
        <w:rPr>
          <w:rFonts w:hint="eastAsia"/>
        </w:rPr>
        <w:br/>
      </w:r>
      <w:r>
        <w:rPr>
          <w:rFonts w:hint="eastAsia"/>
        </w:rPr>
        <w:t>　　表 中国SLS 3D打印机消费地区分布</w:t>
      </w:r>
      <w:r>
        <w:rPr>
          <w:rFonts w:hint="eastAsia"/>
        </w:rPr>
        <w:br/>
      </w:r>
      <w:r>
        <w:rPr>
          <w:rFonts w:hint="eastAsia"/>
        </w:rPr>
        <w:t>　　表 SLS 3D打印机行业及市场环境发展趋势</w:t>
      </w:r>
      <w:r>
        <w:rPr>
          <w:rFonts w:hint="eastAsia"/>
        </w:rPr>
        <w:br/>
      </w:r>
      <w:r>
        <w:rPr>
          <w:rFonts w:hint="eastAsia"/>
        </w:rPr>
        <w:t>　　表 SLS 3D打印机产品及技术发展趋势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国内当前及未来SLS 3D打印机主要销售模式及销售渠道趋势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欧美日等地区当前及未来SLS 3D打印机主要销售模式及销售渠道趋势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SLS 3D打印机产品市场定位及目标消费者分析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SLS 3D打印机产品图片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2025年全球不同产品类型SLS 3D打印机产量市场份额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全球产品类型SLS 3D打印机消费量市场份额2024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2020-2031年全球SLS 3D打印机产量及增长率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2020-2031年全球SLS 3D打印机产值及增长率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2020-2031年中国SLS 3D打印机产量及发展趋势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2020-2031年中国SLS 3D打印机产值及未来发展趋势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2020-2031年全球SLS 3D打印机产能、产量、产能利用率及发展趋势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2020-2031年全球SLS 3D打印机产量、市场需求量及发展趋势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2020-2031年中国SLS 3D打印机产能、产量、产能利用率及发展趋势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2020-2031年中国SLS 3D打印机产量、市场需求量及发展趋势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全球SLS 3D打印机主要厂商2025年产量市场份额列表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全球SLS 3D打印机主要厂商2025年产值市场份额列表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2020-2025年中国市场SLS 3D打印机主要厂商2025年产量市场份额列表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中国SLS 3D打印机主要厂商2025年产量市场份额列表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中国SLS 3D打印机主要厂商2025年产值市场份额列表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2025年全球前五及前十大生产商SLS 3D打印机市场份额</w:t>
      </w:r>
      <w:r>
        <w:rPr>
          <w:rFonts w:hint="eastAsia"/>
        </w:rPr>
        <w:br/>
      </w:r>
      <w:r>
        <w:rPr>
          <w:rFonts w:hint="eastAsia"/>
        </w:rPr>
        <w:t>　　图 全球SLS 3D打印机第一梯队、第二梯队和第三梯队生产商（品牌）及市场份额（2024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SLS 3D打印机全球领先企业SWOT分析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全球主要地区SLS 3D打印机消费量市场份额（2024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2020-2031年北美市场SLS 3D打印机产量及增长率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2020-2031年北美市场SLS 3D打印机产值及增长率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2020-2031年欧洲市场SLS 3D打印机产量及增长率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2020-2031年欧洲市场SLS 3D打印机产值及增长率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2020-2031年中国市场SLS 3D打印机产量及增长率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2020-2031年中国市场SLS 3D打印机产值及增长率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2020-2031年日本市场SLS 3D打印机产量及增长率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2020-2031年日本市场SLS 3D打印机产值及增长率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2020-2031年东南亚市场SLS 3D打印机产量及增长率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2020-2031年东南亚市场SLS 3D打印机产值及增长率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2020-2031年印度市场SLS 3D打印机产量及增长率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2020-2031年印度市场SLS 3D打印机产值及增长率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全球主要地区SLS 3D打印机消费量市场份额（2024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全球主要地区SLS 3D打印机消费量市场份额（2024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2020-2031年中国市场SLS 3D打印机消费量、增长率及发展预测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2020-2031年北美市场SLS 3D打印机消费量、增长率及发展预测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2020-2031年欧洲市场SLS 3D打印机消费量、增长率及发展预测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2020-2031年日本市场SLS 3D打印机消费量、增长率及发展预测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2020-2031年东南亚市场SLS 3D打印机消费量、增长率及发展预测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2020-2031年印度市场SLS 3D打印机消费量、增长率及发展预测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SLS 3D打印机产业链图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SLS 3D打印机产品价格走势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e05e9508ee40ba" w:history="1">
        <w:r>
          <w:rPr>
            <w:rStyle w:val="Hyperlink"/>
          </w:rPr>
          <w:t>2025-2031年中国SLS 3D打印机行业调研与前景趋势预测报告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e05e9508ee40ba" w:history="1">
        <w:r>
          <w:rPr>
            <w:rStyle w:val="Hyperlink"/>
          </w:rPr>
          <w:t>https://www.20087.com/2/03/SLS-3D-DaYinJiFaZhanQuShiFenXi.html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热点：sls3d打印的导板不能高温、sls3d打印机工作原理、sls技术和3dp技术相比、sls3d打印机结构及原理图、pla打印机、sls3d打印机原理、一体打印机、sls3d打印机喷头图纸、专业级3d打印机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2acb71396f4456" w:history="1">
      <w:r>
        <w:rPr>
          <w:rStyle w:val="Hyperlink"/>
        </w:rPr>
        <w:t>2025-2031年中国SLS 3D打印机行业调研与前景趋势预测报告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SLS-3D-DaYinJiFaZhanQuShiFenXi.html" TargetMode="External" Id="R55e05e9508ee40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SLS-3D-DaYinJiFaZhanQuShiFenXi.html" TargetMode="External" Id="R682acb71396f44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2025-05-14T07:35:00Z</dcterms:created>
  <dcterms:modified xsi:type="dcterms:W3CDTF">2025-05-14T08:35:00Z</dcterms:modified>
  <dc:subject>2025-2031年中国SLS 3D打印机行业调研与前景趋势预测报告</dc:subject>
  <dc:title>2025-2031年中国SLS 3D打印机行业调研与前景趋势预测报告</dc:title>
  <cp:keywords>2025-2031年中国SLS 3D打印机行业调研与前景趋势预测报告</cp:keywords>
  <dc:description>2025-2031年中国SLS 3D打印机行业调研与前景趋势预测报告</dc:description>
</cp:coreProperties>
</file>