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f221570da4f4b" w:history="1">
              <w:r>
                <w:rPr>
                  <w:rStyle w:val="Hyperlink"/>
                </w:rPr>
                <w:t>2023-2029年中国SMB 射频同轴连接器行业市场分析与前景趋势预测报告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f221570da4f4b" w:history="1">
              <w:r>
                <w:rPr>
                  <w:rStyle w:val="Hyperlink"/>
                </w:rPr>
                <w:t>2023-2029年中国SMB 射频同轴连接器行业市场分析与前景趋势预测报告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df221570da4f4b" w:history="1">
                <w:r>
                  <w:rPr>
                    <w:rStyle w:val="Hyperlink"/>
                  </w:rPr>
                  <w:t>https://www.20087.com/2/83/SMB-ShePinTongZhouLianJieQiFaZhanQianJing.html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SMB（SubMiniature version B）射频同轴连接器是一种小型化的高频连接器，广泛应用于通信、雷达、测试测量等领域。近年来，随着无线通信技术的发展和对高频信号传输需求的增长，SMB射频同轴连接器的技术也在不断进步。目前，SMB射频同轴连接器不仅在连接性能、可靠性方面有了显著提升，还在小型化、成本控制方面实现了优化。此外，随着对无线通信系统小型化和高性能的需求增加，SMB射频同轴连接器的设计也越来越注重提高信号完整性。</w:t>
      </w:r>
      <w:r>
        <w:rPr>
          <w:rFonts w:hint="eastAsia"/>
        </w:rPr>
        <w:br/>
      </w:r>
      <w:r>
        <w:rPr>
          <w:rFonts w:hint="eastAsia"/>
        </w:rPr>
        <w:t>　　未来，SMB射频同轴连接器的发展将更加侧重于技术创新和服务优化。一方面，随着新材料和制造技术的应用，SMB射频同轴连接器将采用更多高性能材料和制造工艺，提高其在复杂应用环境下的稳定性和耐久性。另一方面，随着对高频信号传输和小型化需求的增加，SMB射频同轴连接器将更多地探索与新型连接技术的结合，以支持更广泛的高性能应用。此外，随着对环保和可持续发展的重视，SMB射频同轴连接器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f221570da4f4b" w:history="1">
        <w:r>
          <w:rPr>
            <w:rStyle w:val="Hyperlink"/>
          </w:rPr>
          <w:t>2023-2029年中国SMB 射频同轴连接器行业市场分析与前景趋势预测报告</w:t>
        </w:r>
      </w:hyperlink>
      <w:r>
        <w:rPr>
          <w:rFonts w:hint="eastAsia"/>
        </w:rPr>
        <w:t>》全面分析了我国SMB 射频同轴连接器行业的现状、市场需求、市场规模以及价格动态，探讨了SMB 射频同轴连接器产业链的结构与发展。SMB 射频同轴连接器报告对SMB 射频同轴连接器细分市场进行了剖析，同时基于科学数据，对SMB 射频同轴连接器市场前景及发展趋势进行了预测。报告还聚焦SMB 射频同轴连接器重点企业，并对其品牌影响力、市场竞争力以及行业集中度进行了评估。SMB 射频同轴连接器报告为投资者、产业链相关企业及政府决策部门提供了专业、客观的参考，是了解和把握SMB 射频同轴连接器行业发展动向的重要工具。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SMB 射频同轴连接器市场概述</w:t>
      </w:r>
      <w:r>
        <w:rPr>
          <w:rFonts w:hint="eastAsia"/>
        </w:rPr>
        <w:br/>
      </w:r>
      <w:r>
        <w:rPr>
          <w:rFonts w:hint="eastAsia"/>
        </w:rPr>
        <w:t>　　第一节 SMB 射频同轴连接器产品定义及统计范围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按照不同产品类型，SMB 射频同轴连接器主要可以分为如下几个类别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一、不同产品类型SMB 射频同轴连接器增长趋势2023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从不同应用，SMB 射频同轴连接器主要包括如下几个方面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全球与中国SMB 射频同轴连接器发展现状对比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一、2017-2029年全球SMB 射频同轴连接器发展现状及未来趋势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二、2017-2029年中国SMB 射频同轴连接器生产发展现状及未来趋势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2017-2029年全球SMB 射频同轴连接器供需现状及预测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一、2017-2029年全球SMB 射频同轴连接器产能、产量、产能利用率及发展趋势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二、2017-2029年全球SMB 射频同轴连接器产量、表观消费量及发展趋势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2017-2029年中国SMB 射频同轴连接器供需现状及预测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一、2017-2029年中国SMB 射频同轴连接器产能、产量、产能利用率及发展趋势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二、2017-2029年中国SMB 射频同轴连接器产量、表观消费量及发展趋势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三、2017-2029年中国SMB 射频同轴连接器产量、市场需求量及发展趋势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新冠肺炎（COVID-19）对SMB 射频同轴连接器行业影响分析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一、COVID-19对SMB 射频同轴连接器行业主要的影响分析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二、COVID-19对SMB 射频同轴连接器行业2023年增长评估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五、COVID-19疫情下，SMB 射频同轴连接器潜在市场机会、挑战及风险分析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2017-2022年全球SMB 射频同轴连接器主要厂商列表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一、2017-2022年全球SMB 射频同轴连接器主要厂商产量列表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二、2017-2022年全球SMB 射频同轴连接器主要厂商产值列表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三、2022年全球主要生产商SMB 射频同轴连接器收入排名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四、2017-2022年全球SMB 射频同轴连接器主要厂商产品价格列表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Covid-19影响：中国市场SMB 射频同轴连接器主要厂商分析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一、2017-2022年中国SMB 射频同轴连接器主要厂商产量列表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二、2017-2022年中国SMB 射频同轴连接器主要厂商产值列表</w:t>
      </w:r>
      <w:r>
        <w:rPr>
          <w:rFonts w:hint="eastAsia"/>
        </w:rPr>
        <w:br/>
      </w:r>
      <w:r>
        <w:rPr>
          <w:rFonts w:hint="eastAsia"/>
        </w:rPr>
        <w:t>　　第三节 SMB 射频同轴连接器厂商产地分布及商业化日期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SMB 射频同轴连接器行业集中度、竞争程度分析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一、SMB 射频同轴连接器行业集中度分析：全球Top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二、全球SMB 射频同轴连接器第一梯队、第二梯队和第三梯队生产商（品牌）及市场份额（2021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SMB 射频同轴连接器全球领先企业SWOT分析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全球主要SMB 射频同轴连接器企业采访及观点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Covid-19对全球SMB 射频同轴连接器主要生产地区影响分析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全球主要地区SMB 射频同轴连接器市场规模分析：2017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一、2017-2029年全球主要地区SMB 射频同轴连接器产量及市场份额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二、2017-2029年全球主要地区SMB 射频同轴连接器产量及市场份额预测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三、2017-2029年全球主要地区SMB 射频同轴连接器产值及市场份额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四、2017-2029年全球主要地区SMB 射频同轴连接器产值及市场份额预测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2017-2029年北美市场SMB 射频同轴连接器产量、产值及增长率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2017-2029年欧洲市场SMB 射频同轴连接器产量、产值及增长率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2017-2029年中国市场SMB 射频同轴连接器产量、产值及增长率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2017-2029年日本市场SMB 射频同轴连接器产量、产值及增长率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2017-2029年东南亚市场SMB 射频同轴连接器产量、产值及增长率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2017-2029年印度市场SMB 射频同轴连接器产量、产值及增长率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Covid-19对全球SMB 射频同轴连接器消费主要地区影响分析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全球主要地区SMB 射频同轴连接器消费展望2017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2017-2022年全球主要地区SMB 射频同轴连接器消费量及增长率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2023-2029年全球主要地区SMB 射频同轴连接器消费量预测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2017-2029年中国市场SMB 射频同轴连接器消费量、增长率及发展预测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2017-2029年北美市场SMB 射频同轴连接器消费量、增长率及发展预测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2017-2029年欧洲市场SMB 射频同轴连接器消费量、增长率及发展预测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2017-2029年日本市场SMB 射频同轴连接器消费量、增长率及发展预测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2017-2029年东南亚市场SMB 射频同轴连接器消费量、增长率及发展预测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2017-2029年印度市场SMB 射频同轴连接器消费量、增长率及发展预测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全球SMB 射频同轴连接器重点厂商概况分析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一、重点企业（一）基本信息、SMB 射频同轴连接器生产基地、销售区域、竞争对手及市场地位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二、重点企业（一）SMB 射频同轴连接器产品规格、参数及市场应用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三、2017-2022年重点企业（一）SMB 射频同轴连接器产能、产量、产值、价格及毛利率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一、重点企业（二）基本信息、SMB 射频同轴连接器生产基地、销售区域、竞争对手及市场地位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二、重点企业（二）SMB 射频同轴连接器产品规格、参数及市场应用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三、2017-2022年重点企业（二）SMB 射频同轴连接器产能、产量、产值、价格及毛利率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一、重点企业（三）基本信息、SMB 射频同轴连接器生产基地、销售区域、竞争对手及市场地位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二、重点企业（三）SMB 射频同轴连接器产品规格、参数及市场应用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三、2017-2022年重点企业（三）SMB 射频同轴连接器产能、产量、产值、价格及毛利率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一、重点企业（四）基本信息、SMB 射频同轴连接器生产基地、销售区域、竞争对手及市场地位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二、重点企业（四）SMB 射频同轴连接器产品规格、参数及市场应用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三、2017-2022年重点企业（四）SMB 射频同轴连接器产能、产量、产值、价格及毛利率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一、重点企业（五）基本信息、SMB 射频同轴连接器生产基地、销售区域、竞争对手及市场地位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二、重点企业（五）SMB 射频同轴连接器产品规格、参数及市场应用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三、2017-2022年重点企业（五）SMB 射频同轴连接器产能、产量、产值、价格及毛利率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一、重点企业（六）基本信息、SMB 射频同轴连接器生产基地、销售区域、竞争对手及市场地位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二、重点企业（六）SMB 射频同轴连接器产品规格、参数及市场应用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三、2017-2022年重点企业（六）SMB 射频同轴连接器产能、产量、产值、价格及毛利率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一、重点企业（七）基本信息、SMB 射频同轴连接器生产基地、销售区域、竞争对手及市场地位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二、重点企业（七）SMB 射频同轴连接器产品规格、参数及市场应用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三、2017-2022年重点企业（七）SMB 射频同轴连接器产能、产量、产值、价格及毛利率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一、重点企业（八）基本信息、SMB 射频同轴连接器生产基地、销售区域、竞争对手及市场地位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二、重点企业（八）SMB 射频同轴连接器产品规格、参数及市场应用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三、2017-2022年重点企业（八）SMB 射频同轴连接器产能、产量、产值、价格及毛利率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Covid-19对不同类型SMB 射频同轴连接器产品的影响分析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2017-2029年全球不同类型SMB 射频同轴连接器产量</w:t>
      </w:r>
      <w:r>
        <w:rPr>
          <w:rFonts w:hint="eastAsia"/>
        </w:rPr>
        <w:br/>
      </w:r>
      <w:r>
        <w:rPr>
          <w:rFonts w:hint="eastAsia"/>
        </w:rPr>
        <w:t>　　　　一、2017-2022年全球SMB 射频同轴连接器不同类型SMB 射频同轴连接器产量及市场份额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二、2023-2029年全球不同类型SMB 射频同轴连接器产量预测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2017-2029年全球不同类型SMB 射频同轴连接器产值</w:t>
      </w:r>
      <w:r>
        <w:rPr>
          <w:rFonts w:hint="eastAsia"/>
        </w:rPr>
        <w:br/>
      </w:r>
      <w:r>
        <w:rPr>
          <w:rFonts w:hint="eastAsia"/>
        </w:rPr>
        <w:t>　　　　一、2017-2022年全球SMB 射频同轴连接器不同类型SMB 射频同轴连接器产值及市场份额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二、2023-2029年全球不同类型SMB 射频同轴连接器产值预测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2017-2029年全球不同类型SMB 射频同轴连接器价格走势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2017-2022年不同价格区间SMB 射频同轴连接器市场份额对比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2017-2029年中国不同类型SMB 射频同轴连接器产量</w:t>
      </w:r>
      <w:r>
        <w:rPr>
          <w:rFonts w:hint="eastAsia"/>
        </w:rPr>
        <w:br/>
      </w:r>
      <w:r>
        <w:rPr>
          <w:rFonts w:hint="eastAsia"/>
        </w:rPr>
        <w:t>　　　　一、2017-2022年中国SMB 射频同轴连接器不同类型SMB 射频同轴连接器产量及市场份额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二、2023-2029年中国不同类型SMB 射频同轴连接器产量预测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2017-2029年中国不同类型SMB 射频同轴连接器产值</w:t>
      </w:r>
      <w:r>
        <w:rPr>
          <w:rFonts w:hint="eastAsia"/>
        </w:rPr>
        <w:br/>
      </w:r>
      <w:r>
        <w:rPr>
          <w:rFonts w:hint="eastAsia"/>
        </w:rPr>
        <w:t>　　　　一、2017-2022年中国SMB 射频同轴连接器不同类型SMB 射频同轴连接器产值及市场份额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二、2023-2029年中国不同类型SMB 射频同轴连接器产值预测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Covid-19对SMB 射频同轴连接器上游原料及下游主要应用影响分析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SMB 射频同轴连接器产业链分析</w:t>
      </w:r>
      <w:r>
        <w:rPr>
          <w:rFonts w:hint="eastAsia"/>
        </w:rPr>
        <w:br/>
      </w:r>
      <w:r>
        <w:rPr>
          <w:rFonts w:hint="eastAsia"/>
        </w:rPr>
        <w:t>　　第二节 SMB 射频同轴连接器产业上游供应分析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2017-2029年全球不同应用SMB 射频同轴连接器消费量、市场份额及增长率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一、2017-2022年全球不同应用SMB 射频同轴连接器消费量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二、2023-2029年全球不同应用SMB 射频同轴连接器消费量预测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2017-2029年中国不同应用SMB 射频同轴连接器消费量、市场份额及增长率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一、2017-2022年中国不同应用SMB 射频同轴连接器消费量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二、2023-2029年中国不同应用SMB 射频同轴连接器消费量预测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Covid-19对中国SMB 射频同轴连接器产量、消费量、进出口分析及未来趋势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2017-2029年中国SMB 射频同轴连接器产量、消费量、进出口分析及未来趋势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中国SMB 射频同轴连接器进出口贸易趋势</w:t>
      </w:r>
      <w:r>
        <w:rPr>
          <w:rFonts w:hint="eastAsia"/>
        </w:rPr>
        <w:br/>
      </w:r>
      <w:r>
        <w:rPr>
          <w:rFonts w:hint="eastAsia"/>
        </w:rPr>
        <w:t>　　第三节 中国SMB 射频同轴连接器主要进口来源</w:t>
      </w:r>
      <w:r>
        <w:rPr>
          <w:rFonts w:hint="eastAsia"/>
        </w:rPr>
        <w:br/>
      </w:r>
      <w:r>
        <w:rPr>
          <w:rFonts w:hint="eastAsia"/>
        </w:rPr>
        <w:t>　　第四节 中国SMB 射频同轴连接器主要出口目的地</w:t>
      </w:r>
      <w:r>
        <w:rPr>
          <w:rFonts w:hint="eastAsia"/>
        </w:rPr>
        <w:br/>
      </w:r>
      <w:r>
        <w:rPr>
          <w:rFonts w:hint="eastAsia"/>
        </w:rPr>
        <w:t>　　第五节 中国SMB 射频同轴连接器行业未来发展的有利因素、不利因素分析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中国SMB 射频同轴连接器主要地区分布</w:t>
      </w:r>
      <w:r>
        <w:rPr>
          <w:rFonts w:hint="eastAsia"/>
        </w:rPr>
        <w:br/>
      </w:r>
      <w:r>
        <w:rPr>
          <w:rFonts w:hint="eastAsia"/>
        </w:rPr>
        <w:t>　　第一节 中国SMB 射频同轴连接器生产地区分布</w:t>
      </w:r>
      <w:r>
        <w:rPr>
          <w:rFonts w:hint="eastAsia"/>
        </w:rPr>
        <w:br/>
      </w:r>
      <w:r>
        <w:rPr>
          <w:rFonts w:hint="eastAsia"/>
        </w:rPr>
        <w:t>　　第二节 中国SMB 射频同轴连接器消费地区分布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SMB 射频同轴连接器技术及相关行业技术发展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未来SMB 射频同轴连接器行业、产品及技术发展趋势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SMB 射频同轴连接器行业及市场环境发展趋势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SMB 射频同轴连接器产品及技术发展趋势</w:t>
      </w:r>
      <w:r>
        <w:rPr>
          <w:rFonts w:hint="eastAsia"/>
        </w:rPr>
        <w:br/>
      </w:r>
      <w:r>
        <w:rPr>
          <w:rFonts w:hint="eastAsia"/>
        </w:rPr>
        <w:t>　　第三节 SMB 射频同轴连接器产品价格走势</w:t>
      </w:r>
      <w:r>
        <w:rPr>
          <w:rFonts w:hint="eastAsia"/>
        </w:rPr>
        <w:br/>
      </w:r>
      <w:r>
        <w:rPr>
          <w:rFonts w:hint="eastAsia"/>
        </w:rPr>
        <w:t>　　第四节 未来SMB 射频同轴连接器市场消费形态、消费者偏好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SMB 射频同轴连接器销售渠道分析及建议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国内市场SMB 射频同轴连接器销售渠道</w:t>
      </w:r>
      <w:r>
        <w:rPr>
          <w:rFonts w:hint="eastAsia"/>
        </w:rPr>
        <w:br/>
      </w:r>
      <w:r>
        <w:rPr>
          <w:rFonts w:hint="eastAsia"/>
        </w:rPr>
        <w:t>　　第二节 企业海外SMB 射频同轴连接器销售渠道</w:t>
      </w:r>
      <w:r>
        <w:rPr>
          <w:rFonts w:hint="eastAsia"/>
        </w:rPr>
        <w:br/>
      </w:r>
      <w:r>
        <w:rPr>
          <w:rFonts w:hint="eastAsia"/>
        </w:rPr>
        <w:t>　　第三节 SMB 射频同轴连接器销售/营销策略建议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SMB 射频同轴连接器行业研究成果及结论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按照不同产品类型，SMB 射频同轴连接器主要可以分为如下几个类别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不同种类SMB 射频同轴连接器增长趋势2023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从不同应用，SMB 射频同轴连接器主要包括如下几个方面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不同应用SMB 射频同轴连接器消费量（千件）增长趋势2023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SMB 射频同轴连接器中国及欧美日等地区政策分析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COVID-19对SMB 射频同轴连接器行业主要的影响方面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两种情景下，COVID-19对SMB 射频同轴连接器行业2023年增速评估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COVID-19疫情下，SMB 射频同轴连接器潜在市场机会、挑战及风险分析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2017-2022年全球SMB 射频同轴连接器主要厂商产量列表（千件）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2017-2022年全球SMB 射频同轴连接器主要厂商产量市场份额列表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2017-2022年全球SMB 射频同轴连接器主要厂商产值列表</w:t>
      </w:r>
      <w:r>
        <w:rPr>
          <w:rFonts w:hint="eastAsia"/>
        </w:rPr>
        <w:br/>
      </w:r>
      <w:r>
        <w:rPr>
          <w:rFonts w:hint="eastAsia"/>
        </w:rPr>
        <w:t>　　表 全球SMB 射频同轴连接器主要厂商产值市场份额列表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2022年全球主要生产商SMB 射频同轴连接器收入排名</w:t>
      </w:r>
      <w:r>
        <w:rPr>
          <w:rFonts w:hint="eastAsia"/>
        </w:rPr>
        <w:br/>
      </w:r>
      <w:r>
        <w:rPr>
          <w:rFonts w:hint="eastAsia"/>
        </w:rPr>
        <w:t>　　表 2017-2022年全球SMB 射频同轴连接器主要厂商产品价格列表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2017-2022年中国市场SMB 射频同轴连接器主要厂商产品产量列表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2017-2022年中国SMB 射频同轴连接器主要厂商产量市场份额列表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2017-2022年中国SMB 射频同轴连接器主要厂商产值列表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2017-2022年中国SMB 射频同轴连接器主要厂商产值市场份额列表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全球主要厂商SMB 射频同轴连接器厂商产地分布及商业化日期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全球主要SMB 射频同轴连接器企业采访及观点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全球主要地区SMB 射频同轴连接器产值：2017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2017-2022年全球主要地区SMB 射频同轴连接器产量市场份额列表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2023-2029年全球主要地区SMB 射频同轴连接器产量列表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2023-2029年全球主要地区SMB 射频同轴连接器产量份额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2017-2022年全球主要地区SMB 射频同轴连接器产值列表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2017-2022年全球主要地区SMB 射频同轴连接器产值份额列表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2017-2022年全球主要地区SMB 射频同轴连接器消费量列表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2017-2022年全球主要地区SMB 射频同轴连接器消费量市场份额列表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重点企业（一）SMB 射频同轴连接器产品规格、参数及市场应用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2017-2022年重点企业（一）SMB 射频同轴连接器产能（千件）、产量（千件）、产值、价格及毛利率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重点企业（一）SMB 射频同轴连接器产品规格及价格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重点企业（二）SMB 射频同轴连接器产品规格、参数及市场应用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2017-2022年重点企业（二）SMB 射频同轴连接器产能（千件）、产量（千件）、产值、价格及毛利率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重点企业（二）SMB 射频同轴连接器产品规格及价格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重点企业（三）SMB 射频同轴连接器产品规格、参数及市场应用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2017-2022年重点企业（三）SMB 射频同轴连接器产能（千件）、产量（千件）、产值、价格及毛利率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重点企业（三）SMB 射频同轴连接器产品规格及价格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重点企业（四）SMB 射频同轴连接器产品规格、参数及市场应用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2017-2022年重点企业（四）SMB 射频同轴连接器产能（千件）、产量（千件）、产值、价格及毛利率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重点企业（四）SMB 射频同轴连接器产品规格及价格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重点企业（五）SMB 射频同轴连接器产品规格、参数及市场应用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2017-2022年重点企业（五）SMB 射频同轴连接器产能（千件）、产量（千件）、产值、价格及毛利率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重点企业（五）SMB 射频同轴连接器产品规格及价格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重点企业（六）SMB 射频同轴连接器产品规格、参数及市场应用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2017-2022年重点企业（六）SMB 射频同轴连接器产能（千件）、产量（千件）、产值、价格及毛利率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重点企业（六）SMB 射频同轴连接器产品规格及价格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重点企业（七）SMB 射频同轴连接器产品规格、参数及市场应用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2017-2022年重点企业（七）SMB 射频同轴连接器产能（千件）、产量（千件）、产值、价格及毛利率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重点企业（七）SMB 射频同轴连接器产品规格及价格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重点企业（八）SMB 射频同轴连接器产品规格、参数及市场应用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2017-2022年重点企业（八）SMB 射频同轴连接器产能（千件）、产量（千件）、产值、价格及毛利率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重点企业（八）SMB 射频同轴连接器产品规格及价格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2017-2022年全球不同产品类型SMB 射频同轴连接器产量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2017-2022年全球不同产品类型SMB 射频同轴连接器产量市场份额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全球不同产品类型SMB 射频同轴连接器产量预测（2023-2029）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2017-2022年全球不同产品类型SMB 射频同轴连接器产量市场份额预测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2017-2022年全球不同类型SMB 射频同轴连接器产值</w:t>
      </w:r>
      <w:r>
        <w:rPr>
          <w:rFonts w:hint="eastAsia"/>
        </w:rPr>
        <w:br/>
      </w:r>
      <w:r>
        <w:rPr>
          <w:rFonts w:hint="eastAsia"/>
        </w:rPr>
        <w:t>　　表 2017-2022年全球不同类型SMB 射频同轴连接器产值市场份额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全球不同类型SMB 射频同轴连接器产值预测（2023-2029）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全球不同类型SMB 射频同轴连接器产值市场预测份额（2023-2029）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2017-2022年全球不同价格区间SMB 射频同轴连接器市场份额对比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2017-2022年中国不同产品类型SMB 射频同轴连接器产量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2017-2022年中国不同产品类型SMB 射频同轴连接器产量市场份额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中国不同产品类型SMB 射频同轴连接器产量预测（2023-2029）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中国不同产品类型SMB 射频同轴连接器产量市场份额预测（2023-2029）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2017-2022年中国不同产品类型SMB 射频同轴连接器产值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2017-2022年中国不同产品类型SMB 射频同轴连接器产值市场份额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中国不同产品类型SMB 射频同轴连接器产值预测（2023-2029）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中国不同产品类型SMB 射频同轴连接器产值市场份额预测（2023-2029）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SMB 射频同轴连接器上游原料供应商及联系方式列表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2017-2022年全球不同应用SMB 射频同轴连接器消费量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2017-2022年全球不同应用SMB 射频同轴连接器消费量市场份额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全球不同应用SMB 射频同轴连接器消费量预测（2023-2029）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全球不同应用SMB 射频同轴连接器消费量市场份额预测（2023-2029）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2017-2022年中国不同应用SMB 射频同轴连接器消费量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2017-2022年中国不同应用SMB 射频同轴连接器消费量市场份额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中国不同应用SMB 射频同轴连接器消费量预测（2023-2029）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中国不同应用SMB 射频同轴连接器消费量市场份额预测（2023-2029）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2017-2022年中国SMB 射频同轴连接器产量、消费量、进出口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中国SMB 射频同轴连接器产量、消费量、进出口预测（2023-2029）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中国市场SMB 射频同轴连接器进出口贸易趋势</w:t>
      </w:r>
      <w:r>
        <w:rPr>
          <w:rFonts w:hint="eastAsia"/>
        </w:rPr>
        <w:br/>
      </w:r>
      <w:r>
        <w:rPr>
          <w:rFonts w:hint="eastAsia"/>
        </w:rPr>
        <w:t>　　表 中国市场SMB 射频同轴连接器主要进口来源</w:t>
      </w:r>
      <w:r>
        <w:rPr>
          <w:rFonts w:hint="eastAsia"/>
        </w:rPr>
        <w:br/>
      </w:r>
      <w:r>
        <w:rPr>
          <w:rFonts w:hint="eastAsia"/>
        </w:rPr>
        <w:t>　　表 中国市场SMB 射频同轴连接器主要出口目的地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中国SMB 射频同轴连接器生产地区分布</w:t>
      </w:r>
      <w:r>
        <w:rPr>
          <w:rFonts w:hint="eastAsia"/>
        </w:rPr>
        <w:br/>
      </w:r>
      <w:r>
        <w:rPr>
          <w:rFonts w:hint="eastAsia"/>
        </w:rPr>
        <w:t>　　表 中国SMB 射频同轴连接器消费地区分布</w:t>
      </w:r>
      <w:r>
        <w:rPr>
          <w:rFonts w:hint="eastAsia"/>
        </w:rPr>
        <w:br/>
      </w:r>
      <w:r>
        <w:rPr>
          <w:rFonts w:hint="eastAsia"/>
        </w:rPr>
        <w:t>　　表 SMB 射频同轴连接器行业及市场环境发展趋势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表 SMB 射频同轴连接器产品及技术发展趋势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国内当前及未来SMB 射频同轴连接器主要销售模式及销售渠道趋势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欧美日等地区当前及未来SMB 射频同轴连接器主要销售模式及销售渠道趋势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SMB 射频同轴连接器产品市场定位及目标消费者分析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SMB 射频同轴连接器产品图片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2022年全球不同产品类型SMB 射频同轴连接器产量市场份额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全球产品类型SMB 射频同轴连接器消费量市场份额2023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2017-2029年全球SMB 射频同轴连接器产量及增长率</w:t>
      </w:r>
      <w:r>
        <w:rPr>
          <w:rFonts w:hint="eastAsia"/>
        </w:rPr>
        <w:br/>
      </w:r>
      <w:r>
        <w:rPr>
          <w:rFonts w:hint="eastAsia"/>
        </w:rPr>
        <w:t>　　图 2017-2029年全球SMB 射频同轴连接器产值及增长率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2017-2029年中国SMB 射频同轴连接器产量及发展趋势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2017-2029年中国SMB 射频同轴连接器产值及未来发展趋势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2017-2029年全球SMB 射频同轴连接器产能、产量、产能利用率及发展趋势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2017-2029年全球SMB 射频同轴连接器产量、市场需求量及发展趋势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2017-2029年中国SMB 射频同轴连接器产能、产量、产能利用率及发展趋势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2017-2029年中国SMB 射频同轴连接器产量、市场需求量及发展趋势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全球SMB 射频同轴连接器主要厂商2022年产量市场份额列表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全球SMB 射频同轴连接器主要厂商2022年产值市场份额列表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2017-2022年中国市场SMB 射频同轴连接器主要厂商2022年产量市场份额列表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中国SMB 射频同轴连接器主要厂商2022年产量市场份额列表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中国SMB 射频同轴连接器主要厂商2022年产值市场份额列表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2022年全球前五及前十大生产商SMB 射频同轴连接器市场份额</w:t>
      </w:r>
      <w:r>
        <w:rPr>
          <w:rFonts w:hint="eastAsia"/>
        </w:rPr>
        <w:br/>
      </w:r>
      <w:r>
        <w:rPr>
          <w:rFonts w:hint="eastAsia"/>
        </w:rPr>
        <w:t>　　图 全球SMB 射频同轴连接器第一梯队、第二梯队和第三梯队生产商（品牌）及市场份额（2021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SMB 射频同轴连接器全球领先企业SWOT分析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全球主要地区SMB 射频同轴连接器消费量市场份额（2017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2017-2029年北美市场SMB 射频同轴连接器产量及增长率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2017-2029年北美市场SMB 射频同轴连接器产值及增长率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2017-2029年欧洲市场SMB 射频同轴连接器产量及增长率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2017-2029年欧洲市场SMB 射频同轴连接器产值及增长率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2017-2029年中国市场SMB 射频同轴连接器产量及增长率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2017-2029年中国市场SMB 射频同轴连接器产值及增长率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2017-2029年日本市场SMB 射频同轴连接器产量及增长率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2017-2029年日本市场SMB 射频同轴连接器产值及增长率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2017-2029年东南亚市场SMB 射频同轴连接器产量及增长率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2017-2029年东南亚市场SMB 射频同轴连接器产值及增长率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2017-2029年印度市场SMB 射频同轴连接器产量及增长率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2017-2029年印度市场SMB 射频同轴连接器产值及增长率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全球主要地区SMB 射频同轴连接器消费量市场份额（2017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全球主要地区SMB 射频同轴连接器消费量市场份额（2023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2017-2029年中国市场SMB 射频同轴连接器消费量、增长率及发展预测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2017-2029年北美市场SMB 射频同轴连接器消费量、增长率及发展预测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2017-2029年欧洲市场SMB 射频同轴连接器消费量、增长率及发展预测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2017-2029年日本市场SMB 射频同轴连接器消费量、增长率及发展预测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2017-2029年东南亚市场SMB 射频同轴连接器消费量、增长率及发展预测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2017-2029年印度市场SMB 射频同轴连接器消费量、增长率及发展预测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SMB 射频同轴连接器产业链图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SMB 射频同轴连接器产品价格走势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f221570da4f4b" w:history="1">
        <w:r>
          <w:rPr>
            <w:rStyle w:val="Hyperlink"/>
          </w:rPr>
          <w:t>2023-2029年中国SMB 射频同轴连接器行业市场分析与前景趋势预测报告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df221570da4f4b" w:history="1">
        <w:r>
          <w:rPr>
            <w:rStyle w:val="Hyperlink"/>
          </w:rPr>
          <w:t>https://www.20087.com/2/83/SMB-ShePinTongZhouLianJieQiFaZhanQianJing.html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7f1910ae3454e" w:history="1">
      <w:r>
        <w:rPr>
          <w:rStyle w:val="Hyperlink"/>
        </w:rPr>
        <w:t>2023-2029年中国SMB 射频同轴连接器行业市场分析与前景趋势预测报告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MB-ShePinTongZhouLianJieQiFaZhanQianJing.html" TargetMode="External" Id="R17df221570da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MB-ShePinTongZhouLianJieQiFaZhanQianJing.html" TargetMode="External" Id="Re6c7f1910ae3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2023-07-09T01:49:18Z</dcterms:created>
  <dcterms:modified xsi:type="dcterms:W3CDTF">2023-07-09T02:49:18Z</dcterms:modified>
  <dc:subject>2023-2029年中国SMB 射频同轴连接器行业市场分析与前景趋势预测报告</dc:subject>
  <dc:title>2023-2029年中国SMB 射频同轴连接器行业市场分析与前景趋势预测报告</dc:title>
  <cp:keywords>2023-2029年中国SMB 射频同轴连接器行业市场分析与前景趋势预测报告</cp:keywords>
  <dc:description>2023-2029年中国SMB 射频同轴连接器行业市场分析与前景趋势预测报告</dc:description>
</cp:coreProperties>
</file>