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03e563f684cc1" w:history="1">
              <w:r>
                <w:rPr>
                  <w:rStyle w:val="Hyperlink"/>
                </w:rPr>
                <w:t>2026-2032年全球与中国SOT封装行业发展调研及前景趋势报告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03e563f684cc1" w:history="1">
              <w:r>
                <w:rPr>
                  <w:rStyle w:val="Hyperlink"/>
                </w:rPr>
                <w:t>2026-2032年全球与中国SOT封装行业发展调研及前景趋势报告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03e563f684cc1" w:history="1">
                <w:r>
                  <w:rPr>
                    <w:rStyle w:val="Hyperlink"/>
                  </w:rPr>
                  <w:t>https://www.20087.com/2/53/SOTFengZhuangFaZhanQianJing.html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SOT封装（Small Outline Transistor）作为一类小型表面贴装晶体管封装形式，常见型号包括SOT-23、SOT-323、SOT-523等，广泛应用于消费电子、电源管理、汽车电子及工业控制电路中。该封装以体积小（最小尺寸1.0×0.6mm）、引脚间距标准（如1.9mm for SOT-23）、散热性能良好及适合自动化贴装为特点，适用于MOSFET、二极管、稳压管等分立器件。在电子产品持续微型化与高密度组装趋势驱动下，对更低寄生参数、更高功率密度（如Power-SOT）及无铅回流兼容性提出更高要求。现代先进SOT封装已采用铜夹片替代键合线以降低RDS(on)。然而，在大电流应用中散热受限、潮湿敏感等级（MSL）高易致“爆米花”效应，以及视觉识别定位困难影响贴片精度等问题，仍是高可靠性制造的主要瓶颈。</w:t>
      </w:r>
      <w:r>
        <w:rPr>
          <w:rFonts w:hint="eastAsia"/>
        </w:rPr>
        <w:br/>
      </w:r>
      <w:r>
        <w:rPr>
          <w:rFonts w:hint="eastAsia"/>
        </w:rPr>
        <w:t>　　未来，SOT封装将聚焦于先进互连技术、热管理强化与绿色材料三大方向。市场调研网认为，一方面，倒装芯片（Flip-Chip）SOT将消除引线电感，提升高频性能；另一方面，背面金属焊盘扩展与导热胶兼容设计将改善散热路径。在可持续层面，生物基 molding compound 与无卤素框架材料将降低环境影响。此外，3D堆叠SOT概念正在探索中，以实现功能集成。长远来看，该封装虽为成熟技术，但在成本敏感、空间受限的应用中仍将作为高性价比、高可靠性的基础电子封装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803e563f684cc1" w:history="1">
        <w:r>
          <w:rPr>
            <w:rStyle w:val="Hyperlink"/>
          </w:rPr>
          <w:t>2026-2032年全球与中国SOT封装行业发展调研及前景趋势报告</w:t>
        </w:r>
      </w:hyperlink>
      <w:r>
        <w:rPr>
          <w:rFonts w:hint="eastAsia"/>
        </w:rPr>
        <w:t>》，2025年SOT封装行业市场规模达 亿元，预计2032年市场规模将达 亿元，期间年均复合增长率（CAGR）达 %。报告系统分析了SOT封装行业的市场规模、市场需求及价格波动，深入探讨了SOT封装产业链关键环节及各细分市场特点。报告基于权威数据，科学预测了SOT封装市场前景与发展趋势，同时评估了SOT封装重点企业的经营状况，包括品牌影响力、市场集中度及竞争格局。通过SWOT分析，报告揭示了SOT封装行业面临的风险与机遇，为SOT封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全球市场SOT封装市场总体规模</w:t>
      </w:r>
      <w:r>
        <w:rPr>
          <w:rFonts w:hint="eastAsia"/>
        </w:rPr>
        <w:br/>
      </w:r>
      <w:r>
        <w:rPr>
          <w:rFonts w:hint="eastAsia"/>
        </w:rPr>
        <w:t>　　1.4 中国市场SOT封装市场总体规模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SOT封装行业发展总体概况</w:t>
      </w:r>
      <w:r>
        <w:rPr>
          <w:rFonts w:hint="eastAsia"/>
        </w:rPr>
        <w:br/>
      </w:r>
      <w:r>
        <w:rPr>
          <w:rFonts w:hint="eastAsia"/>
        </w:rPr>
        <w:t>　　　　1.5.2 SOT封装行业发展主要特点</w:t>
      </w:r>
      <w:r>
        <w:rPr>
          <w:rFonts w:hint="eastAsia"/>
        </w:rPr>
        <w:br/>
      </w:r>
      <w:r>
        <w:rPr>
          <w:rFonts w:hint="eastAsia"/>
        </w:rPr>
        <w:t>　　　　1.5.3 SOT封装行业发展影响因素</w:t>
      </w:r>
      <w:r>
        <w:rPr>
          <w:rFonts w:hint="eastAsia"/>
        </w:rPr>
        <w:br/>
      </w:r>
      <w:r>
        <w:rPr>
          <w:rFonts w:hint="eastAsia"/>
        </w:rPr>
        <w:t>　　　　1.5.3 .1 SOT封装有利因素</w:t>
      </w:r>
      <w:r>
        <w:rPr>
          <w:rFonts w:hint="eastAsia"/>
        </w:rPr>
        <w:br/>
      </w:r>
      <w:r>
        <w:rPr>
          <w:rFonts w:hint="eastAsia"/>
        </w:rPr>
        <w:t>　　　　1.5.3 .2 SOT封装不利因素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全球市场，近三年SOT封装主要企业占有率及排名（按收入）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SOT封装主要企业在国际市场占有率（按收入，2023-2026）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2025年SOT封装主要企业在国际市场排名（按收入）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全球市场主要企业SOT封装销售收入（2023-2026）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中国市场，近三年SOT封装主要企业占有率及排名（按收入）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SOT封装主要企业在中国市场占有率（按收入，2023-2026）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2025年SOT封装主要企业在中国市场排名（按收入）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中国市场主要企业SOT封装销售收入（2023-2026）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全球主要厂商SOT封装总部及产地分布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全球主要厂商成立时间及SOT封装商业化日期</w:t>
      </w:r>
      <w:r>
        <w:rPr>
          <w:rFonts w:hint="eastAsia"/>
        </w:rPr>
        <w:br/>
      </w:r>
      <w:r>
        <w:rPr>
          <w:rFonts w:hint="eastAsia"/>
        </w:rPr>
        <w:t>　　2.5 全球主要厂商SOT封装产品类型及应用</w:t>
      </w:r>
      <w:r>
        <w:rPr>
          <w:rFonts w:hint="eastAsia"/>
        </w:rPr>
        <w:br/>
      </w:r>
      <w:r>
        <w:rPr>
          <w:rFonts w:hint="eastAsia"/>
        </w:rPr>
        <w:t>　　2.6 SOT封装行业集中度、竞争程度分析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SOT封装行业集中度分析：2025年全球Top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全球SOT封装第一梯队、第二梯队和第三梯队厂商（品牌）及市场份额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全球SOT封装主要地区分析</w:t>
      </w:r>
      <w:r>
        <w:rPr>
          <w:rFonts w:hint="eastAsia"/>
        </w:rPr>
        <w:br/>
      </w:r>
      <w:r>
        <w:rPr>
          <w:rFonts w:hint="eastAsia"/>
        </w:rPr>
        <w:t>　　3.1 全球主要地区SOT封装市场规模分析：2021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全球主要地区SOT封装销售额及份额（2021-2026）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全球主要地区SOT封装销售额及份额预测（2027-2032）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北美SOT封装销售额及预测（2021-2032）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欧洲SOT封装销售额及预测（2021-2032）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中国SOT封装销售额及预测（2021-2032）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日本SOT封装销售额及预测（2021-2032）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东南亚SOT封装销售额及预测（2021-2032）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印度SOT封装销售额及预测（2021-2032）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南美SOT封装销售额及预测（2021-2032）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中东SOT封装销售额及预测（2021-2032）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SOT-23</w:t>
      </w:r>
      <w:r>
        <w:rPr>
          <w:rFonts w:hint="eastAsia"/>
        </w:rPr>
        <w:br/>
      </w:r>
      <w:r>
        <w:rPr>
          <w:rFonts w:hint="eastAsia"/>
        </w:rPr>
        <w:t>　　　　4.1.2 SOT-25</w:t>
      </w:r>
      <w:r>
        <w:rPr>
          <w:rFonts w:hint="eastAsia"/>
        </w:rPr>
        <w:br/>
      </w:r>
      <w:r>
        <w:rPr>
          <w:rFonts w:hint="eastAsia"/>
        </w:rPr>
        <w:t>　　　　4.1.3 SOT-89</w:t>
      </w:r>
      <w:r>
        <w:rPr>
          <w:rFonts w:hint="eastAsia"/>
        </w:rPr>
        <w:br/>
      </w:r>
      <w:r>
        <w:rPr>
          <w:rFonts w:hint="eastAsia"/>
        </w:rPr>
        <w:t>　　　　4.1.4 TSOT系列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按产品类型细分，全球SOT封装销售额对比（2021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按产品类型细分，全球SOT封装销售额及预测（2021-2032）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按产品类型细分，全球SOT封装销售额及市场份额（2021-2026）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按产品类型细分，全球SOT封装销售额预测（2027-2032）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按产品类型细分，中国SOT封装销售额及预测（2021-2032）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按产品类型细分，中国SOT封装销售额及市场份额（2021-2026）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按产品类型细分，中国SOT封装销售额预测（2027-2032）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稳压器</w:t>
      </w:r>
      <w:r>
        <w:rPr>
          <w:rFonts w:hint="eastAsia"/>
        </w:rPr>
        <w:br/>
      </w:r>
      <w:r>
        <w:rPr>
          <w:rFonts w:hint="eastAsia"/>
        </w:rPr>
        <w:t>　　　　5.1.2 变频器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按应用细分，全球SOT封装销售额对比（2021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按应用细分，全球SOT封装销售额及预测（2021-2032）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按应用细分，全球SOT封装销售额及市场份额（2021-2026）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按应用细分，全球SOT封装销售额预测（2027-2032）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中国不同应用SOT封装销售额及预测（2021-2032）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中国不同应用SOT封装销售额及市场份额（2021-2026）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中国不同应用SOT封装销售额预测（2027-2032）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重点企业（1）公司信息、总部、SOT封装市场地位以及主要的竞争对手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SOT封装产品及服务介绍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SOT封装收入及毛利率（2021-2026）&amp;（万元）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重点企业（2）公司信息、总部、SOT封装市场地位以及主要的竞争对手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SOT封装产品及服务介绍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SOT封装收入及毛利率（2021-2026）&amp;（万元）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重点企业（3）公司信息、总部、SOT封装市场地位以及主要的竞争对手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SOT封装产品及服务介绍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SOT封装收入及毛利率（2021-2026）&amp;（万元）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重点企业（4）公司信息、总部、SOT封装市场地位以及主要的竞争对手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SOT封装产品及服务介绍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SOT封装收入及毛利率（2021-2026）&amp;（万元）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重点企业（5）公司信息、总部、SOT封装市场地位以及主要的竞争对手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SOT封装产品及服务介绍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SOT封装收入及毛利率（2021-2026）&amp;（万元）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重点企业（6）公司信息、总部、SOT封装市场地位以及主要的竞争对手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SOT封装产品及服务介绍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SOT封装收入及毛利率（2021-2026）&amp;（万元）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重点企业（7）公司信息、总部、SOT封装市场地位以及主要的竞争对手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SOT封装产品及服务介绍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SOT封装收入及毛利率（2021-2026）&amp;（万元）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重点企业（8）公司信息、总部、SOT封装市场地位以及主要的竞争对手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SOT封装产品及服务介绍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SOT封装收入及毛利率（2021-2026）&amp;（万元）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重点企业（9）公司信息、总部、SOT封装市场地位以及主要的竞争对手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SOT封装产品及服务介绍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SOT封装收入及毛利率（2021-2026）&amp;（万元）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重点企业（10）公司信息、总部、SOT封装市场地位以及主要的竞争对手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SOT封装产品及服务介绍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SOT封装收入及毛利率（2021-2026）&amp;（万元）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重点企业（11）公司信息、总部、SOT封装市场地位以及主要的竞争对手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SOT封装产品及服务介绍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SOT封装收入及毛利率（2021-2026）&amp;（万元）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重点企业（12）公司信息、总部、SOT封装市场地位以及主要的竞争对手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SOT封装产品及服务介绍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SOT封装收入及毛利率（2021-2026）&amp;（万元）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重点企业（13）公司信息、总部、SOT封装市场地位以及主要的竞争对手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SOT封装产品及服务介绍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SOT封装收入及毛利率（2021-2026）&amp;（万元）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重点企业（14）公司信息、总部、SOT封装市场地位以及主要的竞争对手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SOT封装产品及服务介绍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SOT封装收入及毛利率（2021-2026）&amp;（万元）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重点企业（15）公司信息、总部、SOT封装市场地位以及主要的竞争对手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SOT封装产品及服务介绍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SOT封装收入及毛利率（2021-2026）&amp;（万元）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重点企业（16）公司信息、总部、SOT封装市场地位以及主要的竞争对手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SOT封装产品及服务介绍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SOT封装收入及毛利率（2021-2026）&amp;（万元）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重点企业（17）公司信息、总部、SOT封装市场地位以及主要的竞争对手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SOT封装产品及服务介绍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SOT封装收入及毛利率（2021-2026）&amp;（万元）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SOT封装行业发展趋势</w:t>
      </w:r>
      <w:r>
        <w:rPr>
          <w:rFonts w:hint="eastAsia"/>
        </w:rPr>
        <w:br/>
      </w:r>
      <w:r>
        <w:rPr>
          <w:rFonts w:hint="eastAsia"/>
        </w:rPr>
        <w:t>　　7.2 SOT封装行业主要驱动因素</w:t>
      </w:r>
      <w:r>
        <w:rPr>
          <w:rFonts w:hint="eastAsia"/>
        </w:rPr>
        <w:br/>
      </w:r>
      <w:r>
        <w:rPr>
          <w:rFonts w:hint="eastAsia"/>
        </w:rPr>
        <w:t>　　7.3 SOT封装中国企业SWOT分析</w:t>
      </w:r>
      <w:r>
        <w:rPr>
          <w:rFonts w:hint="eastAsia"/>
        </w:rPr>
        <w:br/>
      </w:r>
      <w:r>
        <w:rPr>
          <w:rFonts w:hint="eastAsia"/>
        </w:rPr>
        <w:t>　　7.4 中国SOT封装行业政策环境分析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SOT封装行业产业链简介</w:t>
      </w:r>
      <w:r>
        <w:rPr>
          <w:rFonts w:hint="eastAsia"/>
        </w:rPr>
        <w:br/>
      </w:r>
      <w:r>
        <w:rPr>
          <w:rFonts w:hint="eastAsia"/>
        </w:rPr>
        <w:t>　　　　8.1.1 SOT封装行业供应链分析</w:t>
      </w:r>
      <w:r>
        <w:rPr>
          <w:rFonts w:hint="eastAsia"/>
        </w:rPr>
        <w:br/>
      </w:r>
      <w:r>
        <w:rPr>
          <w:rFonts w:hint="eastAsia"/>
        </w:rPr>
        <w:t>　　　　8.1.2 SOT封装主要原料及供应情况</w:t>
      </w:r>
      <w:r>
        <w:rPr>
          <w:rFonts w:hint="eastAsia"/>
        </w:rPr>
        <w:br/>
      </w:r>
      <w:r>
        <w:rPr>
          <w:rFonts w:hint="eastAsia"/>
        </w:rPr>
        <w:t>　　　　8.1.3 SOT封装行业主要下游客户</w:t>
      </w:r>
      <w:r>
        <w:rPr>
          <w:rFonts w:hint="eastAsia"/>
        </w:rPr>
        <w:br/>
      </w:r>
      <w:r>
        <w:rPr>
          <w:rFonts w:hint="eastAsia"/>
        </w:rPr>
        <w:t>　　8.2 SOT封装行业采购模式</w:t>
      </w:r>
      <w:r>
        <w:rPr>
          <w:rFonts w:hint="eastAsia"/>
        </w:rPr>
        <w:br/>
      </w:r>
      <w:r>
        <w:rPr>
          <w:rFonts w:hint="eastAsia"/>
        </w:rPr>
        <w:t>　　8.3 SOT封装行业生产模式</w:t>
      </w:r>
      <w:r>
        <w:rPr>
          <w:rFonts w:hint="eastAsia"/>
        </w:rPr>
        <w:br/>
      </w:r>
      <w:r>
        <w:rPr>
          <w:rFonts w:hint="eastAsia"/>
        </w:rPr>
        <w:t>　　8.4 SOT封装行业销售模式及销售渠道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(中⋅智⋅林)研究方法与数据来源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SOT封装行业发展主要特点</w:t>
      </w:r>
      <w:r>
        <w:rPr>
          <w:rFonts w:hint="eastAsia"/>
        </w:rPr>
        <w:br/>
      </w:r>
      <w:r>
        <w:rPr>
          <w:rFonts w:hint="eastAsia"/>
        </w:rPr>
        <w:t>　　表 2： SOT封装行业发展有利因素分析</w:t>
      </w:r>
      <w:r>
        <w:rPr>
          <w:rFonts w:hint="eastAsia"/>
        </w:rPr>
        <w:br/>
      </w:r>
      <w:r>
        <w:rPr>
          <w:rFonts w:hint="eastAsia"/>
        </w:rPr>
        <w:t>　　表 3： SOT封装行业发展不利因素分析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进入SOT封装行业壁垒</w:t>
      </w:r>
      <w:r>
        <w:rPr>
          <w:rFonts w:hint="eastAsia"/>
        </w:rPr>
        <w:br/>
      </w:r>
      <w:r>
        <w:rPr>
          <w:rFonts w:hint="eastAsia"/>
        </w:rPr>
        <w:t>　　表 5： SOT封装主要企业在国际市场占有率（按收入，2023-2026）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2025年SOT封装主要企业在国际市场排名（按收入）&amp;（万元）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全球市场主要企业SOT封装销售收入（2023-2026）&amp;（万元）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SOT封装主要企业在中国市场占有率（按收入，2023-2026）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2025年SOT封装主要企业在中国市场排名（按收入）&amp;（万元）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中国市场主要企业SOT封装销售收入（2023-2026）&amp;（万元）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全球主要厂商SOT封装总部及产地分布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全球主要厂商成立时间及SOT封装商业化日期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全球主要厂商SOT封装产品类型及应用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2025年全球SOT封装主要厂商市场地位（第一梯队、第二梯队和第三梯队）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全球SOT封装市场投资、并购等现状分析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全球主要地区SOT封装销售额：（2021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全球主要地区SOT封装销售额（2021-2026）&amp;（万元）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全球主要地区SOT封装销售额及份额列表（2021-2026）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全球主要地区SOT封装销售额预测（2027-2032）&amp;（万元）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全球主要地区SOT封装销售额及份额列表预测（2027-2032）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SOT-23主要企业列表</w:t>
      </w:r>
      <w:r>
        <w:rPr>
          <w:rFonts w:hint="eastAsia"/>
        </w:rPr>
        <w:br/>
      </w:r>
      <w:r>
        <w:rPr>
          <w:rFonts w:hint="eastAsia"/>
        </w:rPr>
        <w:t>　　表 22： SOT-25主要企业列表</w:t>
      </w:r>
      <w:r>
        <w:rPr>
          <w:rFonts w:hint="eastAsia"/>
        </w:rPr>
        <w:br/>
      </w:r>
      <w:r>
        <w:rPr>
          <w:rFonts w:hint="eastAsia"/>
        </w:rPr>
        <w:t>　　表 23： SOT-89主要企业列表</w:t>
      </w:r>
      <w:r>
        <w:rPr>
          <w:rFonts w:hint="eastAsia"/>
        </w:rPr>
        <w:br/>
      </w:r>
      <w:r>
        <w:rPr>
          <w:rFonts w:hint="eastAsia"/>
        </w:rPr>
        <w:t>　　表 24： TSOT系列主要企业列表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按产品类型细分，全球SOT封装销售额及增长率对比（2021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按产品类型细分，全球SOT封装销售额（2021-2026）&amp;（万元）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按产品类型细分，全球SOT封装销售额市场份额列表（2021-2026）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按产品类型细分，全球SOT封装销售额预测（2027-2032）&amp;（万元）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按产品类型细分，全球SOT封装销售额市场份额预测（2027-2032）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按产品类型细分，中国SOT封装销售额（2021-2026）&amp;（万元）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按产品类型细分，中国SOT封装销售额市场份额列表（2021-2026）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按产品类型细分，中国SOT封装销售额预测（2027-2032）&amp;（万元）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按产品类型细分，中国SOT封装销售额市场份额预测（2027-2032）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按应用细分，全球SOT封装销售额及增长率对比（2021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按应用细分，全球SOT封装销售额（2021-2026）&amp;（万元）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按应用细分，全球SOT封装销售额市场份额列表（2021-2026）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按应用细分，全球SOT封装销售额预测（2027-2032）&amp;（万元）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按应用细分，全球SOT封装市场份额预测（2027-2032）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中国不同应用SOT封装销售额（2021-2026）&amp;（万元）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中国不同应用SOT封装销售额市场份额列表（2021-2026）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中国不同应用SOT封装销售额预测（2027-2032）&amp;（万元）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中国不同应用SOT封装销售额市场份额预测（2027-2032）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重点企业（1）公司信息、总部、SOT封装市场地位以及主要的竞争对手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SOT封装产品及服务介绍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SOT封装收入及毛利率（2021-2026）&amp;（万元）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重点企业（2）公司信息、总部、SOT封装市场地位以及主要的竞争对手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SOT封装产品及服务介绍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SOT封装收入及毛利率（2021-2026）&amp;（万元）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重点企业（3）公司信息、总部、SOT封装市场地位以及主要的竞争对手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SOT封装产品及服务介绍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SOT封装收入及毛利率（2021-2026）&amp;（万元）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重点企业（4）公司信息、总部、SOT封装市场地位以及主要的竞争对手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SOT封装产品及服务介绍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SOT封装收入及毛利率（2021-2026）&amp;（万元）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重点企业（5）公司信息、总部、SOT封装市场地位以及主要的竞争对手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SOT封装产品及服务介绍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SOT封装收入及毛利率（2021-2026）&amp;（万元）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重点企业（6）公司信息、总部、SOT封装市场地位以及主要的竞争对手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SOT封装产品及服务介绍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SOT封装收入及毛利率（2021-2026）&amp;（万元）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重点企业（7）公司信息、总部、SOT封装市场地位以及主要的竞争对手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SOT封装产品及服务介绍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SOT封装收入及毛利率（2021-2026）&amp;（万元）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重点企业（8）公司信息、总部、SOT封装市场地位以及主要的竞争对手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SOT封装产品及服务介绍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SOT封装收入及毛利率（2021-2026）&amp;（万元）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重点企业（9）公司信息、总部、SOT封装市场地位以及主要的竞争对手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SOT封装产品及服务介绍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SOT封装收入及毛利率（2021-2026）&amp;（万元）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重点企业（10）公司信息、总部、SOT封装市场地位以及主要的竞争对手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SOT封装产品及服务介绍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SOT封装收入及毛利率（2021-2026）&amp;（万元）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重点企业（11）公司信息、总部、SOT封装市场地位以及主要的竞争对手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SOT封装产品及服务介绍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SOT封装收入及毛利率（2021-2026）&amp;（万元）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重点企业（12）公司信息、总部、SOT封装市场地位以及主要的竞争对手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SOT封装产品及服务介绍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SOT封装收入及毛利率（2021-2026）&amp;（万元）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重点企业（13）公司信息、总部、SOT封装市场地位以及主要的竞争对手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SOT封装产品及服务介绍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SOT封装收入及毛利率（2021-2026）&amp;（万元）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重点企业（14）公司信息、总部、SOT封装市场地位以及主要的竞争对手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SOT封装产品及服务介绍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SOT封装收入及毛利率（2021-2026）&amp;（万元）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重点企业（15）公司信息、总部、SOT封装市场地位以及主要的竞争对手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SOT封装产品及服务介绍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SOT封装收入及毛利率（2021-2026）&amp;（万元）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重点企业（16）公司信息、总部、SOT封装市场地位以及主要的竞争对手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SOT封装产品及服务介绍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SOT封装收入及毛利率（2021-2026）&amp;（万元）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重点企业（17）公司信息、总部、SOT封装市场地位以及主要的竞争对手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重点企业（17） SOT封装产品及服务介绍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重点企业（17） SOT封装收入及毛利率（2021-2026）&amp;（万元）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SOT封装行业发展趋势</w:t>
      </w:r>
      <w:r>
        <w:rPr>
          <w:rFonts w:hint="eastAsia"/>
        </w:rPr>
        <w:br/>
      </w:r>
      <w:r>
        <w:rPr>
          <w:rFonts w:hint="eastAsia"/>
        </w:rPr>
        <w:t>　　表 129： SOT封装行业主要驱动因素</w:t>
      </w:r>
      <w:r>
        <w:rPr>
          <w:rFonts w:hint="eastAsia"/>
        </w:rPr>
        <w:br/>
      </w:r>
      <w:r>
        <w:rPr>
          <w:rFonts w:hint="eastAsia"/>
        </w:rPr>
        <w:t>　　表 130： SOT封装行业供应链分析</w:t>
      </w:r>
      <w:r>
        <w:rPr>
          <w:rFonts w:hint="eastAsia"/>
        </w:rPr>
        <w:br/>
      </w:r>
      <w:r>
        <w:rPr>
          <w:rFonts w:hint="eastAsia"/>
        </w:rPr>
        <w:t>　　表 131： SOT封装上游原料供应商</w:t>
      </w:r>
      <w:r>
        <w:rPr>
          <w:rFonts w:hint="eastAsia"/>
        </w:rPr>
        <w:br/>
      </w:r>
      <w:r>
        <w:rPr>
          <w:rFonts w:hint="eastAsia"/>
        </w:rPr>
        <w:t>　　表 132： SOT封装行业主要下游客户</w:t>
      </w:r>
      <w:r>
        <w:rPr>
          <w:rFonts w:hint="eastAsia"/>
        </w:rPr>
        <w:br/>
      </w:r>
      <w:r>
        <w:rPr>
          <w:rFonts w:hint="eastAsia"/>
        </w:rPr>
        <w:t>　　表 133： SOT封装典型经销商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t>　　表 136：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SOT封装产品图片</w:t>
      </w:r>
      <w:r>
        <w:rPr>
          <w:rFonts w:hint="eastAsia"/>
        </w:rPr>
        <w:br/>
      </w:r>
      <w:r>
        <w:rPr>
          <w:rFonts w:hint="eastAsia"/>
        </w:rPr>
        <w:t>　　图 2： 全球市场SOT封装市场规模，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全球SOT封装市场销售额预测：（万元）&amp;（2021-2032）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中国市场SOT封装销售额及未来趋势（2021-2032）&amp;（万元）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2025年全球前五大厂商SOT封装市场份额</w:t>
      </w:r>
      <w:r>
        <w:rPr>
          <w:rFonts w:hint="eastAsia"/>
        </w:rPr>
        <w:br/>
      </w:r>
      <w:r>
        <w:rPr>
          <w:rFonts w:hint="eastAsia"/>
        </w:rPr>
        <w:t>　　图 6： 2025年全球SOT封装第一梯队、第二梯队和第三梯队厂商及市场份额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全球主要地区SOT封装销售额市场份额（2021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北美SOT封装销售额及预测（2021-2032）&amp;（万元）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欧洲SOT封装销售额及预测（2021-2032）&amp;（万元）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中国SOT封装销售额及预测（2021-2032）&amp;（万元）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日本SOT封装销售额及预测（2021-2032）&amp;（万元）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东南亚SOT封装销售额及预测（2021-2032）&amp;（万元）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印度SOT封装销售额及预测（2021-2032）&amp;（万元）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南美SOT封装销售额及预测（2021-2032）&amp;（万元）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中东SOT封装销售额及预测（2021-2032）&amp;（万元）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SOT-23 产品图片</w:t>
      </w:r>
      <w:r>
        <w:rPr>
          <w:rFonts w:hint="eastAsia"/>
        </w:rPr>
        <w:br/>
      </w:r>
      <w:r>
        <w:rPr>
          <w:rFonts w:hint="eastAsia"/>
        </w:rPr>
        <w:t>　　图 17： 全球SOT-23规模及增长率（2021-2032）&amp;（万元）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SOT-25产品图片</w:t>
      </w:r>
      <w:r>
        <w:rPr>
          <w:rFonts w:hint="eastAsia"/>
        </w:rPr>
        <w:br/>
      </w:r>
      <w:r>
        <w:rPr>
          <w:rFonts w:hint="eastAsia"/>
        </w:rPr>
        <w:t>　　图 19： 全球SOT-25规模及增长率（2021-2032）&amp;（万元）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SOT-89产品图片</w:t>
      </w:r>
      <w:r>
        <w:rPr>
          <w:rFonts w:hint="eastAsia"/>
        </w:rPr>
        <w:br/>
      </w:r>
      <w:r>
        <w:rPr>
          <w:rFonts w:hint="eastAsia"/>
        </w:rPr>
        <w:t>　　图 21： 全球SOT-89规模及增长率（2021-2032）&amp;（万元）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TSOT系列产品图片</w:t>
      </w:r>
      <w:r>
        <w:rPr>
          <w:rFonts w:hint="eastAsia"/>
        </w:rPr>
        <w:br/>
      </w:r>
      <w:r>
        <w:rPr>
          <w:rFonts w:hint="eastAsia"/>
        </w:rPr>
        <w:t>　　图 23： 全球TSOT系列规模及增长率（2021-2032）&amp;（万元）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按产品类型细分，全球SOT封装市场份额2025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按产品类型细分，全球SOT封装市场份额2021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按产品类型细分，全球SOT封装市场份额预测2026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按产品类型细分，中国SOT封装市场份额2021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按产品类型细分，中国SOT封装市场份额预测2026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稳压器</w:t>
      </w:r>
      <w:r>
        <w:rPr>
          <w:rFonts w:hint="eastAsia"/>
        </w:rPr>
        <w:br/>
      </w:r>
      <w:r>
        <w:rPr>
          <w:rFonts w:hint="eastAsia"/>
        </w:rPr>
        <w:t>　　图 32： 变频器</w:t>
      </w:r>
      <w:r>
        <w:rPr>
          <w:rFonts w:hint="eastAsia"/>
        </w:rPr>
        <w:br/>
      </w:r>
      <w:r>
        <w:rPr>
          <w:rFonts w:hint="eastAsia"/>
        </w:rPr>
        <w:t>　　图 33： 其他</w:t>
      </w:r>
      <w:r>
        <w:rPr>
          <w:rFonts w:hint="eastAsia"/>
        </w:rPr>
        <w:br/>
      </w:r>
      <w:r>
        <w:rPr>
          <w:rFonts w:hint="eastAsia"/>
        </w:rPr>
        <w:t>　　图 34： 按应用细分，全球SOT封装市场份额2025 VS 2032</w:t>
      </w:r>
      <w:r>
        <w:rPr>
          <w:rFonts w:hint="eastAsia"/>
        </w:rPr>
        <w:br/>
      </w:r>
      <w:r>
        <w:rPr>
          <w:rFonts w:hint="eastAsia"/>
        </w:rPr>
        <w:t>　　图 35： 按应用细分，全球SOT封装市场份额2021 &amp; 2025</w:t>
      </w:r>
      <w:r>
        <w:rPr>
          <w:rFonts w:hint="eastAsia"/>
        </w:rPr>
        <w:br/>
      </w:r>
      <w:r>
        <w:rPr>
          <w:rFonts w:hint="eastAsia"/>
        </w:rPr>
        <w:t>　　图 36： SOT封装中国企业SWOT分析</w:t>
      </w:r>
      <w:r>
        <w:rPr>
          <w:rFonts w:hint="eastAsia"/>
        </w:rPr>
        <w:br/>
      </w:r>
      <w:r>
        <w:rPr>
          <w:rFonts w:hint="eastAsia"/>
        </w:rPr>
        <w:t>　　图 37： SOT封装产业链</w:t>
      </w:r>
      <w:r>
        <w:rPr>
          <w:rFonts w:hint="eastAsia"/>
        </w:rPr>
        <w:br/>
      </w:r>
      <w:r>
        <w:rPr>
          <w:rFonts w:hint="eastAsia"/>
        </w:rPr>
        <w:t>　　图 38： SOT封装行业采购模式分析</w:t>
      </w:r>
      <w:r>
        <w:rPr>
          <w:rFonts w:hint="eastAsia"/>
        </w:rPr>
        <w:br/>
      </w:r>
      <w:r>
        <w:rPr>
          <w:rFonts w:hint="eastAsia"/>
        </w:rPr>
        <w:t>　　图 39： SOT封装行业生产模式</w:t>
      </w:r>
      <w:r>
        <w:rPr>
          <w:rFonts w:hint="eastAsia"/>
        </w:rPr>
        <w:br/>
      </w:r>
      <w:r>
        <w:rPr>
          <w:rFonts w:hint="eastAsia"/>
        </w:rPr>
        <w:t>　　图 40： SOT封装行业销售模式分析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03e563f684cc1" w:history="1">
        <w:r>
          <w:rPr>
            <w:rStyle w:val="Hyperlink"/>
          </w:rPr>
          <w:t>2026-2032年全球与中国SOT封装行业发展调研及前景趋势报告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03e563f684cc1" w:history="1">
        <w:r>
          <w:rPr>
            <w:rStyle w:val="Hyperlink"/>
          </w:rPr>
          <w:t>https://www.20087.com/2/53/SOTFengZhuangFaZhanQianJing.html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热点：SOT封装尺寸一览表、SOT封装和to封装区别、pga封装和bga封装的区别、SOT封装图片、sop是指什么、SOT封装工艺流程图、lga封装、SOT封装和DFN封装能兼容吗、芯片封装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05c2b216842b2" w:history="1">
      <w:r>
        <w:rPr>
          <w:rStyle w:val="Hyperlink"/>
        </w:rPr>
        <w:t>2026-2032年全球与中国SOT封装行业发展调研及前景趋势报告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SOTFengZhuangFaZhanQianJing.html" TargetMode="External" Id="R04803e563f68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SOTFengZhuangFaZhanQianJing.html" TargetMode="External" Id="Refc05c2b2168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2026-01-27T07:23:56Z</dcterms:created>
  <dcterms:modified xsi:type="dcterms:W3CDTF">2026-01-27T08:23:56Z</dcterms:modified>
  <dc:subject>2026-2032年全球与中国SOT封装行业发展调研及前景趋势报告</dc:subject>
  <dc:title>2026-2032年全球与中国SOT封装行业发展调研及前景趋势报告</dc:title>
  <cp:keywords>2026-2032年全球与中国SOT封装行业发展调研及前景趋势报告</cp:keywords>
  <dc:description>2026-2032年全球与中国SOT封装行业发展调研及前景趋势报告</dc:description>
</cp:coreProperties>
</file>