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ccea5ed1b404c" w:history="1">
              <w:r>
                <w:rPr>
                  <w:rStyle w:val="Hyperlink"/>
                </w:rPr>
                <w:t>2026-2032年全球与中国SPD现场测试仪市场调查研究及发展前景分析报告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ccea5ed1b404c" w:history="1">
              <w:r>
                <w:rPr>
                  <w:rStyle w:val="Hyperlink"/>
                </w:rPr>
                <w:t>2026-2032年全球与中国SPD现场测试仪市场调查研究及发展前景分析报告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ccea5ed1b404c" w:history="1">
                <w:r>
                  <w:rPr>
                    <w:rStyle w:val="Hyperlink"/>
                  </w:rPr>
                  <w:t>https://www.20087.com/2/83/SPDXianChangCeShiYiHangYeFaZhanQianJing.html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D现场测试仪是一种专门用于检测和评估浪涌保护器性能的设备，广泛应用于电力、通信、建筑、工业设施等领域。SPD现场测试仪通过测量电压限制特性、泄漏电流等关键参数，评估浪涌保护器的剩余寿命与可靠性。随着电气系统对防雷安全要求的提升，SPD现场测试仪已成为保障电气设备稳定运行的重要工具。SPD现场测试仪支持在线检测与数据分析，帮助维护人员及时发现隐患，减少因电涌造成的设备损坏与系统停机风险。</w:t>
      </w:r>
      <w:r>
        <w:rPr>
          <w:rFonts w:hint="eastAsia"/>
        </w:rPr>
        <w:br/>
      </w:r>
      <w:r>
        <w:rPr>
          <w:rFonts w:hint="eastAsia"/>
        </w:rPr>
        <w:t>　　未来，随着物联网与大数据技术的深度融合，SPD现场测试仪将向智能化、互联化方向升级。市场调研网认为，新一代设备将集成无线传输与远程监控功能，实现测试数据的实时上传与集中管理，支持构建防雷元件全生命周期健康档案。SPD现场测试仪将从单点定期检测工具，演进为具备预测性维护能力的智能终端，进一步提升雷电防护管理的主动性与精细化水平，为关键基础设施提供更可靠的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ccea5ed1b404c" w:history="1">
        <w:r>
          <w:rPr>
            <w:rStyle w:val="Hyperlink"/>
          </w:rPr>
          <w:t>2026-2032年全球与中国SPD现场测试仪市场调查研究及发展前景分析报告</w:t>
        </w:r>
      </w:hyperlink>
      <w:r>
        <w:rPr>
          <w:rFonts w:hint="eastAsia"/>
        </w:rPr>
        <w:t>》，2025年SPD现场测试仪行业市场规模达 亿元，预计2032年市场规模将达 亿元，期间年均复合增长率（CAGR）达 %。报告基于科学的市场调研与数据分析，全面解析了SPD现场测试仪行业的市场规模、市场需求及发展现状。报告深入探讨了SPD现场测试仪产业链结构、细分市场特点及技术发展方向，并结合宏观经济环境与消费者需求变化，对SPD现场测试仪行业前景与未来趋势进行了科学预测，揭示了潜在增长空间。通过对SPD现场测试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按产品类型细分，全球SPD现场测试仪市场规模2021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产品分类，按测试对象</w:t>
      </w:r>
      <w:r>
        <w:rPr>
          <w:rFonts w:hint="eastAsia"/>
        </w:rPr>
        <w:br/>
      </w:r>
      <w:r>
        <w:rPr>
          <w:rFonts w:hint="eastAsia"/>
        </w:rPr>
        <w:t>　　　　1.4.1 按测试对象细分，全球SPD现场测试仪市场规模2021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压敏电阻测试仪</w:t>
      </w:r>
      <w:r>
        <w:rPr>
          <w:rFonts w:hint="eastAsia"/>
        </w:rPr>
        <w:br/>
      </w:r>
      <w:r>
        <w:rPr>
          <w:rFonts w:hint="eastAsia"/>
        </w:rPr>
        <w:t>　　　　1.4.3 放电管测试仪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产品分类，按操作方式</w:t>
      </w:r>
      <w:r>
        <w:rPr>
          <w:rFonts w:hint="eastAsia"/>
        </w:rPr>
        <w:br/>
      </w:r>
      <w:r>
        <w:rPr>
          <w:rFonts w:hint="eastAsia"/>
        </w:rPr>
        <w:t>　　　　1.5.1 按操作方式细分，全球SPD现场测试仪市场规模2021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　　1.5.4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按应用细分，全球SPD现场测试仪市场规模2021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电气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铁路</w:t>
      </w:r>
      <w:r>
        <w:rPr>
          <w:rFonts w:hint="eastAsia"/>
        </w:rPr>
        <w:br/>
      </w:r>
      <w:r>
        <w:rPr>
          <w:rFonts w:hint="eastAsia"/>
        </w:rPr>
        <w:t>　　　　1.6.6 航空航天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SPD现场测试仪行业发展总体概况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SPD现场测试仪行业发展主要特点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SPD现场测试仪行业发展影响因素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SPD现场测试仪有利因素</w:t>
      </w:r>
      <w:r>
        <w:rPr>
          <w:rFonts w:hint="eastAsia"/>
        </w:rPr>
        <w:br/>
      </w:r>
      <w:r>
        <w:rPr>
          <w:rFonts w:hint="eastAsia"/>
        </w:rPr>
        <w:t>　　　　1.7.3 .2 SPD现场测试仪不利因素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全球市场，近三年SPD现场测试仪主要企业占有率及排名（按销量）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SPD现场测试仪主要企业在国际市场占有率（按销量，2023-2026）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2025年SPD现场测试仪主要企业在国际市场排名（按销量）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全球市场主要企业SPD现场测试仪销量（2023-2026）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全球市场，近三年SPD现场测试仪主要企业占有率及排名（按收入）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SPD现场测试仪主要企业在国际市场占有率（按收入，2023-2026）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2025年SPD现场测试仪主要企业在国际市场排名（按收入）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全球市场主要企业SPD现场测试仪销售收入（2023-2026）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全球市场主要企业SPD现场测试仪销售价格（2023-2026）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中国市场，近三年SPD现场测试仪主要企业占有率及排名（按销量）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SPD现场测试仪主要企业在中国市场占有率（按销量，2023-2026）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2025年SPD现场测试仪主要企业在中国市场排名（按销量）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中国市场主要企业SPD现场测试仪销量（2023-2026）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中国市场，近三年SPD现场测试仪主要企业占有率及排名（按收入）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SPD现场测试仪主要企业在中国市场占有率（按收入，2023-2026）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2025年SPD现场测试仪主要企业在中国市场排名（按收入）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中国市场主要企业SPD现场测试仪销售收入（2023-2026）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全球主要厂商SPD现场测试仪总部及产地分布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全球主要厂商成立时间及SPD现场测试仪商业化日期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全球主要厂商SPD现场测试仪产品类型及应用</w:t>
      </w:r>
      <w:r>
        <w:rPr>
          <w:rFonts w:hint="eastAsia"/>
        </w:rPr>
        <w:br/>
      </w:r>
      <w:r>
        <w:rPr>
          <w:rFonts w:hint="eastAsia"/>
        </w:rPr>
        <w:t>　　2.9 SPD现场测试仪行业集中度、竞争程度分析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SPD现场测试仪行业集中度分析：2025年全球Top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全球SPD现场测试仪第一梯队、第二梯队和第三梯队生产商（品牌）及市场份额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全球SPD现场测试仪总体规模分析</w:t>
      </w:r>
      <w:r>
        <w:rPr>
          <w:rFonts w:hint="eastAsia"/>
        </w:rPr>
        <w:br/>
      </w:r>
      <w:r>
        <w:rPr>
          <w:rFonts w:hint="eastAsia"/>
        </w:rPr>
        <w:t>　　3.1 全球SPD现场测试仪供需现状及预测（2021-2032）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全球SPD现场测试仪产能、产量、产能利用率及发展趋势（2021-2032）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全球SPD现场测试仪产量、需求量及发展趋势（2021-2032）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全球主要地区SPD现场测试仪产量及发展趋势（2021-2032）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全球主要地区SPD现场测试仪产量（2021-2026）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全球主要地区SPD现场测试仪产量（2027-2032）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全球主要地区SPD现场测试仪产量市场份额（2021-2032）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中国SPD现场测试仪供需现状及预测（2021-2032）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中国SPD现场测试仪产能、产量、产能利用率及发展趋势（2021-2032）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中国SPD现场测试仪产量、市场需求量及发展趋势（2021-2032）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中国市场SPD现场测试仪进出口（2021-2032）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全球SPD现场测试仪销量及销售额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全球市场SPD现场测试仪销售额（2021-2032）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全球市场SPD现场测试仪销量（2021-2032）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全球市场SPD现场测试仪价格趋势（2021-2032）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全球SPD现场测试仪主要地区分析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全球主要地区SPD现场测试仪市场规模分析：2021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全球主要地区SPD现场测试仪销售收入及市场份额（2021-2026）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全球主要地区SPD现场测试仪销售收入预测（2027-2032）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全球主要地区SPD现场测试仪销量分析：2021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全球主要地区SPD现场测试仪销量及市场份额（2021-2026）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全球主要地区SPD现场测试仪销量及市场份额预测（2027-2032）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北美市场SPD现场测试仪销量、收入及增长率（2021-2032）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欧洲市场SPD现场测试仪销量、收入及增长率（2021-2032）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中国市场SPD现场测试仪销量、收入及增长率（2021-2032）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日本市场SPD现场测试仪销量、收入及增长率（2021-2032）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东南亚市场SPD现场测试仪销量、收入及增长率（2021-2032）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印度市场SPD现场测试仪销量、收入及增长率（2021-2032）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南美市场SPD现场测试仪销量、收入及增长率（2021-2032）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中东市场SPD现场测试仪销量、收入及增长率（2021-2032）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不同产品类型SPD现场测试仪分析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全球不同产品类型SPD现场测试仪销量（2021-2032）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全球不同产品类型SPD现场测试仪销量及市场份额（2021-2026）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全球不同产品类型SPD现场测试仪销量预测（2027-2032）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全球不同产品类型SPD现场测试仪收入（2021-2032）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全球不同产品类型SPD现场测试仪收入及市场份额（2021-2026）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全球不同产品类型SPD现场测试仪收入预测（2027-2032）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全球不同产品类型SPD现场测试仪价格走势（2021-2032）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中国不同产品类型SPD现场测试仪销量（2021-2032）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中国不同产品类型SPD现场测试仪销量及市场份额（2021-2026）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中国不同产品类型SPD现场测试仪销量预测（2027-2032）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中国不同产品类型SPD现场测试仪收入（2021-2032）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中国不同产品类型SPD现场测试仪收入及市场份额（2021-2026）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中国不同产品类型SPD现场测试仪收入预测（2027-2032）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不同应用SPD现场测试仪分析</w:t>
      </w:r>
      <w:r>
        <w:rPr>
          <w:rFonts w:hint="eastAsia"/>
        </w:rPr>
        <w:br/>
      </w:r>
      <w:r>
        <w:rPr>
          <w:rFonts w:hint="eastAsia"/>
        </w:rPr>
        <w:t>　　7.1 全球不同应用SPD现场测试仪销量（2021-2032）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全球不同应用SPD现场测试仪销量及市场份额（2021-2026）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全球不同应用SPD现场测试仪销量预测（2027-2032）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全球不同应用SPD现场测试仪收入（2021-2032）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全球不同应用SPD现场测试仪收入及市场份额（2021-2026）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全球不同应用SPD现场测试仪收入预测（2027-2032）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全球不同应用SPD现场测试仪价格走势（2021-2032）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中国不同应用SPD现场测试仪销量（2021-2032）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中国不同应用SPD现场测试仪销量及市场份额（2021-2026）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中国不同应用SPD现场测试仪销量预测（2027-2032）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中国不同应用SPD现场测试仪收入（2021-2032）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中国不同应用SPD现场测试仪收入及市场份额（2021-2026）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中国不同应用SPD现场测试仪收入预测（2027-2032）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SPD现场测试仪行业发展趋势</w:t>
      </w:r>
      <w:r>
        <w:rPr>
          <w:rFonts w:hint="eastAsia"/>
        </w:rPr>
        <w:br/>
      </w:r>
      <w:r>
        <w:rPr>
          <w:rFonts w:hint="eastAsia"/>
        </w:rPr>
        <w:t>　　8.2 SPD现场测试仪行业主要驱动因素</w:t>
      </w:r>
      <w:r>
        <w:rPr>
          <w:rFonts w:hint="eastAsia"/>
        </w:rPr>
        <w:br/>
      </w:r>
      <w:r>
        <w:rPr>
          <w:rFonts w:hint="eastAsia"/>
        </w:rPr>
        <w:t>　　8.3 SPD现场测试仪中国企业SWOT分析</w:t>
      </w:r>
      <w:r>
        <w:rPr>
          <w:rFonts w:hint="eastAsia"/>
        </w:rPr>
        <w:br/>
      </w:r>
      <w:r>
        <w:rPr>
          <w:rFonts w:hint="eastAsia"/>
        </w:rPr>
        <w:t>　　8.4 中国SPD现场测试仪行业政策环境分析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SPD现场测试仪行业产业链简介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SPD现场测试仪行业供应链分析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SPD现场测试仪主要原料及供应情况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SPD现场测试仪行业采购模式</w:t>
      </w:r>
      <w:r>
        <w:rPr>
          <w:rFonts w:hint="eastAsia"/>
        </w:rPr>
        <w:br/>
      </w:r>
      <w:r>
        <w:rPr>
          <w:rFonts w:hint="eastAsia"/>
        </w:rPr>
        <w:t>　　9.3 SPD现场测试仪行业生产模式</w:t>
      </w:r>
      <w:r>
        <w:rPr>
          <w:rFonts w:hint="eastAsia"/>
        </w:rPr>
        <w:br/>
      </w:r>
      <w:r>
        <w:rPr>
          <w:rFonts w:hint="eastAsia"/>
        </w:rPr>
        <w:t>　　9.4 SPD现场测试仪行业销售模式及销售渠道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按产品类型细分，全球SPD现场测试仪市场规模2021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按测试对象细分，全球SPD现场测试仪市场规模2021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按操作方式细分，全球SPD现场测试仪市场规模2021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按应用细分，全球SPD现场测试仪市场规模（CAGR）2021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SPD现场测试仪行业发展主要特点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SPD现场测试仪行业发展有利因素分析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SPD现场测试仪行业发展不利因素分析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进入SPD现场测试仪行业壁垒</w:t>
      </w:r>
      <w:r>
        <w:rPr>
          <w:rFonts w:hint="eastAsia"/>
        </w:rPr>
        <w:br/>
      </w:r>
      <w:r>
        <w:rPr>
          <w:rFonts w:hint="eastAsia"/>
        </w:rPr>
        <w:t>　　表 9： SPD现场测试仪主要企业在国际市场占有率（按销量，2023-2026）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2025年SPD现场测试仪主要企业在国际市场排名（按销量）&amp;（台）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全球市场主要企业SPD现场测试仪销量（2023-2026）&amp;（台）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SPD现场测试仪主要企业在国际市场占有率（按收入，2023-2026）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2025年SPD现场测试仪主要企业在国际市场排名（按收入）&amp;（万元）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全球市场主要企业SPD现场测试仪销售收入（2023-2026）&amp;（万元）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全球市场主要企业SPD现场测试仪销售价格（2023-2026）&amp;（元/台）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SPD现场测试仪主要企业在中国市场占有率（按销量，2023-2026）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2025年SPD现场测试仪主要企业在中国市场排名（按销量）&amp;（台）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中国市场主要企业SPD现场测试仪销量（2023-2026）&amp;（台）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SPD现场测试仪主要企业在中国市场占有率（按收入，2023-2026）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2025年SPD现场测试仪主要企业在中国市场排名（按收入）&amp;（万元）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中国市场主要企业SPD现场测试仪销售收入（2023-2026）&amp;（万元）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全球主要厂商SPD现场测试仪总部及产地分布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全球主要厂商成立时间及SPD现场测试仪商业化日期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全球主要厂商SPD现场测试仪产品类型及应用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2025年全球SPD现场测试仪主要厂商市场地位（第一梯队、第二梯队和第三梯队）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全球SPD现场测试仪市场投资、并购等现状分析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全球主要地区SPD现场测试仪产量增速（CAGR）：（2021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全球主要地区SPD现场测试仪产量（2021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全球主要地区SPD现场测试仪产量（2021-2026）&amp;（台）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全球主要地区SPD现场测试仪产量（2027-2032）&amp;（台）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全球主要地区SPD现场测试仪产量市场份额（2021-2026）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全球主要地区SPD现场测试仪产量市场份额（2027-2032）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中国市场SPD现场测试仪产量、销量、进出口（2021-2026）&amp;（台）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中国市场SPD现场测试仪产量、销量、进出口预测（2027-2032）&amp;（台）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全球主要地区SPD现场测试仪销售收入增速：（2021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全球主要地区SPD现场测试仪销售收入（2021-2026）&amp;（万元）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全球主要地区SPD现场测试仪销售收入市场份额（2021-2026）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全球主要地区SPD现场测试仪收入（2027-2032）&amp;（万元）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全球主要地区SPD现场测试仪收入市场份额（2027-2032）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全球主要地区SPD现场测试仪销量（台）：2021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全球主要地区SPD现场测试仪销量（2021-2026）&amp;（台）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全球主要地区SPD现场测试仪销量（2027-2032）&amp;（台）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全球主要地区SPD现场测试仪销量份额（2027-2032）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SPD现场测试仪生产基地、销售区域、竞争对手及市场地位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全球不同产品类型SPD现场测试仪销量（2021-2026）&amp;（台）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全球不同产品类型SPD现场测试仪销量预测（2027-2032）&amp;（台）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全球市场不同产品类型SPD现场测试仪销量市场份额预测（2027-2032）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全球不同产品类型SPD现场测试仪收入（2021-2026）&amp;（万元）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全球不同产品类型SPD现场测试仪收入市场份额（2021-2026）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全球不同产品类型SPD现场测试仪收入预测（2027-2032）&amp;（万元）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全球不同产品类型SPD现场测试仪收入市场份额预测（2027-2032）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中国不同产品类型SPD现场测试仪销量（2021-2026）&amp;（台）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中国不同产品类型SPD现场测试仪销量预测（2027-2032）&amp;（台）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全球市场不同产品类型SPD现场测试仪销量市场份额预测（2027-2032）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中国不同产品类型SPD现场测试仪收入（2021-2026）&amp;（万元）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中国不同产品类型SPD现场测试仪收入市场份额（2021-2026）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中国不同产品类型SPD现场测试仪收入预测（2027-2032）&amp;（万元）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中国不同产品类型SPD现场测试仪收入市场份额预测（2027-2032）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全球不同应用SPD现场测试仪销量（2021-2026）&amp;（台）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全球不同应用SPD现场测试仪销量预测（2027-2032）&amp;（台）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全球市场不同应用SPD现场测试仪销量市场份额预测（2027-2032）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全球不同应用SPD现场测试仪收入（2021-2026）&amp;（万元）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全球不同应用SPD现场测试仪收入市场份额（2021-2026）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全球不同应用SPD现场测试仪收入预测（2027-2032）&amp;（万元）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全球不同应用SPD现场测试仪收入市场份额预测（2027-2032）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中国不同应用SPD现场测试仪销量（2021-2026）&amp;（台）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中国不同应用SPD现场测试仪销量预测（2027-2032）&amp;（台）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中国市场不同应用SPD现场测试仪销量市场份额预测（2027-2032）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中国不同应用SPD现场测试仪收入（2021-2026）&amp;（万元）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中国不同应用SPD现场测试仪收入市场份额（2021-2026）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中国不同应用SPD现场测试仪收入预测（2027-2032）&amp;（万元）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中国不同应用SPD现场测试仪收入市场份额预测（2027-2032）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SPD现场测试仪行业发展趋势</w:t>
      </w:r>
      <w:r>
        <w:rPr>
          <w:rFonts w:hint="eastAsia"/>
        </w:rPr>
        <w:br/>
      </w:r>
      <w:r>
        <w:rPr>
          <w:rFonts w:hint="eastAsia"/>
        </w:rPr>
        <w:t>　　表 168： SPD现场测试仪行业主要驱动因素</w:t>
      </w:r>
      <w:r>
        <w:rPr>
          <w:rFonts w:hint="eastAsia"/>
        </w:rPr>
        <w:br/>
      </w:r>
      <w:r>
        <w:rPr>
          <w:rFonts w:hint="eastAsia"/>
        </w:rPr>
        <w:t>　　表 169： SPD现场测试仪行业供应链分析</w:t>
      </w:r>
      <w:r>
        <w:rPr>
          <w:rFonts w:hint="eastAsia"/>
        </w:rPr>
        <w:br/>
      </w:r>
      <w:r>
        <w:rPr>
          <w:rFonts w:hint="eastAsia"/>
        </w:rPr>
        <w:t>　　表 170： SPD现场测试仪上游原料供应商</w:t>
      </w:r>
      <w:r>
        <w:rPr>
          <w:rFonts w:hint="eastAsia"/>
        </w:rPr>
        <w:br/>
      </w:r>
      <w:r>
        <w:rPr>
          <w:rFonts w:hint="eastAsia"/>
        </w:rPr>
        <w:t>　　表 171： SPD现场测试仪主要地区不同应用客户分析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SPD现场测试仪典型经销商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SPD现场测试仪产品图片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全球不同产品类型SPD现场测试仪销售额2021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全球不同产品类型SPD现场测试仪市场份额2025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全球不同测试对象SPD现场测试仪销售额2021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全球不同测试对象SPD现场测试仪市场份额2025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压敏电阻测试仪产品图片</w:t>
      </w:r>
      <w:r>
        <w:rPr>
          <w:rFonts w:hint="eastAsia"/>
        </w:rPr>
        <w:br/>
      </w:r>
      <w:r>
        <w:rPr>
          <w:rFonts w:hint="eastAsia"/>
        </w:rPr>
        <w:t>　　图 9： 放电管测试仪产品图片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全球不同操作方式SPD现场测试仪销售额2021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全球不同操作方式SPD现场测试仪市场份额2025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手动产品图片</w:t>
      </w:r>
      <w:r>
        <w:rPr>
          <w:rFonts w:hint="eastAsia"/>
        </w:rPr>
        <w:br/>
      </w:r>
      <w:r>
        <w:rPr>
          <w:rFonts w:hint="eastAsia"/>
        </w:rPr>
        <w:t>　　图 14： 半自动产品图片</w:t>
      </w:r>
      <w:r>
        <w:rPr>
          <w:rFonts w:hint="eastAsia"/>
        </w:rPr>
        <w:br/>
      </w:r>
      <w:r>
        <w:rPr>
          <w:rFonts w:hint="eastAsia"/>
        </w:rPr>
        <w:t>　　图 15： 全自动产品图片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全球不同应用SPD现场测试仪市场份额2025 &amp; 2032</w:t>
      </w:r>
      <w:r>
        <w:rPr>
          <w:rFonts w:hint="eastAsia"/>
        </w:rPr>
        <w:br/>
      </w:r>
      <w:r>
        <w:rPr>
          <w:rFonts w:hint="eastAsia"/>
        </w:rPr>
        <w:t>　　图 18： 电气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铁路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2025年全球前五大生产商SPD现场测试仪市场份额</w:t>
      </w:r>
      <w:r>
        <w:rPr>
          <w:rFonts w:hint="eastAsia"/>
        </w:rPr>
        <w:br/>
      </w:r>
      <w:r>
        <w:rPr>
          <w:rFonts w:hint="eastAsia"/>
        </w:rPr>
        <w:t>　　图 25： 2025年全球SPD现场测试仪第一梯队、第二梯队和第三梯队厂商及市场份额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全球SPD现场测试仪产能、产量、产能利用率及发展趋势（2021-2032）&amp;（台）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全球SPD现场测试仪产量、需求量及发展趋势（2021-2032）&amp;（台）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全球主要地区SPD现场测试仪产量市场份额（2021-2032）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中国SPD现场测试仪产能、产量、产能利用率及发展趋势（2021-2032）&amp;（台）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中国SPD现场测试仪产量、市场需求量及发展趋势（2021-2032）&amp;（台）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全球SPD现场测试仪市场销售额及增长率：（2021-2032）&amp;（万元）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全球市场SPD现场测试仪市场规模：2021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全球市场SPD现场测试仪价格趋势（2021-2032）&amp;（元/台）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全球主要地区SPD现场测试仪销售收入（2021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全球主要地区SPD现场测试仪销售收入市场份额（2021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全球不同产品类型SPD现场测试仪价格走势（2021-2032）&amp;（元/台）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全球不同应用SPD现场测试仪价格走势（2021-2032）&amp;（元/台）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SPD现场测试仪中国企业SWOT分析</w:t>
      </w:r>
      <w:r>
        <w:rPr>
          <w:rFonts w:hint="eastAsia"/>
        </w:rPr>
        <w:br/>
      </w:r>
      <w:r>
        <w:rPr>
          <w:rFonts w:hint="eastAsia"/>
        </w:rPr>
        <w:t>　　图 56： SPD现场测试仪产业链</w:t>
      </w:r>
      <w:r>
        <w:rPr>
          <w:rFonts w:hint="eastAsia"/>
        </w:rPr>
        <w:br/>
      </w:r>
      <w:r>
        <w:rPr>
          <w:rFonts w:hint="eastAsia"/>
        </w:rPr>
        <w:t>　　图 57： SPD现场测试仪行业采购模式分析</w:t>
      </w:r>
      <w:r>
        <w:rPr>
          <w:rFonts w:hint="eastAsia"/>
        </w:rPr>
        <w:br/>
      </w:r>
      <w:r>
        <w:rPr>
          <w:rFonts w:hint="eastAsia"/>
        </w:rPr>
        <w:t>　　图 58： SPD现场测试仪行业生产模式</w:t>
      </w:r>
      <w:r>
        <w:rPr>
          <w:rFonts w:hint="eastAsia"/>
        </w:rPr>
        <w:br/>
      </w:r>
      <w:r>
        <w:rPr>
          <w:rFonts w:hint="eastAsia"/>
        </w:rPr>
        <w:t>　　图 59： SPD现场测试仪行业销售模式分析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ccea5ed1b404c" w:history="1">
        <w:r>
          <w:rPr>
            <w:rStyle w:val="Hyperlink"/>
          </w:rPr>
          <w:t>2026-2032年全球与中国SPD现场测试仪市场调查研究及发展前景分析报告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ccea5ed1b404c" w:history="1">
        <w:r>
          <w:rPr>
            <w:rStyle w:val="Hyperlink"/>
          </w:rPr>
          <w:t>https://www.20087.com/2/83/SPDXianChangCeShiYiHangYeFaZhanQianJing.html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热点：dsc测试仪主要测试什么、spd综合测试仪使用方法、SPD-20A检测器、spd测试方法、医院spd项目、spd-16检测器说明书、sdi在线监测仪、spcm测试、全自动开口闪点测定仪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b5686b66041a1" w:history="1">
      <w:r>
        <w:rPr>
          <w:rStyle w:val="Hyperlink"/>
        </w:rPr>
        <w:t>2026-2032年全球与中国SPD现场测试仪市场调查研究及发展前景分析报告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PDXianChangCeShiYiHangYeFaZhanQianJing.html" TargetMode="External" Id="R929ccea5ed1b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PDXianChangCeShiYiHangYeFaZhanQianJing.html" TargetMode="External" Id="Rfd0b5686b660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2026-03-31T23:52:30Z</dcterms:created>
  <dcterms:modified xsi:type="dcterms:W3CDTF">2026-04-01T00:52:30Z</dcterms:modified>
  <dc:subject>2026-2032年全球与中国SPD现场测试仪市场调查研究及发展前景分析报告</dc:subject>
  <dc:title>2026-2032年全球与中国SPD现场测试仪市场调查研究及发展前景分析报告</dc:title>
  <cp:keywords>2026-2032年全球与中国SPD现场测试仪市场调查研究及发展前景分析报告</cp:keywords>
  <dc:description>2026-2032年全球与中国SPD现场测试仪市场调查研究及发展前景分析报告</dc:description>
</cp:coreProperties>
</file>