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36962f1554295" w:history="1">
              <w:r>
                <w:rPr>
                  <w:rStyle w:val="Hyperlink"/>
                </w:rPr>
                <w:t>2025-2031年中国UV解胶机行业现状与前景趋势分析报告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36962f1554295" w:history="1">
              <w:r>
                <w:rPr>
                  <w:rStyle w:val="Hyperlink"/>
                </w:rPr>
                <w:t>2025-2031年中国UV解胶机行业现状与前景趋势分析报告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36962f1554295" w:history="1">
                <w:r>
                  <w:rPr>
                    <w:rStyle w:val="Hyperlink"/>
                  </w:rPr>
                  <w:t>https://www.20087.com/2/03/UVJieJiaoJiHangYeQianJingQuShi.html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UV解胶机作为光固化技术应用的关键设备，广泛应用于印刷、电子、涂料等行业，能快速高效地完成胶黏剂的固化过程。目前，UV解胶机采用高效UV LED光源，具有节能、寿命长、即时开关等优点。设备设计上注重灵活性与定制化，可根据不同材料与工艺需求调整光照强度与波长，实现精确控制。智能化与自动化水平的提升，如闭环反馈控制、远程监控，也已成为主流趋势。</w:t>
      </w:r>
      <w:r>
        <w:rPr>
          <w:rFonts w:hint="eastAsia"/>
        </w:rPr>
        <w:br/>
      </w:r>
      <w:r>
        <w:rPr>
          <w:rFonts w:hint="eastAsia"/>
        </w:rPr>
        <w:t>　　未来，UV解胶机将更加注重绿色高效与智能化集成。随着光源技术的进步，光源效率将进一步提升，减少能耗的同时，拓宽光谱范围以适应更多材料。设备的模块化与集成化设计将简化维护与升级，提高生产线的灵活性。人工智能与物联网技术的应用将使得UV解胶过程更加智能，实现工艺参数的自动优化与故障预防。此外，环保意识的提升将推动设备向低VOC排放、环保材料兼容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36962f1554295" w:history="1">
        <w:r>
          <w:rPr>
            <w:rStyle w:val="Hyperlink"/>
          </w:rPr>
          <w:t>2025-2031年中国UV解胶机行业现状与前景趋势分析报告</w:t>
        </w:r>
      </w:hyperlink>
      <w:r>
        <w:rPr>
          <w:rFonts w:hint="eastAsia"/>
        </w:rPr>
        <w:t>》从市场规模、需求变化及价格动态等维度，系统解析了UV解胶机行业的现状与发展趋势。报告深入分析了UV解胶机产业链各环节，科学预测了市场前景与技术发展方向，同时聚焦UV解胶机细分市场特点及重点企业的经营表现，揭示了UV解胶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UV解胶机市场概述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按照不同产品类型，UV解胶机主要可以分为如下几个类别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中国不同产品类型UV解胶机增长趋势2020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手动解胶机</w:t>
      </w:r>
      <w:r>
        <w:rPr>
          <w:rFonts w:hint="eastAsia"/>
        </w:rPr>
        <w:br/>
      </w:r>
      <w:r>
        <w:rPr>
          <w:rFonts w:hint="eastAsia"/>
        </w:rPr>
        <w:t>　　　　1.2.3 半自动解胶机</w:t>
      </w:r>
      <w:r>
        <w:rPr>
          <w:rFonts w:hint="eastAsia"/>
        </w:rPr>
        <w:br/>
      </w:r>
      <w:r>
        <w:rPr>
          <w:rFonts w:hint="eastAsia"/>
        </w:rPr>
        <w:t>　　　　1.2.4 全自动解胶机</w:t>
      </w:r>
      <w:r>
        <w:rPr>
          <w:rFonts w:hint="eastAsia"/>
        </w:rPr>
        <w:br/>
      </w:r>
      <w:r>
        <w:rPr>
          <w:rFonts w:hint="eastAsia"/>
        </w:rPr>
        <w:t>　　1.3 从不同应用，UV解胶机主要包括如下几个方面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中国不同应用UV解胶机增长趋势2020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半导体晶圆</w:t>
      </w:r>
      <w:r>
        <w:rPr>
          <w:rFonts w:hint="eastAsia"/>
        </w:rPr>
        <w:br/>
      </w:r>
      <w:r>
        <w:rPr>
          <w:rFonts w:hint="eastAsia"/>
        </w:rPr>
        <w:t>　　　　1.3.3 玻璃制品</w:t>
      </w:r>
      <w:r>
        <w:rPr>
          <w:rFonts w:hint="eastAsia"/>
        </w:rPr>
        <w:br/>
      </w:r>
      <w:r>
        <w:rPr>
          <w:rFonts w:hint="eastAsia"/>
        </w:rPr>
        <w:t>　　　　1.3.4 陶瓷切割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中国UV解胶机发展现状及未来趋势（2020-2031）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中国市场UV解胶机收入及增长率（2020-2031）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中国市场UV解胶机销量及增长率（2020-2031）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中国市场主要UV解胶机厂商分析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中国市场主要厂商UV解胶机销量、收入及市场份额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中国市场主要厂商UV解胶机销量（2020-2025）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中国市场主要厂商UV解胶机收入（2020-2025）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2025年中国市场主要厂商UV解胶机收入排名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中国市场主要厂商UV解胶机价格（2020-2025）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中国市场主要厂商UV解胶机总部及产地分布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中国市场主要厂商成立时间及UV解胶机商业化日期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中国市场主要厂商UV解胶机产品类型及应用</w:t>
      </w:r>
      <w:r>
        <w:rPr>
          <w:rFonts w:hint="eastAsia"/>
        </w:rPr>
        <w:br/>
      </w:r>
      <w:r>
        <w:rPr>
          <w:rFonts w:hint="eastAsia"/>
        </w:rPr>
        <w:t>　　2.5 UV解胶机行业集中度、竞争程度分析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UV解胶机行业集中度分析：2025年中国Top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中国UV解胶机第一梯队、第二梯队和第三梯队厂商（品牌）及2025年市场份额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中国市场UV解胶机主要企业分析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重点企业（1）基本信息、UV解胶机生产基地、总部、竞争对手及市场地位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UV解胶机产品规格、参数及市场应用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重点企业（1）在中国市场UV解胶机销量、收入、价格及毛利率（2020-2025）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重点企业（2）基本信息、UV解胶机生产基地、总部、竞争对手及市场地位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UV解胶机产品规格、参数及市场应用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重点企业（2）在中国市场UV解胶机销量、收入、价格及毛利率（2020-2025）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重点企业（3）基本信息、UV解胶机生产基地、总部、竞争对手及市场地位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UV解胶机产品规格、参数及市场应用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重点企业（3）在中国市场UV解胶机销量、收入、价格及毛利率（2020-2025）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重点企业（4）基本信息、UV解胶机生产基地、总部、竞争对手及市场地位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UV解胶机产品规格、参数及市场应用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重点企业（4）在中国市场UV解胶机销量、收入、价格及毛利率（2020-2025）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重点企业（5）基本信息、UV解胶机生产基地、总部、竞争对手及市场地位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UV解胶机产品规格、参数及市场应用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重点企业（5）在中国市场UV解胶机销量、收入、价格及毛利率（2020-2025）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重点企业（6）基本信息、UV解胶机生产基地、总部、竞争对手及市场地位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UV解胶机产品规格、参数及市场应用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重点企业（6）在中国市场UV解胶机销量、收入、价格及毛利率（2020-2025）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重点企业（7）基本信息、UV解胶机生产基地、总部、竞争对手及市场地位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UV解胶机产品规格、参数及市场应用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重点企业（7）在中国市场UV解胶机销量、收入、价格及毛利率（2020-2025）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重点企业（8）基本信息、UV解胶机生产基地、总部、竞争对手及市场地位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UV解胶机产品规格、参数及市场应用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重点企业（8）在中国市场UV解胶机销量、收入、价格及毛利率（2020-2025）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重点企业（9）基本信息、UV解胶机生产基地、总部、竞争对手及市场地位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UV解胶机产品规格、参数及市场应用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重点企业（9）在中国市场UV解胶机销量、收入、价格及毛利率（2020-2025）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重点企业（10）基本信息、UV解胶机生产基地、总部、竞争对手及市场地位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UV解胶机产品规格、参数及市场应用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重点企业（10）在中国市场UV解胶机销量、收入、价格及毛利率（2020-2025）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重点企业（11）基本信息、UV解胶机生产基地、总部、竞争对手及市场地位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UV解胶机产品规格、参数及市场应用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重点企业（11）在中国市场UV解胶机销量、收入、价格及毛利率（2020-2025）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重点企业（12）基本信息、UV解胶机生产基地、总部、竞争对手及市场地位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UV解胶机产品规格、参数及市场应用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重点企业（12）在中国市场UV解胶机销量、收入、价格及毛利率（2020-2025）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重点企业（13）基本信息、UV解胶机生产基地、总部、竞争对手及市场地位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UV解胶机产品规格、参数及市场应用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重点企业（13）在中国市场UV解胶机销量、收入、价格及毛利率（2020-2025）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重点企业（14）基本信息、UV解胶机生产基地、总部、竞争对手及市场地位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UV解胶机产品规格、参数及市场应用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重点企业（14）在中国市场UV解胶机销量、收入、价格及毛利率（2020-2025）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不同类型UV解胶机分析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中国市场不同产品类型UV解胶机销量（2020-2031）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中国市场不同产品类型UV解胶机销量及市场份额（2020-2025）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中国市场不同产品类型UV解胶机销量预测（2025-2031）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中国市场不同产品类型UV解胶机规模（2020-2031）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中国市场不同产品类型UV解胶机规模及市场份额（2020-2025）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中国市场不同产品类型UV解胶机规模预测（2025-2031）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中国市场不同产品类型UV解胶机价格走势（2020-2031）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不同应用UV解胶机分析</w:t>
      </w:r>
      <w:r>
        <w:rPr>
          <w:rFonts w:hint="eastAsia"/>
        </w:rPr>
        <w:br/>
      </w:r>
      <w:r>
        <w:rPr>
          <w:rFonts w:hint="eastAsia"/>
        </w:rPr>
        <w:t>　　5.1 中国市场不同应用UV解胶机销量（2020-2031）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中国市场不同应用UV解胶机销量及市场份额（2020-2025）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中国市场不同应用UV解胶机销量预测（2025-2031）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中国市场不同应用UV解胶机规模（2020-2031）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中国市场不同应用UV解胶机规模及市场份额（2020-2025）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中国市场不同应用UV解胶机规模预测（2025-2031）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中国市场不同应用UV解胶机价格走势（2020-2031）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UV解胶机行业发展分析---发展趋势</w:t>
      </w:r>
      <w:r>
        <w:rPr>
          <w:rFonts w:hint="eastAsia"/>
        </w:rPr>
        <w:br/>
      </w:r>
      <w:r>
        <w:rPr>
          <w:rFonts w:hint="eastAsia"/>
        </w:rPr>
        <w:t>　　6.2 UV解胶机行业发展分析---厂商壁垒</w:t>
      </w:r>
      <w:r>
        <w:rPr>
          <w:rFonts w:hint="eastAsia"/>
        </w:rPr>
        <w:br/>
      </w:r>
      <w:r>
        <w:rPr>
          <w:rFonts w:hint="eastAsia"/>
        </w:rPr>
        <w:t>　　6.3 UV解胶机行业发展分析---驱动因素</w:t>
      </w:r>
      <w:r>
        <w:rPr>
          <w:rFonts w:hint="eastAsia"/>
        </w:rPr>
        <w:br/>
      </w:r>
      <w:r>
        <w:rPr>
          <w:rFonts w:hint="eastAsia"/>
        </w:rPr>
        <w:t>　　6.4 UV解胶机行业发展分析---制约因素</w:t>
      </w:r>
      <w:r>
        <w:rPr>
          <w:rFonts w:hint="eastAsia"/>
        </w:rPr>
        <w:br/>
      </w:r>
      <w:r>
        <w:rPr>
          <w:rFonts w:hint="eastAsia"/>
        </w:rPr>
        <w:t>　　6.5 UV解胶机中国企业SWOT分析</w:t>
      </w:r>
      <w:r>
        <w:rPr>
          <w:rFonts w:hint="eastAsia"/>
        </w:rPr>
        <w:br/>
      </w:r>
      <w:r>
        <w:rPr>
          <w:rFonts w:hint="eastAsia"/>
        </w:rPr>
        <w:t>　　6.6 UV解胶机行业政策环境分析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UV解胶机行业产业链简介</w:t>
      </w:r>
      <w:r>
        <w:rPr>
          <w:rFonts w:hint="eastAsia"/>
        </w:rPr>
        <w:br/>
      </w:r>
      <w:r>
        <w:rPr>
          <w:rFonts w:hint="eastAsia"/>
        </w:rPr>
        <w:t>　　7.2 UV解胶机产业链分析-上游</w:t>
      </w:r>
      <w:r>
        <w:rPr>
          <w:rFonts w:hint="eastAsia"/>
        </w:rPr>
        <w:br/>
      </w:r>
      <w:r>
        <w:rPr>
          <w:rFonts w:hint="eastAsia"/>
        </w:rPr>
        <w:t>　　7.3 UV解胶机产业链分析-中游</w:t>
      </w:r>
      <w:r>
        <w:rPr>
          <w:rFonts w:hint="eastAsia"/>
        </w:rPr>
        <w:br/>
      </w:r>
      <w:r>
        <w:rPr>
          <w:rFonts w:hint="eastAsia"/>
        </w:rPr>
        <w:t>　　7.4 UV解胶机产业链分析-下游：行业场景</w:t>
      </w:r>
      <w:r>
        <w:rPr>
          <w:rFonts w:hint="eastAsia"/>
        </w:rPr>
        <w:br/>
      </w:r>
      <w:r>
        <w:rPr>
          <w:rFonts w:hint="eastAsia"/>
        </w:rPr>
        <w:t>　　7.5 UV解胶机行业采购模式</w:t>
      </w:r>
      <w:r>
        <w:rPr>
          <w:rFonts w:hint="eastAsia"/>
        </w:rPr>
        <w:br/>
      </w:r>
      <w:r>
        <w:rPr>
          <w:rFonts w:hint="eastAsia"/>
        </w:rPr>
        <w:t>　　7.6 UV解胶机行业生产模式</w:t>
      </w:r>
      <w:r>
        <w:rPr>
          <w:rFonts w:hint="eastAsia"/>
        </w:rPr>
        <w:br/>
      </w:r>
      <w:r>
        <w:rPr>
          <w:rFonts w:hint="eastAsia"/>
        </w:rPr>
        <w:t>　　7.7 UV解胶机行业销售模式及销售渠道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中国本土UV解胶机产能、产量分析</w:t>
      </w:r>
      <w:r>
        <w:rPr>
          <w:rFonts w:hint="eastAsia"/>
        </w:rPr>
        <w:br/>
      </w:r>
      <w:r>
        <w:rPr>
          <w:rFonts w:hint="eastAsia"/>
        </w:rPr>
        <w:t>　　8.1 中国UV解胶机供需现状及预测（2020-2031）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中国UV解胶机产能、产量、产能利用率及发展趋势（2020-2031）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中国UV解胶机产量、市场需求量及发展趋势（2020-2031）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中国UV解胶机进出口分析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中国市场UV解胶机主要进口来源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中国市场UV解胶机主要出口目的地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不同产品类型，UV解胶机市场规模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不同应用UV解胶机市场规模2020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中国市场主要厂商UV解胶机销量（2020-2025）&amp;（千台）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 中国市场主要厂商UV解胶机销量市场份额（2020-2025）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中国市场主要厂商UV解胶机收入（2020-2025）&amp;（万元）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中国市场主要厂商UV解胶机收入份额（2020-2025）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2025年中国主要生产商UV解胶机收入排名（万元）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中国市场主要厂商UV解胶机价格（2020-2025）&amp;（元/台）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中国市场主要厂商UV解胶机总部及产地分布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中国市场主要厂商成立时间及UV解胶机商业化日期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中国市场主要厂商UV解胶机产品类型及应用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2025年中国市场UV解胶机主要厂商市场地位（第一梯队、第二梯队和第三梯队）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UV解胶机生产基地、总部、竞争对手及市场地位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UV解胶机产品规格、参数及市场应用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UV解胶机销量（千台）、收入（万元）、价格（元/台）及毛利率（2020-2025）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UV解胶机生产基地、总部、竞争对手及市场地位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UV解胶机产品规格、参数及市场应用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UV解胶机销量（千台）、收入（万元）、价格（元/台）及毛利率（2020-2025）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UV解胶机生产基地、总部、竞争对手及市场地位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UV解胶机产品规格、参数及市场应用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UV解胶机销量（千台）、收入（万元）、价格（元/台）及毛利率（2020-2025）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UV解胶机生产基地、总部、竞争对手及市场地位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UV解胶机产品规格、参数及市场应用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UV解胶机销量（千台）、收入（万元）、价格（元/台）及毛利率（2020-2025）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UV解胶机生产基地、总部、竞争对手及市场地位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UV解胶机产品规格、参数及市场应用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UV解胶机销量（千台）、收入（万元）、价格（元/台）及毛利率（2020-2025）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UV解胶机生产基地、总部、竞争对手及市场地位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UV解胶机产品规格、参数及市场应用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UV解胶机销量（千台）、收入（万元）、价格（元/台）及毛利率（2020-2025）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UV解胶机生产基地、总部、竞争对手及市场地位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UV解胶机产品规格、参数及市场应用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UV解胶机销量（千台）、收入（万元）、价格（元/台）及毛利率（2020-2025）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UV解胶机生产基地、总部、竞争对手及市场地位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UV解胶机产品规格、参数及市场应用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UV解胶机销量（千台）、收入（万元）、价格（元/台）及毛利率（2020-2025）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UV解胶机生产基地、总部、竞争对手及市场地位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UV解胶机产品规格、参数及市场应用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UV解胶机销量（千台）、收入（万元）、价格（元/台）及毛利率（2020-2025）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UV解胶机生产基地、总部、竞争对手及市场地位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UV解胶机产品规格、参数及市场应用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UV解胶机销量（千台）、收入（万元）、价格（元/台）及毛利率（2020-2025）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UV解胶机生产基地、总部、竞争对手及市场地位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UV解胶机产品规格、参数及市场应用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UV解胶机销量（千台）、收入（万元）、价格（元/台）及毛利率（2020-2025）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UV解胶机生产基地、总部、竞争对手及市场地位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UV解胶机产品规格、参数及市场应用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UV解胶机销量（千台）、收入（万元）、价格（元/台）及毛利率（2020-2025）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UV解胶机生产基地、总部、竞争对手及市场地位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UV解胶机产品规格、参数及市场应用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UV解胶机销量（千台）、收入（万元）、价格（元/台）及毛利率（2020-2025）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UV解胶机生产基地、总部、竞争对手及市场地位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UV解胶机产品规格、参数及市场应用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UV解胶机销量（千台）、收入（万元）、价格（元/台）及毛利率（2020-2025）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中国市场不同类型UV解胶机销量（2020-2025）&amp;（千台）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表84 中国市场不同类型UV解胶机销量市场份额（2020-2025）</w:t>
      </w:r>
      <w:r>
        <w:rPr>
          <w:rFonts w:hint="eastAsia"/>
        </w:rPr>
        <w:br/>
      </w:r>
      <w:r>
        <w:rPr>
          <w:rFonts w:hint="eastAsia"/>
        </w:rPr>
        <w:t>　　表85 中国市场不同类型UV解胶机销量预测（2025-2031）&amp;（千台）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表86 中国市场不同类型UV解胶机销量市场份额预测（2025-2031）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中国市场不同类型UV解胶机规模（2020-2025）&amp;（万元）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中国市场不同类型UV解胶机规模市场份额（2020-2025）</w:t>
      </w:r>
      <w:r>
        <w:rPr>
          <w:rFonts w:hint="eastAsia"/>
        </w:rPr>
        <w:br/>
      </w:r>
      <w:r>
        <w:rPr>
          <w:rFonts w:hint="eastAsia"/>
        </w:rPr>
        <w:t>　　表89 中国市场不同类型UV解胶机规模预测（2025-2031）&amp;（万元）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表90 中国市场不同类型UV解胶机规模市场份额预测（2025-2031）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表91 中国市场不同应用UV解胶机销量（2020-2025）&amp;（千台）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表92 中国市场不同应用UV解胶机销量市场份额（2020-2025）</w:t>
      </w:r>
      <w:r>
        <w:rPr>
          <w:rFonts w:hint="eastAsia"/>
        </w:rPr>
        <w:br/>
      </w:r>
      <w:r>
        <w:rPr>
          <w:rFonts w:hint="eastAsia"/>
        </w:rPr>
        <w:t>　　表93 中国市场不同应用UV解胶机销量预测（2025-2031）&amp;（千台）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表94 中国市场不同应用UV解胶机销量市场份额预测（2025-2031）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中国市场不同应用UV解胶机规模（2020-2025）&amp;（万元）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中国市场不同应用UV解胶机规模市场份额（2020-2025）</w:t>
      </w:r>
      <w:r>
        <w:rPr>
          <w:rFonts w:hint="eastAsia"/>
        </w:rPr>
        <w:br/>
      </w:r>
      <w:r>
        <w:rPr>
          <w:rFonts w:hint="eastAsia"/>
        </w:rPr>
        <w:t>　　表97 中国市场不同应用UV解胶机规模预测（2025-2031）&amp;（万元）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中国市场不同应用UV解胶机规模市场份额预测（2025-2031）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表99 UV解胶机行业发展分析---发展趋势</w:t>
      </w:r>
      <w:r>
        <w:rPr>
          <w:rFonts w:hint="eastAsia"/>
        </w:rPr>
        <w:br/>
      </w:r>
      <w:r>
        <w:rPr>
          <w:rFonts w:hint="eastAsia"/>
        </w:rPr>
        <w:t>　　表100 UV解胶机行业发展分析---厂商壁垒</w:t>
      </w:r>
      <w:r>
        <w:rPr>
          <w:rFonts w:hint="eastAsia"/>
        </w:rPr>
        <w:br/>
      </w:r>
      <w:r>
        <w:rPr>
          <w:rFonts w:hint="eastAsia"/>
        </w:rPr>
        <w:t>　　表101 UV解胶机行业发展分析---驱动因素</w:t>
      </w:r>
      <w:r>
        <w:rPr>
          <w:rFonts w:hint="eastAsia"/>
        </w:rPr>
        <w:br/>
      </w:r>
      <w:r>
        <w:rPr>
          <w:rFonts w:hint="eastAsia"/>
        </w:rPr>
        <w:t>　　表102 UV解胶机行业发展分析---制约因素</w:t>
      </w:r>
      <w:r>
        <w:rPr>
          <w:rFonts w:hint="eastAsia"/>
        </w:rPr>
        <w:br/>
      </w:r>
      <w:r>
        <w:rPr>
          <w:rFonts w:hint="eastAsia"/>
        </w:rPr>
        <w:t>　　表103 UV解胶机行业相关重点政策一览</w:t>
      </w:r>
      <w:r>
        <w:rPr>
          <w:rFonts w:hint="eastAsia"/>
        </w:rPr>
        <w:br/>
      </w:r>
      <w:r>
        <w:rPr>
          <w:rFonts w:hint="eastAsia"/>
        </w:rPr>
        <w:t>　　表104 UV解胶机行业供应链分析</w:t>
      </w:r>
      <w:r>
        <w:rPr>
          <w:rFonts w:hint="eastAsia"/>
        </w:rPr>
        <w:br/>
      </w:r>
      <w:r>
        <w:rPr>
          <w:rFonts w:hint="eastAsia"/>
        </w:rPr>
        <w:t>　　表105 UV解胶机上游原料供应商</w:t>
      </w:r>
      <w:r>
        <w:rPr>
          <w:rFonts w:hint="eastAsia"/>
        </w:rPr>
        <w:br/>
      </w:r>
      <w:r>
        <w:rPr>
          <w:rFonts w:hint="eastAsia"/>
        </w:rPr>
        <w:t>　　表106 UV解胶机行业主要下游客户</w:t>
      </w:r>
      <w:r>
        <w:rPr>
          <w:rFonts w:hint="eastAsia"/>
        </w:rPr>
        <w:br/>
      </w:r>
      <w:r>
        <w:rPr>
          <w:rFonts w:hint="eastAsia"/>
        </w:rPr>
        <w:t>　　表107 UV解胶机典型经销商</w:t>
      </w:r>
      <w:r>
        <w:rPr>
          <w:rFonts w:hint="eastAsia"/>
        </w:rPr>
        <w:br/>
      </w:r>
      <w:r>
        <w:rPr>
          <w:rFonts w:hint="eastAsia"/>
        </w:rPr>
        <w:t>　　表108 中国UV解胶机产量、销量、进口量及出口量（2020-2025）&amp;（千台）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表109 中国UV解胶机产量、销量、进口量及出口量预测（2025-2031）&amp;（千台）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表110 中国市场UV解胶机主要进口来源</w:t>
      </w:r>
      <w:r>
        <w:rPr>
          <w:rFonts w:hint="eastAsia"/>
        </w:rPr>
        <w:br/>
      </w:r>
      <w:r>
        <w:rPr>
          <w:rFonts w:hint="eastAsia"/>
        </w:rPr>
        <w:t>　　表111 中国市场UV解胶机主要出口目的地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UV解胶机产品图片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中国不同产品类型UV解胶机产量市场份额2024 VS 2025</w:t>
      </w:r>
      <w:r>
        <w:rPr>
          <w:rFonts w:hint="eastAsia"/>
        </w:rPr>
        <w:br/>
      </w:r>
      <w:r>
        <w:rPr>
          <w:rFonts w:hint="eastAsia"/>
        </w:rPr>
        <w:t>　　图3 手动解胶机产品图片</w:t>
      </w:r>
      <w:r>
        <w:rPr>
          <w:rFonts w:hint="eastAsia"/>
        </w:rPr>
        <w:br/>
      </w:r>
      <w:r>
        <w:rPr>
          <w:rFonts w:hint="eastAsia"/>
        </w:rPr>
        <w:t>　　图4 半自动解胶机产品图片</w:t>
      </w:r>
      <w:r>
        <w:rPr>
          <w:rFonts w:hint="eastAsia"/>
        </w:rPr>
        <w:br/>
      </w:r>
      <w:r>
        <w:rPr>
          <w:rFonts w:hint="eastAsia"/>
        </w:rPr>
        <w:t>　　图5 全自动解胶机产品图片</w:t>
      </w:r>
      <w:r>
        <w:rPr>
          <w:rFonts w:hint="eastAsia"/>
        </w:rPr>
        <w:br/>
      </w:r>
      <w:r>
        <w:rPr>
          <w:rFonts w:hint="eastAsia"/>
        </w:rPr>
        <w:t>　　图6 中国不同应用UV解胶机市场份额2024 VS 2025</w:t>
      </w:r>
      <w:r>
        <w:rPr>
          <w:rFonts w:hint="eastAsia"/>
        </w:rPr>
        <w:br/>
      </w:r>
      <w:r>
        <w:rPr>
          <w:rFonts w:hint="eastAsia"/>
        </w:rPr>
        <w:t>　　图7 半导体晶圆</w:t>
      </w:r>
      <w:r>
        <w:rPr>
          <w:rFonts w:hint="eastAsia"/>
        </w:rPr>
        <w:br/>
      </w:r>
      <w:r>
        <w:rPr>
          <w:rFonts w:hint="eastAsia"/>
        </w:rPr>
        <w:t>　　图8 玻璃制品</w:t>
      </w:r>
      <w:r>
        <w:rPr>
          <w:rFonts w:hint="eastAsia"/>
        </w:rPr>
        <w:br/>
      </w:r>
      <w:r>
        <w:rPr>
          <w:rFonts w:hint="eastAsia"/>
        </w:rPr>
        <w:t>　　图9 陶瓷切割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中国市场UV解胶机市场规模，2020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中国市场UV解胶机收入及增长率（2020-2031）&amp;（万元）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中国市场UV解胶机销量及增长率（2020-2031）&amp;（千台）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图14 2025年中国市场主要厂商UV解胶机销量市场份额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2025年中国市场主要厂商UV解胶机收入市场份额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2025年中国市场前五大厂商UV解胶机市场份额</w:t>
      </w:r>
      <w:r>
        <w:rPr>
          <w:rFonts w:hint="eastAsia"/>
        </w:rPr>
        <w:br/>
      </w:r>
      <w:r>
        <w:rPr>
          <w:rFonts w:hint="eastAsia"/>
        </w:rPr>
        <w:t>　　图17 2025年中国市场UV解胶机第一梯队、第二梯队和第三梯队厂商（品牌）及市场份额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中国市场不同产品类型UV解胶机价格走势（2020-2031）&amp;（元/台）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中国市场不同应用UV解胶机价格走势（2020-2031）&amp;（元/台）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图20 UV解胶机中国企业SWOT分析</w:t>
      </w:r>
      <w:r>
        <w:rPr>
          <w:rFonts w:hint="eastAsia"/>
        </w:rPr>
        <w:br/>
      </w:r>
      <w:r>
        <w:rPr>
          <w:rFonts w:hint="eastAsia"/>
        </w:rPr>
        <w:t>　　图21 UV解胶机产业链</w:t>
      </w:r>
      <w:r>
        <w:rPr>
          <w:rFonts w:hint="eastAsia"/>
        </w:rPr>
        <w:br/>
      </w:r>
      <w:r>
        <w:rPr>
          <w:rFonts w:hint="eastAsia"/>
        </w:rPr>
        <w:t>　　图22 UV解胶机行业采购模式分析</w:t>
      </w:r>
      <w:r>
        <w:rPr>
          <w:rFonts w:hint="eastAsia"/>
        </w:rPr>
        <w:br/>
      </w:r>
      <w:r>
        <w:rPr>
          <w:rFonts w:hint="eastAsia"/>
        </w:rPr>
        <w:t>　　图23 UV解胶机行业生产模式分析</w:t>
      </w:r>
      <w:r>
        <w:rPr>
          <w:rFonts w:hint="eastAsia"/>
        </w:rPr>
        <w:br/>
      </w:r>
      <w:r>
        <w:rPr>
          <w:rFonts w:hint="eastAsia"/>
        </w:rPr>
        <w:t>　　图24 UV解胶机行业销售模式分析</w:t>
      </w:r>
      <w:r>
        <w:rPr>
          <w:rFonts w:hint="eastAsia"/>
        </w:rPr>
        <w:br/>
      </w:r>
      <w:r>
        <w:rPr>
          <w:rFonts w:hint="eastAsia"/>
        </w:rPr>
        <w:t>　　图25 中国UV解胶机产能、产量、产能利用率及发展趋势（2020-2031）&amp;（千台）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图26 中国UV解胶机产量、市场需求量及发展趋势（2020-2031）&amp;（千台）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36962f1554295" w:history="1">
        <w:r>
          <w:rPr>
            <w:rStyle w:val="Hyperlink"/>
          </w:rPr>
          <w:t>2025-2031年中国UV解胶机行业现状与前景趋势分析报告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36962f1554295" w:history="1">
        <w:r>
          <w:rPr>
            <w:rStyle w:val="Hyperlink"/>
          </w:rPr>
          <w:t>https://www.20087.com/2/03/UVJieJiaoJiHangYeQianJingQuShi.html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热点：UV光解胶、UV解胶机、uv液粘住手机壳了怎么办、UV解胶机热电偶、uv胶水用什么溶解、UV解胶机原理和方法、UVLED流水线固化机、UV解胶机海关编码、uv滚涂机钢棍和胶棍的速度比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0c24d6e264bf3" w:history="1">
      <w:r>
        <w:rPr>
          <w:rStyle w:val="Hyperlink"/>
        </w:rPr>
        <w:t>2025-2031年中国UV解胶机行业现状与前景趋势分析报告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UVJieJiaoJiHangYeQianJingQuShi.html" TargetMode="External" Id="R2f836962f155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UVJieJiaoJiHangYeQianJingQuShi.html" TargetMode="External" Id="R7900c24d6e26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2025-05-17T01:30:00Z</dcterms:created>
  <dcterms:modified xsi:type="dcterms:W3CDTF">2025-05-17T02:30:00Z</dcterms:modified>
  <dc:subject>2025-2031年中国UV解胶机行业现状与前景趋势分析报告</dc:subject>
  <dc:title>2025-2031年中国UV解胶机行业现状与前景趋势分析报告</dc:title>
  <cp:keywords>2025-2031年中国UV解胶机行业现状与前景趋势分析报告</cp:keywords>
  <dc:description>2025-2031年中国UV解胶机行业现状与前景趋势分析报告</dc:description>
</cp:coreProperties>
</file>