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5a40ea2304614" w:history="1">
              <w:r>
                <w:rPr>
                  <w:rStyle w:val="Hyperlink"/>
                </w:rPr>
                <w:t>2025-2031年中国水泥砌块机行业发展研究及市场前景分析报告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5a40ea2304614" w:history="1">
              <w:r>
                <w:rPr>
                  <w:rStyle w:val="Hyperlink"/>
                </w:rPr>
                <w:t>2025-2031年中国水泥砌块机行业发展研究及市场前景分析报告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5a40ea2304614" w:history="1">
                <w:r>
                  <w:rPr>
                    <w:rStyle w:val="Hyperlink"/>
                  </w:rPr>
                  <w:t>https://www.20087.com/2/63/ShuiNiQiKuaiJiShiChangFenXiBaoGao.html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砌块机是一种用于生产混凝土砌块和路面砖的机械设备，近年来随着建筑行业的快速发展和技术进步，市场需求持续增长。目前，水泥砌块机不仅在生产效率和产品质量方面实现了优化，还在设计上更加注重节能环保和可靠性。此外，随着新材料技术的应用，水泥砌块机的性能得到了进一步提升，如提高了自动化程度和设备稳定性。</w:t>
      </w:r>
      <w:r>
        <w:rPr>
          <w:rFonts w:hint="eastAsia"/>
        </w:rPr>
        <w:br/>
      </w:r>
      <w:r>
        <w:rPr>
          <w:rFonts w:hint="eastAsia"/>
        </w:rPr>
        <w:t>　　未来，水泥砌块机市场将朝着更加高效和多功能化的方向发展。一方面，随着建筑行业的要求提高，水泥砌块机将更加注重提高生产效率和产品质量，以适应不同应用场景的需求。另一方面，为了提高节能环保和可靠性，水泥砌块机的生产将更加注重节能减排，采用更高效的制造工艺和环保材料。此外，随着新材料技术的进步，水泥砌块机将探索更多新型应用领域，如特种建筑材料生产、环保建材制造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5a40ea2304614" w:history="1">
        <w:r>
          <w:rPr>
            <w:rStyle w:val="Hyperlink"/>
          </w:rPr>
          <w:t>2025-2031年中国水泥砌块机行业发展研究及市场前景分析报告</w:t>
        </w:r>
      </w:hyperlink>
      <w:r>
        <w:rPr>
          <w:rFonts w:hint="eastAsia"/>
        </w:rPr>
        <w:t>》基于科学的市场调研与数据分析，全面解析了水泥砌块机行业的市场规模、市场需求及发展现状。报告深入探讨了水泥砌块机产业链结构、细分市场特点及技术发展方向，并结合宏观经济环境与消费者需求变化，对水泥砌块机行业前景与未来趋势进行了科学预测，揭示了潜在增长空间。通过对水泥砌块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水泥砌块机行业概述</w:t>
      </w:r>
      <w:r>
        <w:rPr>
          <w:rFonts w:hint="eastAsia"/>
        </w:rPr>
        <w:br/>
      </w:r>
      <w:r>
        <w:rPr>
          <w:rFonts w:hint="eastAsia"/>
        </w:rPr>
        <w:t>　　第一节 水泥砌块机行业界定</w:t>
      </w:r>
      <w:r>
        <w:rPr>
          <w:rFonts w:hint="eastAsia"/>
        </w:rPr>
        <w:br/>
      </w:r>
      <w:r>
        <w:rPr>
          <w:rFonts w:hint="eastAsia"/>
        </w:rPr>
        <w:t>　　第二节 水泥砌块机行业发展历程</w:t>
      </w:r>
      <w:r>
        <w:rPr>
          <w:rFonts w:hint="eastAsia"/>
        </w:rPr>
        <w:br/>
      </w:r>
      <w:r>
        <w:rPr>
          <w:rFonts w:hint="eastAsia"/>
        </w:rPr>
        <w:t>　　第三节 水泥砌块机产业链分析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二、水泥砌块机产业链模型分析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2024-2025年中国水泥砌块机行业发展环境分析</w:t>
      </w:r>
      <w:r>
        <w:rPr>
          <w:rFonts w:hint="eastAsia"/>
        </w:rPr>
        <w:br/>
      </w:r>
      <w:r>
        <w:rPr>
          <w:rFonts w:hint="eastAsia"/>
        </w:rPr>
        <w:t>　　第一节 水泥砌块机行业经济环境分析</w:t>
      </w:r>
      <w:r>
        <w:rPr>
          <w:rFonts w:hint="eastAsia"/>
        </w:rPr>
        <w:br/>
      </w:r>
      <w:r>
        <w:rPr>
          <w:rFonts w:hint="eastAsia"/>
        </w:rPr>
        <w:t>　　第二节 水泥砌块机行业政策环境分析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一、水泥砌块机行业相关政策</w:t>
      </w:r>
      <w:r>
        <w:rPr>
          <w:rFonts w:hint="eastAsia"/>
        </w:rPr>
        <w:br/>
      </w:r>
      <w:r>
        <w:rPr>
          <w:rFonts w:hint="eastAsia"/>
        </w:rPr>
        <w:t>　　　　二、水泥砌块机行业相关标准</w:t>
      </w:r>
      <w:r>
        <w:rPr>
          <w:rFonts w:hint="eastAsia"/>
        </w:rPr>
        <w:br/>
      </w:r>
      <w:r>
        <w:rPr>
          <w:rFonts w:hint="eastAsia"/>
        </w:rPr>
        <w:t>　　第三节 水泥砌块机行业技术环境分析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2024-2025年中国水泥砌块机行业发展概况</w:t>
      </w:r>
      <w:r>
        <w:rPr>
          <w:rFonts w:hint="eastAsia"/>
        </w:rPr>
        <w:br/>
      </w:r>
      <w:r>
        <w:rPr>
          <w:rFonts w:hint="eastAsia"/>
        </w:rPr>
        <w:t>　　第一节 水泥砌块机行业发展态势分析</w:t>
      </w:r>
      <w:r>
        <w:rPr>
          <w:rFonts w:hint="eastAsia"/>
        </w:rPr>
        <w:br/>
      </w:r>
      <w:r>
        <w:rPr>
          <w:rFonts w:hint="eastAsia"/>
        </w:rPr>
        <w:t>　　第二节 水泥砌块机行业发展特点分析</w:t>
      </w:r>
      <w:r>
        <w:rPr>
          <w:rFonts w:hint="eastAsia"/>
        </w:rPr>
        <w:br/>
      </w:r>
      <w:r>
        <w:rPr>
          <w:rFonts w:hint="eastAsia"/>
        </w:rPr>
        <w:t>　　第三节 水泥砌块机行业市场供需分析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中国水泥砌块机行业供给与需求情况分析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2019-2024年中国水泥砌块机行业总体规模</w:t>
      </w:r>
      <w:r>
        <w:rPr>
          <w:rFonts w:hint="eastAsia"/>
        </w:rPr>
        <w:br/>
      </w:r>
      <w:r>
        <w:rPr>
          <w:rFonts w:hint="eastAsia"/>
        </w:rPr>
        <w:t>　　第二节 中国水泥砌块机行业盈利情况分析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中国水泥砌块机行业产量情况分析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一、2019-2024年中国水泥砌块机行业产量统计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二、2024年中国水泥砌块机行业产量特点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三、2025-2031年中国水泥砌块机行业产量预测</w:t>
      </w:r>
      <w:r>
        <w:rPr>
          <w:rFonts w:hint="eastAsia"/>
        </w:rPr>
        <w:br/>
      </w:r>
      <w:r>
        <w:rPr>
          <w:rFonts w:hint="eastAsia"/>
        </w:rPr>
        <w:t>　　第四节 中国水泥砌块机行业需求概况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一、2019-2024年中国水泥砌块机行业需求情况分析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二、2025年中国水泥砌块机行业市场需求特点分析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三、2025-2031年中国水泥砌块机市场需求预测</w:t>
      </w:r>
      <w:r>
        <w:rPr>
          <w:rFonts w:hint="eastAsia"/>
        </w:rPr>
        <w:br/>
      </w:r>
      <w:r>
        <w:rPr>
          <w:rFonts w:hint="eastAsia"/>
        </w:rPr>
        <w:t>　　第五节 水泥砌块机产业供需平衡状况分析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中国水泥砌块机行业进出口情况分析预测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中国水泥砌块机行业进口情况分析预测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一、2019-2024年中国水泥砌块机行业进口情况分析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二、2024-2025年中国水泥砌块机行业进口特点分析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三、2025-2031年中国水泥砌块机行业进口情况预测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中国水泥砌块机行业出口情况分析预测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一、2019-2024年中国水泥砌块机行业出口情况分析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二、2024-2025年中国水泥砌块机行业出口特点分析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二、2025-2031年中国水泥砌块机行业出口情况预测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影响中国水泥砌块机行业进出口因素分析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2019-2024年中国水泥砌块机行业重点地区调研分析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一、中国水泥砌块机行业重点区域市场结构调研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二、**地区水泥砌块机行业调研分析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三、**地区水泥砌块机行业调研分析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四、**地区水泥砌块机行业调研分析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五、**地区水泥砌块机行业调研分析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六、**地区水泥砌块机行业调研分析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水泥砌块机行业竞争格局分析</w:t>
      </w:r>
      <w:r>
        <w:rPr>
          <w:rFonts w:hint="eastAsia"/>
        </w:rPr>
        <w:br/>
      </w:r>
      <w:r>
        <w:rPr>
          <w:rFonts w:hint="eastAsia"/>
        </w:rPr>
        <w:t>　　第一节 水泥砌块机行业集中度分析</w:t>
      </w:r>
      <w:r>
        <w:rPr>
          <w:rFonts w:hint="eastAsia"/>
        </w:rPr>
        <w:br/>
      </w:r>
      <w:r>
        <w:rPr>
          <w:rFonts w:hint="eastAsia"/>
        </w:rPr>
        <w:t>　　　　一、水泥砌块机市场集中度分析</w:t>
      </w:r>
      <w:r>
        <w:rPr>
          <w:rFonts w:hint="eastAsia"/>
        </w:rPr>
        <w:br/>
      </w:r>
      <w:r>
        <w:rPr>
          <w:rFonts w:hint="eastAsia"/>
        </w:rPr>
        <w:t>　　　　二、水泥砌块机企业集中度分析</w:t>
      </w:r>
      <w:r>
        <w:rPr>
          <w:rFonts w:hint="eastAsia"/>
        </w:rPr>
        <w:br/>
      </w:r>
      <w:r>
        <w:rPr>
          <w:rFonts w:hint="eastAsia"/>
        </w:rPr>
        <w:t>　　　　三、水泥砌块机区域集中度分析</w:t>
      </w:r>
      <w:r>
        <w:rPr>
          <w:rFonts w:hint="eastAsia"/>
        </w:rPr>
        <w:br/>
      </w:r>
      <w:r>
        <w:rPr>
          <w:rFonts w:hint="eastAsia"/>
        </w:rPr>
        <w:t>　　第二节 水泥砌块机行业竞争格局分析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一、2024-2025年水泥砌块机行业竞争分析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二、2024-2025年中外水泥砌块机产品竞争分析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三、2019-2024年中国水泥砌块机市场竞争分析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四、2025-2031年国内主要水泥砌块机企业动向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水泥砌块机行业重点企业发展调研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水泥砌块机重点企业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二、水泥砌块机企业经营情况分析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三、水泥砌块机企业发展规划及前景展望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水泥砌块机重点企业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二、水泥砌块机企业经营情况分析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三、水泥砌块机企业发展规划及前景展望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水泥砌块机重点企业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二、水泥砌块机企业经营情况分析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三、水泥砌块机企业发展规划及前景展望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水泥砌块机重点企业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二、水泥砌块机企业经营情况分析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三、水泥砌块机企业发展规划及前景展望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水泥砌块机重点企业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二、水泥砌块机企业经营情况分析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三、水泥砌块机企业发展规划及前景展望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水泥砌块机行业发展前景与市场趋势分析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我国水泥砌块机行业前景与机遇分析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一、我国水泥砌块机行业发展前景</w:t>
      </w:r>
      <w:r>
        <w:rPr>
          <w:rFonts w:hint="eastAsia"/>
        </w:rPr>
        <w:br/>
      </w:r>
      <w:r>
        <w:rPr>
          <w:rFonts w:hint="eastAsia"/>
        </w:rPr>
        <w:t>　　　　二、我国水泥砌块机发展机遇分析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三、2024-2025年水泥砌块机的发展机遇分析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四、经济危机对水泥砌块机行业的影响分析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2025-2031年中国水泥砌块机市场趋势分析</w:t>
      </w:r>
      <w:r>
        <w:rPr>
          <w:rFonts w:hint="eastAsia"/>
        </w:rPr>
        <w:br/>
      </w:r>
      <w:r>
        <w:rPr>
          <w:rFonts w:hint="eastAsia"/>
        </w:rPr>
        <w:t>　　　　一、水泥砌块机市场趋势总结</w:t>
      </w:r>
      <w:r>
        <w:rPr>
          <w:rFonts w:hint="eastAsia"/>
        </w:rPr>
        <w:br/>
      </w:r>
      <w:r>
        <w:rPr>
          <w:rFonts w:hint="eastAsia"/>
        </w:rPr>
        <w:t>　　　　二、水泥砌块机发展趋势分析</w:t>
      </w:r>
      <w:r>
        <w:rPr>
          <w:rFonts w:hint="eastAsia"/>
        </w:rPr>
        <w:br/>
      </w:r>
      <w:r>
        <w:rPr>
          <w:rFonts w:hint="eastAsia"/>
        </w:rPr>
        <w:t>　　　　三、水泥砌块机市场发展空间</w:t>
      </w:r>
      <w:r>
        <w:rPr>
          <w:rFonts w:hint="eastAsia"/>
        </w:rPr>
        <w:br/>
      </w:r>
      <w:r>
        <w:rPr>
          <w:rFonts w:hint="eastAsia"/>
        </w:rPr>
        <w:t>　　　　四、水泥砌块机产业政策趋向</w:t>
      </w:r>
      <w:r>
        <w:rPr>
          <w:rFonts w:hint="eastAsia"/>
        </w:rPr>
        <w:br/>
      </w:r>
      <w:r>
        <w:rPr>
          <w:rFonts w:hint="eastAsia"/>
        </w:rPr>
        <w:t>　　　　五、水泥砌块机技术革新趋势</w:t>
      </w:r>
      <w:r>
        <w:rPr>
          <w:rFonts w:hint="eastAsia"/>
        </w:rPr>
        <w:br/>
      </w:r>
      <w:r>
        <w:rPr>
          <w:rFonts w:hint="eastAsia"/>
        </w:rPr>
        <w:t>　　　　六、水泥砌块机价格走势分析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七、国际环境对水泥砌块机行业的影响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水泥砌块机行业发展因素与投资风险分析预测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2025年影响水泥砌块机行业发展主要因素分析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一、影响水泥砌块机行业发展的不利因素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二、影响水泥砌块机行业发展的稳定因素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三、影响水泥砌块机行业发展的有利因素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四、我国水泥砌块机行业发展面临的机遇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五、我国水泥砌块机行业发展面临的挑战</w:t>
      </w:r>
      <w:r>
        <w:rPr>
          <w:rFonts w:hint="eastAsia"/>
        </w:rPr>
        <w:br/>
      </w:r>
      <w:r>
        <w:rPr>
          <w:rFonts w:hint="eastAsia"/>
        </w:rPr>
        <w:t>　　第二节 水泥砌块机行业投资风险分析预测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一、2025-2031年水泥砌块机行业市场风险分析预测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二、2025-2031年水泥砌块机行业政策风险分析预测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三、2025-2031年水泥砌块机行业技术风险分析预测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四、2025-2031年水泥砌块机行业竞争风险分析预测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五、2025-2031年水泥砌块机行业管理风险分析预测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六、2025-2031年水泥砌块机行业其他风险分析预测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2025-2031年水泥砌块机行业盈利模式与投资策略探讨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国外水泥砌块机行业投资现状及经营模式分析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一、境外水泥砌块机行业成长情况调查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我国水泥砌块机行业商业模式探讨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我国水泥砌块机行业投资国际化发展战略分析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我国水泥砌块机行业投资策略分析</w:t>
      </w:r>
      <w:r>
        <w:rPr>
          <w:rFonts w:hint="eastAsia"/>
        </w:rPr>
        <w:br/>
      </w:r>
      <w:r>
        <w:rPr>
          <w:rFonts w:hint="eastAsia"/>
        </w:rPr>
        <w:t>　　第五节 水泥砌块机行业最优投资路径设计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水泥砌块机市场预测及项目投资建议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中国水泥砌块机行业生产、营销企业投资运作模式分析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水泥砌块机行业外销与内销优势分析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2025-2031年中国水泥砌块机行业市场规模及增长趋势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2025-2031年中国水泥砌块机行业投资规模预测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2025-2031年水泥砌块机行业市场盈利预测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中智-林-－水泥砌块机行业项目投资建议</w:t>
      </w:r>
      <w:r>
        <w:rPr>
          <w:rFonts w:hint="eastAsia"/>
        </w:rPr>
        <w:br/>
      </w:r>
      <w:r>
        <w:rPr>
          <w:rFonts w:hint="eastAsia"/>
        </w:rPr>
        <w:t>　　　　一、水泥砌块机技术应用注意事项</w:t>
      </w:r>
      <w:r>
        <w:rPr>
          <w:rFonts w:hint="eastAsia"/>
        </w:rPr>
        <w:br/>
      </w:r>
      <w:r>
        <w:rPr>
          <w:rFonts w:hint="eastAsia"/>
        </w:rPr>
        <w:t>　　　　二、水泥砌块机项目投资注意事项</w:t>
      </w:r>
      <w:r>
        <w:rPr>
          <w:rFonts w:hint="eastAsia"/>
        </w:rPr>
        <w:br/>
      </w:r>
      <w:r>
        <w:rPr>
          <w:rFonts w:hint="eastAsia"/>
        </w:rPr>
        <w:t>　　　　三、水泥砌块机生产开发注意事项</w:t>
      </w:r>
      <w:r>
        <w:rPr>
          <w:rFonts w:hint="eastAsia"/>
        </w:rPr>
        <w:br/>
      </w:r>
      <w:r>
        <w:rPr>
          <w:rFonts w:hint="eastAsia"/>
        </w:rPr>
        <w:t>　　　　四、水泥砌块机销售注意事项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水泥砌块机行业类别</w:t>
      </w:r>
      <w:r>
        <w:rPr>
          <w:rFonts w:hint="eastAsia"/>
        </w:rPr>
        <w:br/>
      </w:r>
      <w:r>
        <w:rPr>
          <w:rFonts w:hint="eastAsia"/>
        </w:rPr>
        <w:t>　　图表 水泥砌块机行业产业链调研</w:t>
      </w:r>
      <w:r>
        <w:rPr>
          <w:rFonts w:hint="eastAsia"/>
        </w:rPr>
        <w:br/>
      </w:r>
      <w:r>
        <w:rPr>
          <w:rFonts w:hint="eastAsia"/>
        </w:rPr>
        <w:t>　　图表 水泥砌块机行业现状</w:t>
      </w:r>
      <w:r>
        <w:rPr>
          <w:rFonts w:hint="eastAsia"/>
        </w:rPr>
        <w:br/>
      </w:r>
      <w:r>
        <w:rPr>
          <w:rFonts w:hint="eastAsia"/>
        </w:rPr>
        <w:t>　　图表 水泥砌块机行业标准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2019-2024年中国水泥砌块机行业市场规模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2024年中国水泥砌块机行业产能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2019-2024年中国水泥砌块机行业产量统计</w:t>
      </w:r>
      <w:r>
        <w:rPr>
          <w:rFonts w:hint="eastAsia"/>
        </w:rPr>
        <w:br/>
      </w:r>
      <w:r>
        <w:rPr>
          <w:rFonts w:hint="eastAsia"/>
        </w:rPr>
        <w:t>　　图表 水泥砌块机行业动态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2019-2024年中国水泥砌块机市场需求量</w:t>
      </w:r>
      <w:r>
        <w:rPr>
          <w:rFonts w:hint="eastAsia"/>
        </w:rPr>
        <w:br/>
      </w:r>
      <w:r>
        <w:rPr>
          <w:rFonts w:hint="eastAsia"/>
        </w:rPr>
        <w:t>　　图表 2024年中国水泥砌块机行业需求区域调研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2019-2024年中国水泥砌块机行情</w:t>
      </w:r>
      <w:r>
        <w:rPr>
          <w:rFonts w:hint="eastAsia"/>
        </w:rPr>
        <w:br/>
      </w:r>
      <w:r>
        <w:rPr>
          <w:rFonts w:hint="eastAsia"/>
        </w:rPr>
        <w:t>　　图表 2019-2024年中国水泥砌块机价格走势图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2019-2024年中国水泥砌块机行业销售收入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2019-2024年中国水泥砌块机行业盈利情况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2019-2024年中国水泥砌块机行业利润总额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2019-2024年中国水泥砌块机进口统计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2019-2024年中国水泥砌块机出口统计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2019-2024年中国水泥砌块机行业企业数量统计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**地区水泥砌块机市场规模</w:t>
      </w:r>
      <w:r>
        <w:rPr>
          <w:rFonts w:hint="eastAsia"/>
        </w:rPr>
        <w:br/>
      </w:r>
      <w:r>
        <w:rPr>
          <w:rFonts w:hint="eastAsia"/>
        </w:rPr>
        <w:t>　　图表 **地区水泥砌块机行业市场需求</w:t>
      </w:r>
      <w:r>
        <w:rPr>
          <w:rFonts w:hint="eastAsia"/>
        </w:rPr>
        <w:br/>
      </w:r>
      <w:r>
        <w:rPr>
          <w:rFonts w:hint="eastAsia"/>
        </w:rPr>
        <w:t>　　图表 **地区水泥砌块机市场调研</w:t>
      </w:r>
      <w:r>
        <w:rPr>
          <w:rFonts w:hint="eastAsia"/>
        </w:rPr>
        <w:br/>
      </w:r>
      <w:r>
        <w:rPr>
          <w:rFonts w:hint="eastAsia"/>
        </w:rPr>
        <w:t>　　图表 **地区水泥砌块机行业市场需求分析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**地区水泥砌块机市场规模</w:t>
      </w:r>
      <w:r>
        <w:rPr>
          <w:rFonts w:hint="eastAsia"/>
        </w:rPr>
        <w:br/>
      </w:r>
      <w:r>
        <w:rPr>
          <w:rFonts w:hint="eastAsia"/>
        </w:rPr>
        <w:t>　　图表 **地区水泥砌块机行业市场需求</w:t>
      </w:r>
      <w:r>
        <w:rPr>
          <w:rFonts w:hint="eastAsia"/>
        </w:rPr>
        <w:br/>
      </w:r>
      <w:r>
        <w:rPr>
          <w:rFonts w:hint="eastAsia"/>
        </w:rPr>
        <w:t>　　图表 **地区水泥砌块机市场调研</w:t>
      </w:r>
      <w:r>
        <w:rPr>
          <w:rFonts w:hint="eastAsia"/>
        </w:rPr>
        <w:br/>
      </w:r>
      <w:r>
        <w:rPr>
          <w:rFonts w:hint="eastAsia"/>
        </w:rPr>
        <w:t>　　图表 **地区水泥砌块机行业市场需求分析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水泥砌块机行业竞争对手分析</w:t>
      </w:r>
      <w:r>
        <w:rPr>
          <w:rFonts w:hint="eastAsia"/>
        </w:rPr>
        <w:br/>
      </w:r>
      <w:r>
        <w:rPr>
          <w:rFonts w:hint="eastAsia"/>
        </w:rPr>
        <w:t>　　图表 水泥砌块机重点企业（一）基本信息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水泥砌块机重点企业（一）经营情况分析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水泥砌块机重点企业（一）主要经济指标情况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水泥砌块机重点企业（一）盈利能力情况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水泥砌块机重点企业（一）偿债能力情况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水泥砌块机重点企业（一）运营能力情况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水泥砌块机重点企业（一）成长能力情况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水泥砌块机重点企业（二）基本信息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水泥砌块机重点企业（二）经营情况分析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水泥砌块机重点企业（二）主要经济指标情况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水泥砌块机重点企业（二）盈利能力情况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水泥砌块机重点企业（二）偿债能力情况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水泥砌块机重点企业（二）运营能力情况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水泥砌块机重点企业（二）成长能力情况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水泥砌块机重点企业（三）基本信息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水泥砌块机重点企业（三）经营情况分析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水泥砌块机重点企业（三）主要经济指标情况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水泥砌块机重点企业（三）盈利能力情况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水泥砌块机重点企业（三）偿债能力情况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水泥砌块机重点企业（三）运营能力情况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水泥砌块机重点企业（三）成长能力情况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2025-2031年中国水泥砌块机行业产能预测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2025-2031年中国水泥砌块机行业产量预测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2025-2031年中国水泥砌块机市场需求预测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2025-2031年中国水泥砌块机行业市场规模预测</w:t>
      </w:r>
      <w:r>
        <w:rPr>
          <w:rFonts w:hint="eastAsia"/>
        </w:rPr>
        <w:br/>
      </w:r>
      <w:r>
        <w:rPr>
          <w:rFonts w:hint="eastAsia"/>
        </w:rPr>
        <w:t>　　图表 水泥砌块机行业准入条件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2025-2031年中国水泥砌块机行业信息化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2025-2031年中国水泥砌块机行业风险分析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2025-2031年中国水泥砌块机行业发展趋势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2025-2031年中国水泥砌块机市场前景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5a40ea2304614" w:history="1">
        <w:r>
          <w:rPr>
            <w:rStyle w:val="Hyperlink"/>
          </w:rPr>
          <w:t>2025-2031年中国水泥砌块机行业发展研究及市场前景分析报告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5a40ea2304614" w:history="1">
        <w:r>
          <w:rPr>
            <w:rStyle w:val="Hyperlink"/>
          </w:rPr>
          <w:t>https://www.20087.com/2/63/ShuiNiQiKuaiJiShiChangFenXiBaoGao.html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热点：制砖机全套设备、水泥砌块机泉州剀特机械、水泥空心砖机的价格、砌墙机、防腐瓦多少钱一个平米、砌砖机、小型全自动砌砖机、小型水泥砌块机、制砖机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287360b7a4e3d" w:history="1">
      <w:r>
        <w:rPr>
          <w:rStyle w:val="Hyperlink"/>
        </w:rPr>
        <w:t>2025-2031年中国水泥砌块机行业发展研究及市场前景分析报告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uiNiQiKuaiJiShiChangFenXiBaoGao.html" TargetMode="External" Id="Rbe85a40ea230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uiNiQiKuaiJiShiChangFenXiBaoGao.html" TargetMode="External" Id="R8d2287360b7a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2024-11-10T03:21:00Z</dcterms:created>
  <dcterms:modified xsi:type="dcterms:W3CDTF">2024-11-10T04:21:00Z</dcterms:modified>
  <dc:subject>2025-2031年中国水泥砌块机行业发展研究及市场前景分析报告</dc:subject>
  <dc:title>2025-2031年中国水泥砌块机行业发展研究及市场前景分析报告</dc:title>
  <cp:keywords>2025-2031年中国水泥砌块机行业发展研究及市场前景分析报告</cp:keywords>
  <dc:description>2025-2031年中国水泥砌块机行业发展研究及市场前景分析报告</dc:description>
</cp:coreProperties>
</file>