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ccb6e732c4361" w:history="1">
              <w:r>
                <w:rPr>
                  <w:rStyle w:val="Hyperlink"/>
                </w:rPr>
                <w:t>2025-2031年新型锤式破碎机市场现状调研及发展趋势预测报告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ccb6e732c4361" w:history="1">
              <w:r>
                <w:rPr>
                  <w:rStyle w:val="Hyperlink"/>
                </w:rPr>
                <w:t>2025-2031年新型锤式破碎机市场现状调研及发展趋势预测报告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ccb6e732c4361" w:history="1">
                <w:r>
                  <w:rPr>
                    <w:rStyle w:val="Hyperlink"/>
                  </w:rPr>
                  <w:t>https://www.20087.com/2/A3/XinXingChuiShiPoSuiJiFaZhanQuShi.html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锤式破碎机是一种用于矿石、煤炭等物料破碎的机械设备，广泛应用于矿山、化工、建材等行业。近年来，随着工业自动化水平的提高和对设备性能要求的提升，新型锤式破碎机的设计和制造工艺也在不断进步。目前，新型锤式破碎机不仅在破碎效率和能耗方面有了显著提升，还在操作便捷性和维护便利性方面进行了优化。此外，随着智能化技术的应用，新型锤式破碎机的数据采集和分析能力也得到了增强。</w:t>
      </w:r>
      <w:r>
        <w:rPr>
          <w:rFonts w:hint="eastAsia"/>
        </w:rPr>
        <w:br/>
      </w:r>
      <w:r>
        <w:rPr>
          <w:rFonts w:hint="eastAsia"/>
        </w:rPr>
        <w:t>　　未来，新型锤式破碎机的发展将更加注重智能化和高效化。一方面，通过集成先进的传感器技术和数据分析能力，新型锤式破碎机将能够实现对破碎过程的实时监控和优化，提高破碎效率。另一方面，随着工业4.0概念的推广，新型锤式破碎机将更加注重与其他自动化设备的集成，构建更加智能的生产系统。此外，随着可持续发展理念的普及，开发更加节能、环保的新型锤式破碎机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ccb6e732c4361" w:history="1">
        <w:r>
          <w:rPr>
            <w:rStyle w:val="Hyperlink"/>
          </w:rPr>
          <w:t>2025-2031年新型锤式破碎机市场现状调研及发展趋势预测报告</w:t>
        </w:r>
      </w:hyperlink>
      <w:r>
        <w:rPr>
          <w:rFonts w:hint="eastAsia"/>
        </w:rPr>
        <w:t>》通过科学的市场调研与数据分析，解析了新型锤式破碎机行业的现状、市场需求及市场规模。报告探讨了新型锤式破碎机产业链结构及细分市场特点，并对新型锤式破碎机市场前景与发展趋势进行了分析，揭示了行业未来的增长潜力。同时，报告对新型锤式破碎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新型锤式破碎机概述</w:t>
      </w:r>
      <w:r>
        <w:rPr>
          <w:rFonts w:hint="eastAsia"/>
        </w:rPr>
        <w:br/>
      </w:r>
      <w:r>
        <w:rPr>
          <w:rFonts w:hint="eastAsia"/>
        </w:rPr>
        <w:t>　　第一节 新型锤式破碎机定义</w:t>
      </w:r>
      <w:r>
        <w:rPr>
          <w:rFonts w:hint="eastAsia"/>
        </w:rPr>
        <w:br/>
      </w:r>
      <w:r>
        <w:rPr>
          <w:rFonts w:hint="eastAsia"/>
        </w:rPr>
        <w:t>　　第二节 新型锤式破碎机行业发展历程</w:t>
      </w:r>
      <w:r>
        <w:rPr>
          <w:rFonts w:hint="eastAsia"/>
        </w:rPr>
        <w:br/>
      </w:r>
      <w:r>
        <w:rPr>
          <w:rFonts w:hint="eastAsia"/>
        </w:rPr>
        <w:t>　　第三节 新型锤式破碎机分类情况</w:t>
      </w:r>
      <w:r>
        <w:rPr>
          <w:rFonts w:hint="eastAsia"/>
        </w:rPr>
        <w:br/>
      </w:r>
      <w:r>
        <w:rPr>
          <w:rFonts w:hint="eastAsia"/>
        </w:rPr>
        <w:t>　　第四节 新型锤式破碎机产业链分析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二、新型锤式破碎机产业链模型分析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2024-2025年新型锤式破碎机发展环境及政策分析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中国新型锤式破碎机生产现状分析</w:t>
      </w:r>
      <w:r>
        <w:rPr>
          <w:rFonts w:hint="eastAsia"/>
        </w:rPr>
        <w:br/>
      </w:r>
      <w:r>
        <w:rPr>
          <w:rFonts w:hint="eastAsia"/>
        </w:rPr>
        <w:t>　　第一节 新型锤式破碎机行业总体规模</w:t>
      </w:r>
      <w:r>
        <w:rPr>
          <w:rFonts w:hint="eastAsia"/>
        </w:rPr>
        <w:br/>
      </w:r>
      <w:r>
        <w:rPr>
          <w:rFonts w:hint="eastAsia"/>
        </w:rPr>
        <w:t>　　第一节 新型锤式破碎机产能概况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新型锤式破碎机产量概况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新型锤式破碎机产业的生命周期分析</w:t>
      </w:r>
      <w:r>
        <w:rPr>
          <w:rFonts w:hint="eastAsia"/>
        </w:rPr>
        <w:br/>
      </w:r>
      <w:r>
        <w:rPr>
          <w:rFonts w:hint="eastAsia"/>
        </w:rPr>
        <w:t>　　第五节 新型锤式破碎机产业供需情况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新型锤式破碎机国内产品价格走势及影响因素分析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2019-2024年中国新型锤式破碎机行业总体发展状况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中国新型锤式破碎机行业规模情况分析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中国新型锤式破碎机行业产销情况分析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中国新型锤式破碎机行业财务能力分析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2019-2024年中国新型锤式破碎机行业发展概况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2019-2024年中国新型锤式破碎机行业发展态势分析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2019-2024年中国新型锤式破碎机行业发展特点分析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2019-2024年中国新型锤式破碎机行业市场供需分析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新型锤式破碎机行业市场竞争策略分析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新型锤式破碎机市场竞争策略分析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一、新型锤式破碎机市场增长潜力分析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二、新型锤式破碎机产品竞争策略分析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新型锤式破碎机加工企业竞争策略分析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一、2025-2031年我国新型锤式破碎机市场竞争趋势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二、2025-2031年新型锤式破碎机行业竞争格局展望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三、2025-2031年新型锤式破碎机行业竞争策略分析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新型锤式破碎机行业投资与发展前景分析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2025年新型锤式破碎机行业投资情况分析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新型锤式破碎机行业投资机会分析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一、新型锤式破碎机投资项目分析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二、可以投资的新型锤式破碎机模式</w:t>
      </w:r>
      <w:r>
        <w:rPr>
          <w:rFonts w:hint="eastAsia"/>
        </w:rPr>
        <w:br/>
      </w:r>
      <w:r>
        <w:rPr>
          <w:rFonts w:hint="eastAsia"/>
        </w:rPr>
        <w:t>　　　　三、2025年新型锤式破碎机投资机会</w:t>
      </w:r>
      <w:r>
        <w:rPr>
          <w:rFonts w:hint="eastAsia"/>
        </w:rPr>
        <w:br/>
      </w:r>
      <w:r>
        <w:rPr>
          <w:rFonts w:hint="eastAsia"/>
        </w:rPr>
        <w:t>　　　　四、2025年新型锤式破碎机投资新方向</w:t>
      </w:r>
      <w:r>
        <w:rPr>
          <w:rFonts w:hint="eastAsia"/>
        </w:rPr>
        <w:br/>
      </w:r>
      <w:r>
        <w:rPr>
          <w:rFonts w:hint="eastAsia"/>
        </w:rPr>
        <w:t>　　第三节 新型锤式破碎机行业发展前景分析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一、金融危机下新型锤式破碎机市场的发展前景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二、2025年新型锤式破碎机市场面临的发展商机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新型锤式破碎机行业竞争格局分析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新型锤式破碎机行业集中度分析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一、新型锤式破碎机市场集中度分析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二、新型锤式破碎机企业集中度分析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三、新型锤式破碎机区域集中度分析</w:t>
      </w:r>
      <w:r>
        <w:rPr>
          <w:rFonts w:hint="eastAsia"/>
        </w:rPr>
        <w:br/>
      </w:r>
      <w:r>
        <w:rPr>
          <w:rFonts w:hint="eastAsia"/>
        </w:rPr>
        <w:t>　　第二节 新型锤式破碎机行业主要企业竞争力分析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新型锤式破碎机行业竞争格局分析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新型锤式破碎机上游原材料供应状况分析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新型锤式破碎机产业用户度分析</w:t>
      </w:r>
      <w:r>
        <w:rPr>
          <w:rFonts w:hint="eastAsia"/>
        </w:rPr>
        <w:br/>
      </w:r>
      <w:r>
        <w:rPr>
          <w:rFonts w:hint="eastAsia"/>
        </w:rPr>
        <w:t>　　第一节 新型锤式破碎机产业用户认知程度</w:t>
      </w:r>
      <w:r>
        <w:rPr>
          <w:rFonts w:hint="eastAsia"/>
        </w:rPr>
        <w:br/>
      </w:r>
      <w:r>
        <w:rPr>
          <w:rFonts w:hint="eastAsia"/>
        </w:rPr>
        <w:t>　　第二节 新型锤式破碎机产业用户关注因素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新型锤式破碎机行业发展趋势及投资风险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当前新型锤式破碎机存在的问题</w:t>
      </w:r>
      <w:r>
        <w:rPr>
          <w:rFonts w:hint="eastAsia"/>
        </w:rPr>
        <w:br/>
      </w:r>
      <w:r>
        <w:rPr>
          <w:rFonts w:hint="eastAsia"/>
        </w:rPr>
        <w:t>　　第二节 新型锤式破碎机未来发展预测分析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一、中国新型锤式破碎机发展方向分析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二、2025-2031年中国新型锤式破碎机行业发展规模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三、2025-2031年中国新型锤式破碎机行业发展趋势预测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2025-2031年中国新型锤式破碎机行业投资风险分析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新型锤式破碎机国内重点企业竞争力分析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新型锤式破碎机企业（一）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新型锤式破碎机企业（二）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新型锤式破碎机企业（三）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新型锤式破碎机企业（四）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新型锤式破碎机企业（五）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中~智~林~－新型锤式破碎机企业（六）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新型锤式破碎机地区销售分析</w:t>
      </w:r>
      <w:r>
        <w:rPr>
          <w:rFonts w:hint="eastAsia"/>
        </w:rPr>
        <w:br/>
      </w:r>
      <w:r>
        <w:rPr>
          <w:rFonts w:hint="eastAsia"/>
        </w:rPr>
        <w:t>　　　　一、新型锤式破碎机各地区对比销售分析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二、新型锤式破碎机"重点地区一"销售分析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三、新型锤式破碎机"重点地区二"销售分析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四、新型锤式破碎机"重点地区三"销售分析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五、新型锤式破碎机"重点地区四"销售分析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新型锤式破碎机产品竞争力优势分析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新型锤式破碎机图片</w:t>
      </w:r>
      <w:r>
        <w:rPr>
          <w:rFonts w:hint="eastAsia"/>
        </w:rPr>
        <w:br/>
      </w:r>
      <w:r>
        <w:rPr>
          <w:rFonts w:hint="eastAsia"/>
        </w:rPr>
        <w:t>　　图表 新型锤式破碎机种类 分类</w:t>
      </w:r>
      <w:r>
        <w:rPr>
          <w:rFonts w:hint="eastAsia"/>
        </w:rPr>
        <w:br/>
      </w:r>
      <w:r>
        <w:rPr>
          <w:rFonts w:hint="eastAsia"/>
        </w:rPr>
        <w:t>　　图表 新型锤式破碎机用途 应用</w:t>
      </w:r>
      <w:r>
        <w:rPr>
          <w:rFonts w:hint="eastAsia"/>
        </w:rPr>
        <w:br/>
      </w:r>
      <w:r>
        <w:rPr>
          <w:rFonts w:hint="eastAsia"/>
        </w:rPr>
        <w:t>　　图表 新型锤式破碎机主要特点</w:t>
      </w:r>
      <w:r>
        <w:rPr>
          <w:rFonts w:hint="eastAsia"/>
        </w:rPr>
        <w:br/>
      </w:r>
      <w:r>
        <w:rPr>
          <w:rFonts w:hint="eastAsia"/>
        </w:rPr>
        <w:t>　　图表 新型锤式破碎机产业链分析</w:t>
      </w:r>
      <w:r>
        <w:rPr>
          <w:rFonts w:hint="eastAsia"/>
        </w:rPr>
        <w:br/>
      </w:r>
      <w:r>
        <w:rPr>
          <w:rFonts w:hint="eastAsia"/>
        </w:rPr>
        <w:t>　　图表 新型锤式破碎机政策分析</w:t>
      </w:r>
      <w:r>
        <w:rPr>
          <w:rFonts w:hint="eastAsia"/>
        </w:rPr>
        <w:br/>
      </w:r>
      <w:r>
        <w:rPr>
          <w:rFonts w:hint="eastAsia"/>
        </w:rPr>
        <w:t>　　图表 新型锤式破碎机技术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2019-2024年中国新型锤式破碎机行业市场规模及增长情况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2019-2024年新型锤式破碎机行业市场容量分析</w:t>
      </w:r>
      <w:r>
        <w:rPr>
          <w:rFonts w:hint="eastAsia"/>
        </w:rPr>
        <w:br/>
      </w:r>
      <w:r>
        <w:rPr>
          <w:rFonts w:hint="eastAsia"/>
        </w:rPr>
        <w:t>　　图表 新型锤式破碎机生产现状</w:t>
      </w:r>
      <w:r>
        <w:rPr>
          <w:rFonts w:hint="eastAsia"/>
        </w:rPr>
        <w:br/>
      </w:r>
      <w:r>
        <w:rPr>
          <w:rFonts w:hint="eastAsia"/>
        </w:rPr>
        <w:t>　　图表 2019-2024年中国新型锤式破碎机行业产能统计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2019-2024年中国新型锤式破碎机行业产量及增长趋势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新型锤式破碎机行业动态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2019-2024年中国新型锤式破碎机市场需求量及增速统计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2019-2024年中国新型锤式破碎机行业销售收入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2024年中国新型锤式破碎机行业需求领域分布格局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2019-2024年中国新型锤式破碎机行业利润总额统计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2019-2024年中国新型锤式破碎机进口情况分析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2019-2024年中国新型锤式破碎机出口情况分析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2019-2024年中国新型锤式破碎机行业企业数量情况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2019-2024年中国新型锤式破碎机行业企业平均规模情况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2019-2024年中国新型锤式破碎机价格走势</w:t>
      </w:r>
      <w:r>
        <w:rPr>
          <w:rFonts w:hint="eastAsia"/>
        </w:rPr>
        <w:br/>
      </w:r>
      <w:r>
        <w:rPr>
          <w:rFonts w:hint="eastAsia"/>
        </w:rPr>
        <w:t>　　图表 2024年新型锤式破碎机成本和利润分析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**地区新型锤式破碎机市场规模及增长情况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新型锤式破碎机品牌</w:t>
      </w:r>
      <w:r>
        <w:rPr>
          <w:rFonts w:hint="eastAsia"/>
        </w:rPr>
        <w:br/>
      </w:r>
      <w:r>
        <w:rPr>
          <w:rFonts w:hint="eastAsia"/>
        </w:rPr>
        <w:t>　　图表 新型锤式破碎机企业（一）概况</w:t>
      </w:r>
      <w:r>
        <w:rPr>
          <w:rFonts w:hint="eastAsia"/>
        </w:rPr>
        <w:br/>
      </w:r>
      <w:r>
        <w:rPr>
          <w:rFonts w:hint="eastAsia"/>
        </w:rPr>
        <w:t>　　图表 企业新型锤式破碎机型号 规格</w:t>
      </w:r>
      <w:r>
        <w:rPr>
          <w:rFonts w:hint="eastAsia"/>
        </w:rPr>
        <w:br/>
      </w:r>
      <w:r>
        <w:rPr>
          <w:rFonts w:hint="eastAsia"/>
        </w:rPr>
        <w:t>　　图表 新型锤式破碎机企业（一）经营分析</w:t>
      </w:r>
      <w:r>
        <w:rPr>
          <w:rFonts w:hint="eastAsia"/>
        </w:rPr>
        <w:br/>
      </w:r>
      <w:r>
        <w:rPr>
          <w:rFonts w:hint="eastAsia"/>
        </w:rPr>
        <w:t>　　图表 新型锤式破碎机企业（一）盈利能力情况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新型锤式破碎机上游现状</w:t>
      </w:r>
      <w:r>
        <w:rPr>
          <w:rFonts w:hint="eastAsia"/>
        </w:rPr>
        <w:br/>
      </w:r>
      <w:r>
        <w:rPr>
          <w:rFonts w:hint="eastAsia"/>
        </w:rPr>
        <w:t>　　图表 新型锤式破碎机下游调研</w:t>
      </w:r>
      <w:r>
        <w:rPr>
          <w:rFonts w:hint="eastAsia"/>
        </w:rPr>
        <w:br/>
      </w:r>
      <w:r>
        <w:rPr>
          <w:rFonts w:hint="eastAsia"/>
        </w:rPr>
        <w:t>　　图表 新型锤式破碎机企业（二）概况</w:t>
      </w:r>
      <w:r>
        <w:rPr>
          <w:rFonts w:hint="eastAsia"/>
        </w:rPr>
        <w:br/>
      </w:r>
      <w:r>
        <w:rPr>
          <w:rFonts w:hint="eastAsia"/>
        </w:rPr>
        <w:t>　　图表 企业新型锤式破碎机型号 规格</w:t>
      </w:r>
      <w:r>
        <w:rPr>
          <w:rFonts w:hint="eastAsia"/>
        </w:rPr>
        <w:br/>
      </w:r>
      <w:r>
        <w:rPr>
          <w:rFonts w:hint="eastAsia"/>
        </w:rPr>
        <w:t>　　图表 新型锤式破碎机企业（二）经营分析</w:t>
      </w:r>
      <w:r>
        <w:rPr>
          <w:rFonts w:hint="eastAsia"/>
        </w:rPr>
        <w:br/>
      </w:r>
      <w:r>
        <w:rPr>
          <w:rFonts w:hint="eastAsia"/>
        </w:rPr>
        <w:t>　　图表 新型锤式破碎机企业（二）盈利能力情况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新型锤式破碎机企业（三）概况</w:t>
      </w:r>
      <w:r>
        <w:rPr>
          <w:rFonts w:hint="eastAsia"/>
        </w:rPr>
        <w:br/>
      </w:r>
      <w:r>
        <w:rPr>
          <w:rFonts w:hint="eastAsia"/>
        </w:rPr>
        <w:t>　　图表 企业新型锤式破碎机型号 规格</w:t>
      </w:r>
      <w:r>
        <w:rPr>
          <w:rFonts w:hint="eastAsia"/>
        </w:rPr>
        <w:br/>
      </w:r>
      <w:r>
        <w:rPr>
          <w:rFonts w:hint="eastAsia"/>
        </w:rPr>
        <w:t>　　图表 新型锤式破碎机企业（三）经营分析</w:t>
      </w:r>
      <w:r>
        <w:rPr>
          <w:rFonts w:hint="eastAsia"/>
        </w:rPr>
        <w:br/>
      </w:r>
      <w:r>
        <w:rPr>
          <w:rFonts w:hint="eastAsia"/>
        </w:rPr>
        <w:t>　　图表 新型锤式破碎机企业（三）盈利能力情况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新型锤式破碎机优势</w:t>
      </w:r>
      <w:r>
        <w:rPr>
          <w:rFonts w:hint="eastAsia"/>
        </w:rPr>
        <w:br/>
      </w:r>
      <w:r>
        <w:rPr>
          <w:rFonts w:hint="eastAsia"/>
        </w:rPr>
        <w:t>　　图表 新型锤式破碎机劣势</w:t>
      </w:r>
      <w:r>
        <w:rPr>
          <w:rFonts w:hint="eastAsia"/>
        </w:rPr>
        <w:br/>
      </w:r>
      <w:r>
        <w:rPr>
          <w:rFonts w:hint="eastAsia"/>
        </w:rPr>
        <w:t>　　图表 新型锤式破碎机机会</w:t>
      </w:r>
      <w:r>
        <w:rPr>
          <w:rFonts w:hint="eastAsia"/>
        </w:rPr>
        <w:br/>
      </w:r>
      <w:r>
        <w:rPr>
          <w:rFonts w:hint="eastAsia"/>
        </w:rPr>
        <w:t>　　图表 新型锤式破碎机威胁</w:t>
      </w:r>
      <w:r>
        <w:rPr>
          <w:rFonts w:hint="eastAsia"/>
        </w:rPr>
        <w:br/>
      </w:r>
      <w:r>
        <w:rPr>
          <w:rFonts w:hint="eastAsia"/>
        </w:rPr>
        <w:t>　　图表 2025-2031年中国新型锤式破碎机行业产能预测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2025-2031年中国新型锤式破碎机行业产量预测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2025-2031年中国新型锤式破碎机市场销售预测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2025-2031年中国新型锤式破碎机行业市场规模预测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2025-2031年中国新型锤式破碎机市场前景分析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2025-2031年中国新型锤式破碎机行业风险分析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2025-2031年中国新型锤式破碎机行业发展趋势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ccb6e732c4361" w:history="1">
        <w:r>
          <w:rPr>
            <w:rStyle w:val="Hyperlink"/>
          </w:rPr>
          <w:t>2025-2031年新型锤式破碎机市场现状调研及发展趋势预测报告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ccb6e732c4361" w:history="1">
        <w:r>
          <w:rPr>
            <w:rStyle w:val="Hyperlink"/>
          </w:rPr>
          <w:t>https://www.20087.com/2/A3/XinXingChuiShiPoSuiJiFaZhanQuShi.html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热点：新型锤式破碎机是哪种、新型锤式破碎机图片、锤式破碎机器、锤式破碎机破碎机、锤式破碎机价格表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8339b849e4089" w:history="1">
      <w:r>
        <w:rPr>
          <w:rStyle w:val="Hyperlink"/>
        </w:rPr>
        <w:t>2025-2031年新型锤式破碎机市场现状调研及发展趋势预测报告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XinXingChuiShiPoSuiJiFaZhanQuShi.html" TargetMode="External" Id="R869ccb6e732c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XinXingChuiShiPoSuiJiFaZhanQuShi.html" TargetMode="External" Id="Rbd18339b849e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2024-10-21T06:02:00Z</dcterms:created>
  <dcterms:modified xsi:type="dcterms:W3CDTF">2024-10-21T07:02:00Z</dcterms:modified>
  <dc:subject>2025-2031年新型锤式破碎机市场现状调研及发展趋势预测报告</dc:subject>
  <dc:title>2025-2031年新型锤式破碎机市场现状调研及发展趋势预测报告</dc:title>
  <cp:keywords>2025-2031年新型锤式破碎机市场现状调研及发展趋势预测报告</cp:keywords>
  <dc:description>2025-2031年新型锤式破碎机市场现状调研及发展趋势预测报告</dc:description>
</cp:coreProperties>
</file>