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7021b07bbe4480" w:history="1">
              <w:r>
                <w:rPr>
                  <w:rStyle w:val="Hyperlink"/>
                </w:rPr>
                <w:t>2025-2031年全球与中国三缸柱塞泵市场分析及前景趋势预测报告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7021b07bbe4480" w:history="1">
              <w:r>
                <w:rPr>
                  <w:rStyle w:val="Hyperlink"/>
                </w:rPr>
                <w:t>2025-2031年全球与中国三缸柱塞泵市场分析及前景趋势预测报告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3008332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7021b07bbe4480" w:history="1">
                <w:r>
                  <w:rPr>
                    <w:rStyle w:val="Hyperlink"/>
                  </w:rPr>
                  <w:t>https://www.20087.com/2/33/SanGangZhuSaiBengQianJing.html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缸柱塞泵是一种高压输送液体的设备，广泛应用于化工、石油、食品加工等行业。目前，三缸柱塞泵不仅具备高效率的输送能力和稳定性，还通过采用先进的材料技术和优化设计，提高了产品的可靠性和耐用性。此外，随着对设备操作简便性和维护便利性的需求增加，一些三缸柱塞泵还具备了自动化配置和远程监控功能。</w:t>
      </w:r>
      <w:r>
        <w:rPr>
          <w:rFonts w:hint="eastAsia"/>
        </w:rPr>
        <w:br/>
      </w:r>
      <w:r>
        <w:rPr>
          <w:rFonts w:hint="eastAsia"/>
        </w:rPr>
        <w:t>　　未来，三缸柱塞泵的发展将更加注重高效性和多功能性。一方面，通过引入新型材料和优化结构设计，开发出更高效、更耐用的三缸柱塞泵，以适应更高压力和更复杂的工作环境；另一方面，随着对设备集成度的要求提高，三缸柱塞泵将支持更多功能集成，如结合数据记录、故障诊断等，实现一体化解决方案。此外，为了适应不同应用场景的需求，三缸柱塞泵还将开发更多定制化产品，如针对特定介质或特殊作业环境的专用型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7021b07bbe4480" w:history="1">
        <w:r>
          <w:rPr>
            <w:rStyle w:val="Hyperlink"/>
          </w:rPr>
          <w:t>2025-2031年全球与中国三缸柱塞泵市场分析及前景趋势预测报告</w:t>
        </w:r>
      </w:hyperlink>
      <w:r>
        <w:rPr>
          <w:rFonts w:hint="eastAsia"/>
        </w:rPr>
        <w:t>》基于国家统计局及三缸柱塞泵行业协会的权威数据，全面调研了三缸柱塞泵行业的市场规模、市场需求、产业链结构及价格变动，并对三缸柱塞泵细分市场进行了深入分析。报告详细剖析了三缸柱塞泵市场竞争格局，重点关注品牌影响力及重点企业的运营表现，同时科学预测了三缸柱塞泵市场前景与发展趋势，识别了行业潜在的风险与机遇。通过专业、科学的研究方法，报告为三缸柱塞泵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三缸柱塞泵行业概述及市场现状分析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三缸柱塞泵行业介绍</w:t>
      </w:r>
      <w:r>
        <w:rPr>
          <w:rFonts w:hint="eastAsia"/>
        </w:rPr>
        <w:br/>
      </w:r>
      <w:r>
        <w:rPr>
          <w:rFonts w:hint="eastAsia"/>
        </w:rPr>
        <w:t>　　第二节 三缸柱塞泵产品主要分类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一、不同种类三缸柱塞泵产量占比（2024年）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二、不同种类三缸柱塞泵价格走势（2020-2025年）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三缸柱塞泵主要应用领域分析</w:t>
      </w:r>
      <w:r>
        <w:rPr>
          <w:rFonts w:hint="eastAsia"/>
        </w:rPr>
        <w:br/>
      </w:r>
      <w:r>
        <w:rPr>
          <w:rFonts w:hint="eastAsia"/>
        </w:rPr>
        <w:t>　　　　一、三缸柱塞泵主要应用领域</w:t>
      </w:r>
      <w:r>
        <w:rPr>
          <w:rFonts w:hint="eastAsia"/>
        </w:rPr>
        <w:br/>
      </w:r>
      <w:r>
        <w:rPr>
          <w:rFonts w:hint="eastAsia"/>
        </w:rPr>
        <w:t>　　　　二、全球三缸柱塞泵不同应用领域消费量占比（2024年）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全球与中国三缸柱塞泵市场发展现状对比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一、全球三缸柱塞泵市场现状及发展趋势（2020-2031年）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二、中国三缸柱塞泵市场现状及发展趋势（2020-2031年）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全球三缸柱塞泵供需现状及趋势预测（2020-2031年）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一、全球三缸柱塞泵产能、产量、产能利用率情况及趋势（2020-2031年）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二、全球三缸柱塞泵产量、表观消费量情况及趋势（2020-2031年）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中国三缸柱塞泵供需现状及趋势预测（2020-2031年）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一、中国三缸柱塞泵产能、产量、产能利用率情况及趋势（2020-2031年）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二、中国三缸柱塞泵产量、表观消费量情况及趋势（2020-2031年）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三、中国三缸柱塞泵产量、需求量、市场缺口情况及趋势（2020-2031年）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中国三缸柱塞泵行业政策分析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全球与中国三缸柱塞泵重点企业产量、产值、集中度分析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全球市场三缸柱塞泵重点企业2024和2025年产量、产值统计分析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一、全球市场三缸柱塞泵重点企业2024和2025年产量统计分析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二、全球市场三缸柱塞泵重点企业2024和2025年产值统计分析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三、全球市场三缸柱塞泵重点企业2024和2025年产品价格分析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中国市场三缸柱塞泵重点企业2024和2025年产量、产值统计分析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一、中国市场三缸柱塞泵重点企业2024和2025年产量统计分析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二、中国市场三缸柱塞泵重点企业2024和2025年产值统计分析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三缸柱塞泵重点厂商总部</w:t>
      </w:r>
      <w:r>
        <w:rPr>
          <w:rFonts w:hint="eastAsia"/>
        </w:rPr>
        <w:br/>
      </w:r>
      <w:r>
        <w:rPr>
          <w:rFonts w:hint="eastAsia"/>
        </w:rPr>
        <w:t>　　第四节 三缸柱塞泵行业企业集中度分析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全球重点三缸柱塞泵企业SWOT分析</w:t>
      </w:r>
      <w:r>
        <w:rPr>
          <w:rFonts w:hint="eastAsia"/>
        </w:rPr>
        <w:br/>
      </w:r>
      <w:r>
        <w:rPr>
          <w:rFonts w:hint="eastAsia"/>
        </w:rPr>
        <w:t>　　第六节 中国重点三缸柱塞泵企业SWOT分析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全球主要地区三缸柱塞泵产量、产值、市场份额情况及趋势预测（2020-2031年）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全球主要地区三缸柱塞泵产量、产值及市场份额情况及趋势（2020-2031年）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一、全球主要地区三缸柱塞泵产量及市场份额情况及趋势（2020-2031年）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二、全球主要地区三缸柱塞泵产值及市场份额情况及趋势（2020-2031年）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中国市场2020-2031年三缸柱塞泵产量、产值情况及趋势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北美市场2020-2031年三缸柱塞泵产量、产值情况及趋势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欧洲市场2020-2031年三缸柱塞泵产量、产值情况及趋势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日本市场2020-2031年三缸柱塞泵产量、产值情况及趋势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全球主要地区三缸柱塞泵消费量、市场份额及发展趋势分析（2020-2031年）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全球主要地区三缸柱塞泵消费量、市场份额及发展趋势（2020-2031年）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中国市场2020-2031年三缸柱塞泵消费情况及发展趋势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北美市场2020-2031年三缸柱塞泵消费情况及发展趋势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欧洲市场2020-2031年三缸柱塞泵消费情况及发展趋势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日本市场2020-2031年三缸柱塞泵消费情况及发展趋势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主要三缸柱塞泵企业调研分析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二、企业三缸柱塞泵产品</w:t>
      </w:r>
      <w:r>
        <w:rPr>
          <w:rFonts w:hint="eastAsia"/>
        </w:rPr>
        <w:br/>
      </w:r>
      <w:r>
        <w:rPr>
          <w:rFonts w:hint="eastAsia"/>
        </w:rPr>
        <w:t>　　　　三、企业三缸柱塞泵产量、价格、收入、成本、毛利情况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二、企业三缸柱塞泵产品</w:t>
      </w:r>
      <w:r>
        <w:rPr>
          <w:rFonts w:hint="eastAsia"/>
        </w:rPr>
        <w:br/>
      </w:r>
      <w:r>
        <w:rPr>
          <w:rFonts w:hint="eastAsia"/>
        </w:rPr>
        <w:t>　　　　三、企业三缸柱塞泵产量、价格、收入、成本、毛利情况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二、企业三缸柱塞泵产品</w:t>
      </w:r>
      <w:r>
        <w:rPr>
          <w:rFonts w:hint="eastAsia"/>
        </w:rPr>
        <w:br/>
      </w:r>
      <w:r>
        <w:rPr>
          <w:rFonts w:hint="eastAsia"/>
        </w:rPr>
        <w:t>　　　　三、企业三缸柱塞泵产量、价格、收入、成本、毛利情况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二、企业三缸柱塞泵产品</w:t>
      </w:r>
      <w:r>
        <w:rPr>
          <w:rFonts w:hint="eastAsia"/>
        </w:rPr>
        <w:br/>
      </w:r>
      <w:r>
        <w:rPr>
          <w:rFonts w:hint="eastAsia"/>
        </w:rPr>
        <w:t>　　　　三、企业三缸柱塞泵产量、价格、收入、成本、毛利情况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二、企业三缸柱塞泵产品</w:t>
      </w:r>
      <w:r>
        <w:rPr>
          <w:rFonts w:hint="eastAsia"/>
        </w:rPr>
        <w:br/>
      </w:r>
      <w:r>
        <w:rPr>
          <w:rFonts w:hint="eastAsia"/>
        </w:rPr>
        <w:t>　　　　三、企业三缸柱塞泵产量、价格、收入、成本、毛利情况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二、企业三缸柱塞泵产品</w:t>
      </w:r>
      <w:r>
        <w:rPr>
          <w:rFonts w:hint="eastAsia"/>
        </w:rPr>
        <w:br/>
      </w:r>
      <w:r>
        <w:rPr>
          <w:rFonts w:hint="eastAsia"/>
        </w:rPr>
        <w:t>　　　　三、企业三缸柱塞泵产量、价格、收入、成本、毛利情况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二、企业三缸柱塞泵产品</w:t>
      </w:r>
      <w:r>
        <w:rPr>
          <w:rFonts w:hint="eastAsia"/>
        </w:rPr>
        <w:br/>
      </w:r>
      <w:r>
        <w:rPr>
          <w:rFonts w:hint="eastAsia"/>
        </w:rPr>
        <w:t>　　　　三、企业三缸柱塞泵产量、价格、收入、成本、毛利情况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二、企业三缸柱塞泵产品</w:t>
      </w:r>
      <w:r>
        <w:rPr>
          <w:rFonts w:hint="eastAsia"/>
        </w:rPr>
        <w:br/>
      </w:r>
      <w:r>
        <w:rPr>
          <w:rFonts w:hint="eastAsia"/>
        </w:rPr>
        <w:t>　　　　三、企业三缸柱塞泵产量、价格、收入、成本、毛利情况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二、企业三缸柱塞泵产品</w:t>
      </w:r>
      <w:r>
        <w:rPr>
          <w:rFonts w:hint="eastAsia"/>
        </w:rPr>
        <w:br/>
      </w:r>
      <w:r>
        <w:rPr>
          <w:rFonts w:hint="eastAsia"/>
        </w:rPr>
        <w:t>　　　　三、企业三缸柱塞泵产量、价格、收入、成本、毛利情况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二、企业三缸柱塞泵产品</w:t>
      </w:r>
      <w:r>
        <w:rPr>
          <w:rFonts w:hint="eastAsia"/>
        </w:rPr>
        <w:br/>
      </w:r>
      <w:r>
        <w:rPr>
          <w:rFonts w:hint="eastAsia"/>
        </w:rPr>
        <w:t>　　　　三、企业三缸柱塞泵产量、价格、收入、成本、毛利情况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不同种类三缸柱塞泵产量、价格、产值及市场份额情况（2020-2031）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全球市场不同种类三缸柱塞泵产量、产值及市场份额情况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一、全球市场不同种类三缸柱塞泵产量、市场份额情况（2020-2031年）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二、全球市场不同种类三缸柱塞泵产值、市场份额情况（2020-2031年）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三、全球市场不同种类三缸柱塞泵价格走势分析（2020-2031年）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中国市场不同种类三缸柱塞泵产量、产值及市场份额情况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一、中国市场不同种类三缸柱塞泵产量、市场份额情况（2020-2031年）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二、中国市场不同种类三缸柱塞泵产值、市场份额情况（2020-2031年）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三、中国市场不同种类三缸柱塞泵价格走势分析（2020-2031年）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三缸柱塞泵上游原料及下游主要应用领域分析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三缸柱塞泵产业链分析</w:t>
      </w:r>
      <w:r>
        <w:rPr>
          <w:rFonts w:hint="eastAsia"/>
        </w:rPr>
        <w:br/>
      </w:r>
      <w:r>
        <w:rPr>
          <w:rFonts w:hint="eastAsia"/>
        </w:rPr>
        <w:t>　　第二节 三缸柱塞泵产业上游供应分析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全球市场三缸柱塞泵下游主要应用领域消费量、市场份额及增长情况（2020-2031年）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中国市场三缸柱塞泵下游主要应用领域消费量、市场份额及增长情况（2020-2031年）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中国市场三缸柱塞泵产量、消费量、进出口分析及发展趋势（2020-2031年）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中国市场三缸柱塞泵产量、消费量、进出口分析及发展趋势（2020-2031年）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中国市场三缸柱塞泵进出口贸易趋势（2020-2031年）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中国市场三缸柱塞泵主要进口来源</w:t>
      </w:r>
      <w:r>
        <w:rPr>
          <w:rFonts w:hint="eastAsia"/>
        </w:rPr>
        <w:br/>
      </w:r>
      <w:r>
        <w:rPr>
          <w:rFonts w:hint="eastAsia"/>
        </w:rPr>
        <w:t>　　第四节 中国市场三缸柱塞泵主要出口目的地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中国市场三缸柱塞泵主要地区分布（2025年）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中国三缸柱塞泵生产地区分布</w:t>
      </w:r>
      <w:r>
        <w:rPr>
          <w:rFonts w:hint="eastAsia"/>
        </w:rPr>
        <w:br/>
      </w:r>
      <w:r>
        <w:rPr>
          <w:rFonts w:hint="eastAsia"/>
        </w:rPr>
        <w:t>　　第二节 中国三缸柱塞泵消费地区分布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影响中国市场三缸柱塞泵供需因素分析</w:t>
      </w:r>
      <w:r>
        <w:rPr>
          <w:rFonts w:hint="eastAsia"/>
        </w:rPr>
        <w:br/>
      </w:r>
      <w:r>
        <w:rPr>
          <w:rFonts w:hint="eastAsia"/>
        </w:rPr>
        <w:t>　　第一节 三缸柱塞泵及相关行业技术发展概况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三缸柱塞泵进出口贸易现状及趋势（2020-2031年）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三缸柱塞泵产品技术趋势与价格走势预测（2020-2031年）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三缸柱塞泵行业市场环境发展趋势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不同种类三缸柱塞泵产品技术发展趋势（2020-2031年）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三缸柱塞泵价格走势预测（2020-2031年）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三缸柱塞泵销售渠道分析及建议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国内市场三缸柱塞泵销售渠道分析</w:t>
      </w:r>
      <w:r>
        <w:rPr>
          <w:rFonts w:hint="eastAsia"/>
        </w:rPr>
        <w:br/>
      </w:r>
      <w:r>
        <w:rPr>
          <w:rFonts w:hint="eastAsia"/>
        </w:rPr>
        <w:t>　　　　一、当前三缸柱塞泵主要销售模式及销售渠道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二、国内市场三缸柱塞泵销售模式及销售渠道趋势（2020-2031年）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海外市场三缸柱塞泵销售渠道分析</w:t>
      </w:r>
      <w:r>
        <w:rPr>
          <w:rFonts w:hint="eastAsia"/>
        </w:rPr>
        <w:br/>
      </w:r>
      <w:r>
        <w:rPr>
          <w:rFonts w:hint="eastAsia"/>
        </w:rPr>
        <w:t>　　第三节 [-中智林-]三缸柱塞泵行业营销策略建议</w:t>
      </w:r>
      <w:r>
        <w:rPr>
          <w:rFonts w:hint="eastAsia"/>
        </w:rPr>
        <w:br/>
      </w:r>
      <w:r>
        <w:rPr>
          <w:rFonts w:hint="eastAsia"/>
        </w:rPr>
        <w:t>　　　　一、三缸柱塞泵市场定位及目标消费者分析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二、三缸柱塞泵行业营销模式及销售渠道建议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三缸柱塞泵产品介绍</w:t>
      </w:r>
      <w:r>
        <w:rPr>
          <w:rFonts w:hint="eastAsia"/>
        </w:rPr>
        <w:br/>
      </w:r>
      <w:r>
        <w:rPr>
          <w:rFonts w:hint="eastAsia"/>
        </w:rPr>
        <w:t>　　表 三缸柱塞泵产品分类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2024年全球不同种类三缸柱塞泵产量份额</w:t>
      </w:r>
      <w:r>
        <w:rPr>
          <w:rFonts w:hint="eastAsia"/>
        </w:rPr>
        <w:br/>
      </w:r>
      <w:r>
        <w:rPr>
          <w:rFonts w:hint="eastAsia"/>
        </w:rPr>
        <w:t>　　表 不同种类三缸柱塞泵价格及趋势（2020-2031年）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三缸柱塞泵主要应用领域</w:t>
      </w:r>
      <w:r>
        <w:rPr>
          <w:rFonts w:hint="eastAsia"/>
        </w:rPr>
        <w:br/>
      </w:r>
      <w:r>
        <w:rPr>
          <w:rFonts w:hint="eastAsia"/>
        </w:rPr>
        <w:t>　　图 全球2024年三缸柱塞泵不同应用领域消费量份额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全球市场三缸柱塞泵产量及增长情况（2020-2031年）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全球市场三缸柱塞泵产值及增长情况（2020-2031年）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中国市场三缸柱塞泵产量、增长率及趋势（2020-2031年）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中国市场三缸柱塞泵产值、增长率及趋势（2020-2031年）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全球三缸柱塞泵产能、产量、产能利用率及趋势（2020-2031年）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全球三缸柱塞泵产量、表观消费量及趋势（2020-2031年）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中国三缸柱塞泵产能、产量、产能利用率及趋势（2020-2031年）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中国三缸柱塞泵产量、表观消费量及趋势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中国三缸柱塞泵产量、市场需求量及趋势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三缸柱塞泵行业政策分析</w:t>
      </w:r>
      <w:r>
        <w:rPr>
          <w:rFonts w:hint="eastAsia"/>
        </w:rPr>
        <w:br/>
      </w:r>
      <w:r>
        <w:rPr>
          <w:rFonts w:hint="eastAsia"/>
        </w:rPr>
        <w:t>　　表 全球市场三缸柱塞泵重点企业2024和2025年产量统计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全球市场三缸柱塞泵重点企业2024和2025年产量、市场份额统计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全球市场三缸柱塞泵重点企业2025年产量、市场份额统计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全球市场三缸柱塞泵重点企业2024和2025年产值统计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全球市场三缸柱塞泵重点企业2024和2025年产值市场份额统计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全球市场三缸柱塞泵重点企业2025年产值、市场份额统计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全球市场三缸柱塞泵重点企业2024和2025年产品价格统计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中国市场三缸柱塞泵重点企业2024和2025年产量统计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中国市场三缸柱塞泵重点企业2024和2025年产量市场份额统计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中国市场三缸柱塞泵重点企业2025年产量、市场份额统计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中国市场三缸柱塞泵重点企业2024和2025年产值统计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中国市场三缸柱塞泵重点企业2024和2025年产值市场份额统计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中国市场三缸柱塞泵重点企业2025年产值、市场份额统计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三缸柱塞泵企业总部</w:t>
      </w:r>
      <w:r>
        <w:rPr>
          <w:rFonts w:hint="eastAsia"/>
        </w:rPr>
        <w:br/>
      </w:r>
      <w:r>
        <w:rPr>
          <w:rFonts w:hint="eastAsia"/>
        </w:rPr>
        <w:t>　　表 全球市场三缸柱塞泵重点企业2024和2025年产值市场份额统计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全球三缸柱塞泵重点企业SWOT分析</w:t>
      </w:r>
      <w:r>
        <w:rPr>
          <w:rFonts w:hint="eastAsia"/>
        </w:rPr>
        <w:br/>
      </w:r>
      <w:r>
        <w:rPr>
          <w:rFonts w:hint="eastAsia"/>
        </w:rPr>
        <w:t>　　表 中国三缸柱塞泵重点企业SWOT分析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全球主要地区2020-2025年三缸柱塞泵产量统计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全球主要地区2025-2031年三缸柱塞泵产量预测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全球主要地区2020-2031年三缸柱塞泵产量市场份额统计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全球主要地区2025年三缸柱塞泵产量市场份额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全球主要地区2020-2025年三缸柱塞泵产值统计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全球主要地区2025-2031年三缸柱塞泵产值预测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全球主要地区2020-2031年三缸柱塞泵产值市场份额统计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全球主要地区2025年三缸柱塞泵产值市场份额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中国市场2020-2031年三缸柱塞泵产量及增长情况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中国市场2020-2031年三缸柱塞泵产值及增长情况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北美市场2020-2031年三缸柱塞泵产量及增长情况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北美市场2020-2031年三缸柱塞泵产值及增长情况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欧洲市场2020-2031年三缸柱塞泵产量及增长情况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欧洲市场2020-2031年三缸柱塞泵产值及增长情况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日本市场2020-2031年三缸柱塞泵产量及增长情况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日本市场2020-2031年三缸柱塞泵产值及增长情况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全球主要地区2020-2025年三缸柱塞泵消费量统计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全球主要地区2025-2031年三缸柱塞泵消费量预测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全球主要地区2020-2031年三缸柱塞泵消费量市场份额统计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全球主要地区2025年三缸柱塞泵消费量市场份额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中国市场2020-2031年三缸柱塞泵消费量、增长率及趋势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北美市场2020-2031年三缸柱塞泵消费量、增长率及趋势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欧洲市场2020-2031年三缸柱塞泵消费量、增长率及趋势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日本市场2020-2031年三缸柱塞泵消费量、增长率及趋势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企业（一）三缸柱塞泵产品情况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企业（一）2020-2025年三缸柱塞泵产量、价格、收入、成本、毛利情况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企业（二）三缸柱塞泵产品情况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企业（二）2020-2025年三缸柱塞泵产量、价格、收入、成本、毛利情况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企业（三）三缸柱塞泵产品情况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企业（三）2020-2025年三缸柱塞泵产量、价格、收入、成本、毛利情况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企业（四）三缸柱塞泵产品情况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企业（四）2020-2025年三缸柱塞泵产量、价格、收入、成本、毛利情况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企业（五）三缸柱塞泵产品情况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企业（五）2020-2025年三缸柱塞泵产量、价格、收入、成本、毛利情况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企业（六）三缸柱塞泵产品情况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企业（六）2020-2025年三缸柱塞泵产量、价格、收入、成本、毛利情况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企业（七）三缸柱塞泵产品情况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企业（七）2020-2025年三缸柱塞泵产量、价格、收入、成本、毛利情况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企业（八）三缸柱塞泵产品情况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企业（八）2020-2025年三缸柱塞泵产量、价格、收入、成本、毛利情况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企业（九）三缸柱塞泵产品情况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企业（九）2020-2025年三缸柱塞泵产量、价格、收入、成本、毛利情况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企业（十）三缸柱塞泵产品情况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企业（十）2020-2025年三缸柱塞泵产量、价格、收入、成本、毛利情况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全球市场不同种类三缸柱塞泵产量统计（2020-2025年）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全球市场不同种类三缸柱塞泵产量预测（2025-2031年）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全球市场不同种类三缸柱塞泵产量市场份额（2020-2031年）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全球市场不同种类三缸柱塞泵产值统计（2020-2025年）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全球市场不同种类三缸柱塞泵产值预测（2025-2031年）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全球市场不同种类三缸柱塞泵产值市场份额（2020-2031年）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全球市场不同种类三缸柱塞泵价格走势（2020-2031年）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中国市场不同种类三缸柱塞泵产量统计（2020-2025年）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中国市场不同种类三缸柱塞泵产量预测（2025-2031年）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中国市场不同种类三缸柱塞泵产量市场份额（2020-2031年）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中国市场不同种类三缸柱塞泵产值统计（2020-2025年）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中国市场不同种类三缸柱塞泵产值预测（2025-2031年）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中国市场不同种类三缸柱塞泵产值市场份额（2020-2031年）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中国市场不同种类三缸柱塞泵价格走势（2020-2031年）</w:t>
      </w:r>
      <w:r>
        <w:rPr>
          <w:rFonts w:hint="eastAsia"/>
        </w:rPr>
        <w:br/>
      </w:r>
      <w:r>
        <w:rPr>
          <w:rFonts w:hint="eastAsia"/>
        </w:rPr>
        <w:t>　　图 三缸柱塞泵产业链</w:t>
      </w:r>
      <w:r>
        <w:rPr>
          <w:rFonts w:hint="eastAsia"/>
        </w:rPr>
        <w:br/>
      </w:r>
      <w:r>
        <w:rPr>
          <w:rFonts w:hint="eastAsia"/>
        </w:rPr>
        <w:t>　　表 三缸柱塞泵原材料</w:t>
      </w:r>
      <w:r>
        <w:rPr>
          <w:rFonts w:hint="eastAsia"/>
        </w:rPr>
        <w:br/>
      </w:r>
      <w:r>
        <w:rPr>
          <w:rFonts w:hint="eastAsia"/>
        </w:rPr>
        <w:t>　　表 三缸柱塞泵上游原料供应商及联系方式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全球市场三缸柱塞泵主要应用领域消费量统计（2020-2025年）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全球市场三缸柱塞泵主要应用领域消费量预测（2025-2031年）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全球市场三缸柱塞泵主要应用领域消费量市场份额（2020-2031年）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2025年全球市场三缸柱塞泵主要应用领域消费量市场份额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全球市场三缸柱塞泵主要应用领域消费量增长率（2020-2031年）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中国市场三缸柱塞泵主要应用领域消费量统计（2020-2025年）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中国市场三缸柱塞泵主要应用领域消费量预测（2025-2031年）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中国市场三缸柱塞泵主要应用领域消费量市场份额（2020-2031年）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中国市场三缸柱塞泵主要应用领域消费量增长率（2020-2031年）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中国市场三缸柱塞泵产量、消费量、进出口情况分析（2020-2025年）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中国市场三缸柱塞泵产量、消费量、进出口情况预测（2025-2031年）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2020-2031年中国市场三缸柱塞泵进出口量</w:t>
      </w:r>
      <w:r>
        <w:rPr>
          <w:rFonts w:hint="eastAsia"/>
        </w:rPr>
        <w:br/>
      </w:r>
      <w:r>
        <w:rPr>
          <w:rFonts w:hint="eastAsia"/>
        </w:rPr>
        <w:t>　　图 2025年三缸柱塞泵生产地区分布</w:t>
      </w:r>
      <w:r>
        <w:rPr>
          <w:rFonts w:hint="eastAsia"/>
        </w:rPr>
        <w:br/>
      </w:r>
      <w:r>
        <w:rPr>
          <w:rFonts w:hint="eastAsia"/>
        </w:rPr>
        <w:t>　　图 2025年三缸柱塞泵消费地区分布</w:t>
      </w:r>
      <w:r>
        <w:rPr>
          <w:rFonts w:hint="eastAsia"/>
        </w:rPr>
        <w:br/>
      </w:r>
      <w:r>
        <w:rPr>
          <w:rFonts w:hint="eastAsia"/>
        </w:rPr>
        <w:t>　　图 中国三缸柱塞泵进口量及趋势预测（2020-2031年）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中国三缸柱塞泵出口量及趋势预测（2020-2031年）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不同种类三缸柱塞泵产量占比（2025-2031年）</w:t>
      </w:r>
      <w:r>
        <w:rPr>
          <w:rFonts w:hint="eastAsia"/>
        </w:rPr>
        <w:br/>
      </w:r>
      <w:r>
        <w:rPr>
          <w:rFonts w:hint="eastAsia"/>
        </w:rPr>
        <w:t>　　图 三缸柱塞泵价格走势预测（2025-2031年）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国内市场三缸柱塞泵未来销售渠道趋势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7021b07bbe4480" w:history="1">
        <w:r>
          <w:rPr>
            <w:rStyle w:val="Hyperlink"/>
          </w:rPr>
          <w:t>2025-2031年全球与中国三缸柱塞泵市场分析及前景趋势预测报告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3008332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7021b07bbe4480" w:history="1">
        <w:r>
          <w:rPr>
            <w:rStyle w:val="Hyperlink"/>
          </w:rPr>
          <w:t>https://www.20087.com/2/33/SanGangZhuSaiBengQianJing.html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热点：三缸柱塞泵的工作原理、三缸柱塞泵没有压力怎么修理、三缸泵怎么使用、三缸柱塞泵加什么油、三缸活塞泵、三缸柱塞泵维修图解、三缸高压柱塞泵、三缸柱塞泵漏水怎么修、三缸柱塞泵使用教程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f7db4be0174cef" w:history="1">
      <w:r>
        <w:rPr>
          <w:rStyle w:val="Hyperlink"/>
        </w:rPr>
        <w:t>2025-2031年全球与中国三缸柱塞泵市场分析及前景趋势预测报告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3/SanGangZhuSaiBengQianJing.html" TargetMode="External" Id="R187021b07bbe44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3/SanGangZhuSaiBengQianJing.html" TargetMode="External" Id="Rf8f7db4be0174c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2025-01-31T07:49:00Z</dcterms:created>
  <dcterms:modified xsi:type="dcterms:W3CDTF">2025-01-31T08:49:00Z</dcterms:modified>
  <dc:subject>2025-2031年全球与中国三缸柱塞泵市场分析及前景趋势预测报告</dc:subject>
  <dc:title>2025-2031年全球与中国三缸柱塞泵市场分析及前景趋势预测报告</dc:title>
  <cp:keywords>2025-2031年全球与中国三缸柱塞泵市场分析及前景趋势预测报告</cp:keywords>
  <dc:description>2025-2031年全球与中国三缸柱塞泵市场分析及前景趋势预测报告</dc:description>
</cp:coreProperties>
</file>