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e42f6afd48cb" w:history="1">
              <w:r>
                <w:rPr>
                  <w:rStyle w:val="Hyperlink"/>
                </w:rPr>
                <w:t>2024-2030年中国主蒸汽隔离阀行业现状研究分析及市场前景预测报告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e42f6afd48cb" w:history="1">
              <w:r>
                <w:rPr>
                  <w:rStyle w:val="Hyperlink"/>
                </w:rPr>
                <w:t>2024-2030年中国主蒸汽隔离阀行业现状研究分析及市场前景预测报告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fe42f6afd48cb" w:history="1">
                <w:r>
                  <w:rPr>
                    <w:rStyle w:val="Hyperlink"/>
                  </w:rPr>
                  <w:t>https://www.20087.com/M_JiXieJiDian/32/ZhuZhengQiGeLiFaHangYeXianZhuangYuFaZhanQianJing.html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蒸汽隔离阀是核电站和火电站等热力系统中的关键设备，用于切断或连接蒸汽管道，保障设备的安全运行。近年来，随着能源结构的调整和技术的进步，主蒸汽隔离阀市场得到了快速发展。目前，主蒸汽隔离阀的技术水平不断提高，不仅在材料选择上更加严格，还在阀门的设计和制造工艺上实现了创新，提高了阀门的可靠性和耐久性。</w:t>
      </w:r>
      <w:r>
        <w:rPr>
          <w:rFonts w:hint="eastAsia"/>
        </w:rPr>
        <w:br/>
      </w:r>
      <w:r>
        <w:rPr>
          <w:rFonts w:hint="eastAsia"/>
        </w:rPr>
        <w:t>　　未来，主蒸汽隔离阀市场将持续增长。一方面，随着全球对清洁能源的需求增加，对于高效、安全的能源设备的需求将持续增长，从而推动主蒸汽隔离阀的应用。另一方面，随着数字化转型的推进，主蒸汽隔离阀将更加注重与智能系统的集成，实现远程监控和自动化控制。此外，随着新材料技术的发展，主蒸汽隔离阀将采用更加先进的材料，提高其在高温高压环境下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fe42f6afd48cb" w:history="1">
        <w:r>
          <w:rPr>
            <w:rStyle w:val="Hyperlink"/>
          </w:rPr>
          <w:t>2024-2030年中国主蒸汽隔离阀行业现状研究分析及市场前景预测报告</w:t>
        </w:r>
      </w:hyperlink>
      <w:r>
        <w:rPr>
          <w:rFonts w:hint="eastAsia"/>
        </w:rPr>
        <w:t>基于科学的市场调研和数据分析，全面剖析了主蒸汽隔离阀行业现状、市场需求及市场规模。主蒸汽隔离阀报告探讨了主蒸汽隔离阀产业链结构，细分市场的特点，并分析了主蒸汽隔离阀市场前景及发展趋势。通过科学预测，揭示了主蒸汽隔离阀行业未来的增长潜力。同时，主蒸汽隔离阀报告还对重点企业进行了研究，评估了各大品牌在市场竞争中的地位，以及行业集中度的变化。主蒸汽隔离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主蒸汽隔离阀产业概述</w:t>
      </w:r>
      <w:r>
        <w:rPr>
          <w:rFonts w:hint="eastAsia"/>
        </w:rPr>
        <w:br/>
      </w:r>
      <w:r>
        <w:rPr>
          <w:rFonts w:hint="eastAsia"/>
        </w:rPr>
        <w:t>　　1.1 主蒸汽隔离阀定义及产品技术参数</w:t>
      </w:r>
      <w:r>
        <w:rPr>
          <w:rFonts w:hint="eastAsia"/>
        </w:rPr>
        <w:br/>
      </w:r>
      <w:r>
        <w:rPr>
          <w:rFonts w:hint="eastAsia"/>
        </w:rPr>
        <w:t>　　1.2 主蒸汽隔离阀分类</w:t>
      </w:r>
      <w:r>
        <w:rPr>
          <w:rFonts w:hint="eastAsia"/>
        </w:rPr>
        <w:br/>
      </w:r>
      <w:r>
        <w:rPr>
          <w:rFonts w:hint="eastAsia"/>
        </w:rPr>
        <w:t>　　1.3 主蒸汽隔离阀应用领域</w:t>
      </w:r>
      <w:r>
        <w:rPr>
          <w:rFonts w:hint="eastAsia"/>
        </w:rPr>
        <w:br/>
      </w:r>
      <w:r>
        <w:rPr>
          <w:rFonts w:hint="eastAsia"/>
        </w:rPr>
        <w:t>　　1.4 主蒸汽隔离阀产业链结构</w:t>
      </w:r>
      <w:r>
        <w:rPr>
          <w:rFonts w:hint="eastAsia"/>
        </w:rPr>
        <w:br/>
      </w:r>
      <w:r>
        <w:rPr>
          <w:rFonts w:hint="eastAsia"/>
        </w:rPr>
        <w:t>　　1.5 主蒸汽隔离阀产业概述</w:t>
      </w:r>
      <w:r>
        <w:rPr>
          <w:rFonts w:hint="eastAsia"/>
        </w:rPr>
        <w:br/>
      </w:r>
      <w:r>
        <w:rPr>
          <w:rFonts w:hint="eastAsia"/>
        </w:rPr>
        <w:t>　　1.6 主蒸汽隔离阀产业政策</w:t>
      </w:r>
      <w:r>
        <w:rPr>
          <w:rFonts w:hint="eastAsia"/>
        </w:rPr>
        <w:br/>
      </w:r>
      <w:r>
        <w:rPr>
          <w:rFonts w:hint="eastAsia"/>
        </w:rPr>
        <w:t>　　1.7 主蒸汽隔离阀产业动态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主蒸汽隔离阀生产成本分析</w:t>
      </w:r>
      <w:r>
        <w:rPr>
          <w:rFonts w:hint="eastAsia"/>
        </w:rPr>
        <w:br/>
      </w:r>
      <w:r>
        <w:rPr>
          <w:rFonts w:hint="eastAsia"/>
        </w:rPr>
        <w:t>　　2.1 主蒸汽隔离阀物料清单（BOM）</w:t>
      </w:r>
      <w:r>
        <w:rPr>
          <w:rFonts w:hint="eastAsia"/>
        </w:rPr>
        <w:br/>
      </w:r>
      <w:r>
        <w:rPr>
          <w:rFonts w:hint="eastAsia"/>
        </w:rPr>
        <w:t>　　2.2 主蒸汽隔离阀物料清单价格分析</w:t>
      </w:r>
      <w:r>
        <w:rPr>
          <w:rFonts w:hint="eastAsia"/>
        </w:rPr>
        <w:br/>
      </w:r>
      <w:r>
        <w:rPr>
          <w:rFonts w:hint="eastAsia"/>
        </w:rPr>
        <w:t>　　2.3 主蒸汽隔离阀生产劳动力成本分析</w:t>
      </w:r>
      <w:r>
        <w:rPr>
          <w:rFonts w:hint="eastAsia"/>
        </w:rPr>
        <w:br/>
      </w:r>
      <w:r>
        <w:rPr>
          <w:rFonts w:hint="eastAsia"/>
        </w:rPr>
        <w:t>　　2.4 主蒸汽隔离阀设备折旧成本分析</w:t>
      </w:r>
      <w:r>
        <w:rPr>
          <w:rFonts w:hint="eastAsia"/>
        </w:rPr>
        <w:br/>
      </w:r>
      <w:r>
        <w:rPr>
          <w:rFonts w:hint="eastAsia"/>
        </w:rPr>
        <w:t>　　2.5 主蒸汽隔离阀生产成本结构分析</w:t>
      </w:r>
      <w:r>
        <w:rPr>
          <w:rFonts w:hint="eastAsia"/>
        </w:rPr>
        <w:br/>
      </w:r>
      <w:r>
        <w:rPr>
          <w:rFonts w:hint="eastAsia"/>
        </w:rPr>
        <w:t>　　2.6 主蒸汽隔离阀制造工艺分析</w:t>
      </w:r>
      <w:r>
        <w:rPr>
          <w:rFonts w:hint="eastAsia"/>
        </w:rPr>
        <w:br/>
      </w:r>
      <w:r>
        <w:rPr>
          <w:rFonts w:hint="eastAsia"/>
        </w:rPr>
        <w:t>　　2.7 中国2018-2023年主蒸汽隔离阀价格、成本及毛利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中国主蒸汽隔离阀技术数据和生产基地分析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中国2023年主蒸汽隔离阀各企业产能及投产时间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中国2023年主蒸汽隔离阀主要企业生产基地及产能分布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中国2023年主要主蒸汽隔离阀企业研发状态及技术来源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中国2023年主要主蒸汽隔离阀企业原料来源分布（原料供应商及比重）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中国2018-2023年主蒸汽隔离阀不同地区、不同规格及不同应用的产量分析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中国2018-2023年不同地区（主要省份）主蒸汽隔离阀产量分布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2018-2023年中国不同规格主蒸汽隔离阀产量分布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中国2018-2023年不同应用主蒸汽隔离阀销量分布</w:t>
      </w:r>
      <w:r>
        <w:rPr>
          <w:rFonts w:hint="eastAsia"/>
        </w:rPr>
        <w:br/>
      </w:r>
      <w:r>
        <w:rPr>
          <w:rFonts w:hint="eastAsia"/>
        </w:rPr>
        <w:t>　　4.4 中国2023年主蒸汽隔离阀主要企业价格分析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中国2018-2023年主蒸汽隔离阀产能、产量（中国生产量）进口量、出口量、销量（中国国内销量）、价格、成本、销售收入及毛利率分析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主蒸汽隔离阀消费量及消费额的地区分析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中国主要地区2018-2023年主蒸汽隔离阀消费量分析</w:t>
      </w:r>
      <w:r>
        <w:rPr>
          <w:rFonts w:hint="eastAsia"/>
        </w:rPr>
        <w:br/>
      </w:r>
      <w:r>
        <w:rPr>
          <w:rFonts w:hint="eastAsia"/>
        </w:rPr>
        <w:t>　　5.2 中国2018-2023年主蒸汽隔离阀消费额的地区分析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中国2018-2023年主蒸汽隔离阀消费价格的地区分析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中国2018-2023年主蒸汽隔离阀产供销需市场分析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中国2018-2023年主蒸汽隔离阀产能、产量、销量和产值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中国2018-2023年主蒸汽隔离阀产量和销量的市场份额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中国2018-2023年主蒸汽隔离阀需求量综述</w:t>
      </w:r>
      <w:r>
        <w:rPr>
          <w:rFonts w:hint="eastAsia"/>
        </w:rPr>
        <w:br/>
      </w:r>
      <w:r>
        <w:rPr>
          <w:rFonts w:hint="eastAsia"/>
        </w:rPr>
        <w:t>　　6.4 中国2018-2023年主蒸汽隔离阀供应、消费及短缺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中国2018-2023年主蒸汽隔离阀进口、出口和消费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中国2018-2023年主蒸汽隔离阀成本、价格、产值及毛利率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主蒸汽隔离阀主要企业分析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7.1.3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7.2.3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7.3.3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7.4.3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7.5.3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7.6.3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7.7.3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7.8.3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7.9.3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主蒸汽隔离阀产能、产量、价格、成本、利润、收入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主蒸汽隔离阀不同产品价格分析</w:t>
      </w:r>
      <w:r>
        <w:rPr>
          <w:rFonts w:hint="eastAsia"/>
        </w:rPr>
        <w:br/>
      </w:r>
      <w:r>
        <w:rPr>
          <w:rFonts w:hint="eastAsia"/>
        </w:rPr>
        <w:t>　　8.5 主蒸汽隔离阀不同价格水平的市场份额</w:t>
      </w:r>
      <w:r>
        <w:rPr>
          <w:rFonts w:hint="eastAsia"/>
        </w:rPr>
        <w:br/>
      </w:r>
      <w:r>
        <w:rPr>
          <w:rFonts w:hint="eastAsia"/>
        </w:rPr>
        <w:t>　　8.6 主蒸汽隔离阀不同应用的利润率分析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主蒸汽隔离阀销售渠道分析</w:t>
      </w:r>
      <w:r>
        <w:rPr>
          <w:rFonts w:hint="eastAsia"/>
        </w:rPr>
        <w:br/>
      </w:r>
      <w:r>
        <w:rPr>
          <w:rFonts w:hint="eastAsia"/>
        </w:rPr>
        <w:t>　　9.1 主蒸汽隔离阀销售渠道现状分析</w:t>
      </w:r>
      <w:r>
        <w:rPr>
          <w:rFonts w:hint="eastAsia"/>
        </w:rPr>
        <w:br/>
      </w:r>
      <w:r>
        <w:rPr>
          <w:rFonts w:hint="eastAsia"/>
        </w:rPr>
        <w:t>　　9.2 中国主蒸汽隔离阀经销商及联系方式</w:t>
      </w:r>
      <w:r>
        <w:rPr>
          <w:rFonts w:hint="eastAsia"/>
        </w:rPr>
        <w:br/>
      </w:r>
      <w:r>
        <w:rPr>
          <w:rFonts w:hint="eastAsia"/>
        </w:rPr>
        <w:t>　　9.3 中国主蒸汽隔离阀出厂价、渠道价及终端价分析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中国主蒸汽隔离阀进口、出口及贸易情况分析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中国2024-2030年主蒸汽隔离阀发展趋势</w:t>
      </w:r>
      <w:r>
        <w:rPr>
          <w:rFonts w:hint="eastAsia"/>
        </w:rPr>
        <w:br/>
      </w:r>
      <w:r>
        <w:rPr>
          <w:rFonts w:hint="eastAsia"/>
        </w:rPr>
        <w:t>　　10.1 中国2024-2030年主蒸汽隔离阀产能产量预测分析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中国2024-2030年不同规格主蒸汽隔离阀产量分布</w:t>
      </w:r>
      <w:r>
        <w:rPr>
          <w:rFonts w:hint="eastAsia"/>
        </w:rPr>
        <w:br/>
      </w:r>
      <w:r>
        <w:rPr>
          <w:rFonts w:hint="eastAsia"/>
        </w:rPr>
        <w:t>　　10.3 中国2024-2030年主蒸汽隔离阀销量及销售收入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中国2024-2030年主蒸汽隔离阀不同应用销量分布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中国2024-2030年主蒸汽隔离阀进口、出口及消费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中国2024-2030年主蒸汽隔离阀成本、价格、产值及利润率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主蒸汽隔离阀产业链供应商及联系方式</w:t>
      </w:r>
      <w:r>
        <w:rPr>
          <w:rFonts w:hint="eastAsia"/>
        </w:rPr>
        <w:br/>
      </w:r>
      <w:r>
        <w:rPr>
          <w:rFonts w:hint="eastAsia"/>
        </w:rPr>
        <w:t>　　11.1 主蒸汽隔离阀主要原料供应商及联系方式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主蒸汽隔离阀主要设备供应商及联系方式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主蒸汽隔离阀主要供应商及联系方式</w:t>
      </w:r>
      <w:r>
        <w:rPr>
          <w:rFonts w:hint="eastAsia"/>
        </w:rPr>
        <w:br/>
      </w:r>
      <w:r>
        <w:rPr>
          <w:rFonts w:hint="eastAsia"/>
        </w:rPr>
        <w:t>　　11.4 主蒸汽隔离阀主要买家及联系方式</w:t>
      </w:r>
      <w:r>
        <w:rPr>
          <w:rFonts w:hint="eastAsia"/>
        </w:rPr>
        <w:br/>
      </w:r>
      <w:r>
        <w:rPr>
          <w:rFonts w:hint="eastAsia"/>
        </w:rPr>
        <w:t>　　11.5 主蒸汽隔离阀供应链关系分析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主蒸汽隔离阀新项目可行性分析</w:t>
      </w:r>
      <w:r>
        <w:rPr>
          <w:rFonts w:hint="eastAsia"/>
        </w:rPr>
        <w:br/>
      </w:r>
      <w:r>
        <w:rPr>
          <w:rFonts w:hint="eastAsia"/>
        </w:rPr>
        <w:t>　　12.1 主蒸汽隔离阀新项目SWOT分析</w:t>
      </w:r>
      <w:r>
        <w:rPr>
          <w:rFonts w:hint="eastAsia"/>
        </w:rPr>
        <w:br/>
      </w:r>
      <w:r>
        <w:rPr>
          <w:rFonts w:hint="eastAsia"/>
        </w:rPr>
        <w:t>　　12.2 主蒸汽隔离阀新项目可行性分析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中智林~－中国主蒸汽隔离阀产业研究总结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主蒸汽隔离阀产品图片</w:t>
      </w:r>
      <w:r>
        <w:rPr>
          <w:rFonts w:hint="eastAsia"/>
        </w:rPr>
        <w:br/>
      </w:r>
      <w:r>
        <w:rPr>
          <w:rFonts w:hint="eastAsia"/>
        </w:rPr>
        <w:t>　　表 主蒸汽隔离阀产品技术参数</w:t>
      </w:r>
      <w:r>
        <w:rPr>
          <w:rFonts w:hint="eastAsia"/>
        </w:rPr>
        <w:br/>
      </w:r>
      <w:r>
        <w:rPr>
          <w:rFonts w:hint="eastAsia"/>
        </w:rPr>
        <w:t>　　表 主蒸汽隔离阀产品分类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2023年中国年不同种类主蒸汽隔离阀销量市场份额</w:t>
      </w:r>
      <w:r>
        <w:rPr>
          <w:rFonts w:hint="eastAsia"/>
        </w:rPr>
        <w:br/>
      </w:r>
      <w:r>
        <w:rPr>
          <w:rFonts w:hint="eastAsia"/>
        </w:rPr>
        <w:t>　　表 主蒸汽隔离阀应用领域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中国2023年不同应用主蒸汽隔离阀销量市场份额</w:t>
      </w:r>
      <w:r>
        <w:rPr>
          <w:rFonts w:hint="eastAsia"/>
        </w:rPr>
        <w:br/>
      </w:r>
      <w:r>
        <w:rPr>
          <w:rFonts w:hint="eastAsia"/>
        </w:rPr>
        <w:t>　　图 主蒸汽隔离阀产业链结构图</w:t>
      </w:r>
      <w:r>
        <w:rPr>
          <w:rFonts w:hint="eastAsia"/>
        </w:rPr>
        <w:br/>
      </w:r>
      <w:r>
        <w:rPr>
          <w:rFonts w:hint="eastAsia"/>
        </w:rPr>
        <w:t>　　表 中国主蒸汽隔离阀产业概述</w:t>
      </w:r>
      <w:r>
        <w:rPr>
          <w:rFonts w:hint="eastAsia"/>
        </w:rPr>
        <w:br/>
      </w:r>
      <w:r>
        <w:rPr>
          <w:rFonts w:hint="eastAsia"/>
        </w:rPr>
        <w:t>　　表 中国主蒸汽隔离阀产业政策</w:t>
      </w:r>
      <w:r>
        <w:rPr>
          <w:rFonts w:hint="eastAsia"/>
        </w:rPr>
        <w:br/>
      </w:r>
      <w:r>
        <w:rPr>
          <w:rFonts w:hint="eastAsia"/>
        </w:rPr>
        <w:t>　　表 中国主蒸汽隔离阀产业动态</w:t>
      </w:r>
      <w:r>
        <w:rPr>
          <w:rFonts w:hint="eastAsia"/>
        </w:rPr>
        <w:br/>
      </w:r>
      <w:r>
        <w:rPr>
          <w:rFonts w:hint="eastAsia"/>
        </w:rPr>
        <w:t>　　表 主蒸汽隔离阀生产物料清单</w:t>
      </w:r>
      <w:r>
        <w:rPr>
          <w:rFonts w:hint="eastAsia"/>
        </w:rPr>
        <w:br/>
      </w:r>
      <w:r>
        <w:rPr>
          <w:rFonts w:hint="eastAsia"/>
        </w:rPr>
        <w:t>　　表 中国主蒸汽隔离阀物料清单价格分析</w:t>
      </w:r>
      <w:r>
        <w:rPr>
          <w:rFonts w:hint="eastAsia"/>
        </w:rPr>
        <w:br/>
      </w:r>
      <w:r>
        <w:rPr>
          <w:rFonts w:hint="eastAsia"/>
        </w:rPr>
        <w:t>　　表 中国主蒸汽隔离阀劳动力成本分析</w:t>
      </w:r>
      <w:r>
        <w:rPr>
          <w:rFonts w:hint="eastAsia"/>
        </w:rPr>
        <w:br/>
      </w:r>
      <w:r>
        <w:rPr>
          <w:rFonts w:hint="eastAsia"/>
        </w:rPr>
        <w:t>　　表 中国主蒸汽隔离阀设备折旧成本分析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中国主蒸汽隔离阀生产工艺流程图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中国2018-2023年主蒸汽隔离阀价格（元/个）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中国2018-2023年主蒸汽隔离阀成本（元/个）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中国2018-2023年主蒸汽隔离阀毛利</w:t>
      </w:r>
      <w:r>
        <w:rPr>
          <w:rFonts w:hint="eastAsia"/>
        </w:rPr>
        <w:br/>
      </w:r>
      <w:r>
        <w:rPr>
          <w:rFonts w:hint="eastAsia"/>
        </w:rPr>
        <w:t>　　表 中国2023年主要企业主蒸汽隔离阀产能（个）及投产时间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中国2023年主蒸汽隔离阀主要企业生产基地及产能分布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中国2023年主要主蒸汽隔离阀企业研发状态及技术来源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中国2023年主蒸汽隔离阀主要企业原料来源分布（原料供应商及比重）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中国2018-2023年不同地区主蒸汽隔离阀产量（个）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中国2018-2023年不同地区主蒸汽隔离阀销量市场份额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中国2023年不同地区主蒸汽隔离阀销量市场份额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中国2022年不同地区主蒸汽隔离阀销量市场份额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2018-2023年中国不同规格主蒸汽隔离阀产量（个）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2018-2023年中国不同规格主蒸汽隔离阀产量市场份额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2023年中国不同规格主蒸汽隔离阀产量市场份额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2022年中国不同规格主蒸汽隔离阀产量市场份额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中国2018-2023年不同应用主蒸汽隔离阀销量（个）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中国2018-2023年不同应用主蒸汽隔离阀销量市场份额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中国2023年不同应用主蒸汽隔离阀销量市场份额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中国2022年不同应用主蒸汽隔离阀销量市场份额</w:t>
      </w:r>
      <w:r>
        <w:rPr>
          <w:rFonts w:hint="eastAsia"/>
        </w:rPr>
        <w:br/>
      </w:r>
      <w:r>
        <w:rPr>
          <w:rFonts w:hint="eastAsia"/>
        </w:rPr>
        <w:t>　　表 中国2023年主蒸汽隔离阀主要企业价格分析（元/个）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中国主要地区2018-2023年主蒸汽隔离阀消费量（个）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中国主要地区2018-2023年主蒸汽隔离阀消费量份额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中国不同地区2023年主蒸汽隔离阀消费量市场份额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中国不同地区2022年主蒸汽隔离阀消费量市场份额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中国2018-2023年主要地区主蒸汽隔离阀消费额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中国2018-2023年主要地区主蒸汽隔离阀消费额份额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中国2023年主要地区主蒸汽隔离阀消费额份额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中国2022年主要地区主蒸汽隔离阀消费额份额</w:t>
      </w:r>
      <w:r>
        <w:rPr>
          <w:rFonts w:hint="eastAsia"/>
        </w:rPr>
        <w:br/>
      </w:r>
      <w:r>
        <w:rPr>
          <w:rFonts w:hint="eastAsia"/>
        </w:rPr>
        <w:t>　　表 2018-2023年主蒸汽隔离阀消费价格的地区分析（元/个）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中国2018-2023年主要企业主蒸汽隔离阀产能及总产能（个）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中国2018-2023年主要企业主蒸汽隔离阀产能市场份额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中国2018-2023年主要企业主蒸汽隔离阀产量及总产量（个）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中国2018-2023年主要企业主蒸汽隔离阀产量市场份额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中国2018-2023年主要企业主蒸汽隔离阀销量市场份额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中国2018-2023年主蒸汽隔离阀产能（个）、产量（个）及增长率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中国2018-2023年主蒸汽隔离阀产能利用率</w:t>
      </w:r>
      <w:r>
        <w:rPr>
          <w:rFonts w:hint="eastAsia"/>
        </w:rPr>
        <w:br/>
      </w:r>
      <w:r>
        <w:rPr>
          <w:rFonts w:hint="eastAsia"/>
        </w:rPr>
        <w:t>　　图 中国2018-2023年主蒸汽隔离阀国内销售收入（亿元）及增长率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中国2023年主蒸汽隔离阀主要企业产量市场份额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中国2022年主蒸汽隔离阀主要企业产量市场份额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中国2018-2023年主蒸汽隔离阀销量及增长率</w:t>
      </w:r>
      <w:r>
        <w:rPr>
          <w:rFonts w:hint="eastAsia"/>
        </w:rPr>
        <w:br/>
      </w:r>
      <w:r>
        <w:rPr>
          <w:rFonts w:hint="eastAsia"/>
        </w:rPr>
        <w:t>　　表 中国2018-2023年主蒸汽隔离阀供应、消费及短缺（个）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重点企业（11）主蒸汽隔离阀SWOT分析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重点企业（12）主蒸汽隔离阀产品图片及技术参数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重点企业（12）2018-2023年主蒸汽隔离阀产能（个），产量（个），成本（元/个），价格（元/个），毛利（元/个），产值（亿元）及毛利率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重点企业（12）2018-2023年主蒸汽隔离阀产量（个）及中国市场份额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重点企业（12）主蒸汽隔离阀SWOT分析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中国2018-2023年主蒸汽隔离阀不同生产商的利润率</w:t>
      </w:r>
      <w:r>
        <w:rPr>
          <w:rFonts w:hint="eastAsia"/>
        </w:rPr>
        <w:br/>
      </w:r>
      <w:r>
        <w:rPr>
          <w:rFonts w:hint="eastAsia"/>
        </w:rPr>
        <w:t>　　表 主蒸汽隔离阀不同地区价格（元/个）</w:t>
      </w:r>
      <w:r>
        <w:rPr>
          <w:rFonts w:hint="eastAsia"/>
        </w:rPr>
        <w:br/>
      </w:r>
      <w:r>
        <w:rPr>
          <w:rFonts w:hint="eastAsia"/>
        </w:rPr>
        <w:t>　　表 主蒸汽隔离阀不同产品价格（元/个）</w:t>
      </w:r>
      <w:r>
        <w:rPr>
          <w:rFonts w:hint="eastAsia"/>
        </w:rPr>
        <w:br/>
      </w:r>
      <w:r>
        <w:rPr>
          <w:rFonts w:hint="eastAsia"/>
        </w:rPr>
        <w:t>　　表 主蒸汽隔离阀不同价格水平的市场份额</w:t>
      </w:r>
      <w:r>
        <w:rPr>
          <w:rFonts w:hint="eastAsia"/>
        </w:rPr>
        <w:br/>
      </w:r>
      <w:r>
        <w:rPr>
          <w:rFonts w:hint="eastAsia"/>
        </w:rPr>
        <w:t>　　表 主蒸汽隔离阀不同应用的毛利率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中国2018-2023年主蒸汽隔离阀销售渠道现状</w:t>
      </w:r>
      <w:r>
        <w:rPr>
          <w:rFonts w:hint="eastAsia"/>
        </w:rPr>
        <w:br/>
      </w:r>
      <w:r>
        <w:rPr>
          <w:rFonts w:hint="eastAsia"/>
        </w:rPr>
        <w:t>　　表 中国主蒸汽隔离阀经销商及联系方式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2023年中国主蒸汽隔离阀出厂价、渠道价及终端价（元/个）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中国主蒸汽隔离阀进口、出口及贸易量（个）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中国2024-2030年主蒸汽隔离阀产能（个），产量（个）及增长率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中国2024-2030年主蒸汽隔离阀产能利用率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中国2024-2030年不同规格主蒸汽隔离阀产量分布（个）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中国2024-2030年不同规格主蒸汽隔离阀产量市场份额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中国2023年不同规格主蒸汽隔离阀产量市场份额</w:t>
      </w:r>
      <w:r>
        <w:rPr>
          <w:rFonts w:hint="eastAsia"/>
        </w:rPr>
        <w:br/>
      </w:r>
      <w:r>
        <w:rPr>
          <w:rFonts w:hint="eastAsia"/>
        </w:rPr>
        <w:t>　　图 中国2024-2030年主蒸汽隔离阀销量（个）及增长率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中国2024-2030年主蒸汽隔离阀销售收入（亿元）及增长率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中国2024-2030年主蒸汽隔离阀不同应用销量分布（个）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中国2024-2030年主蒸汽隔离阀不同应用销量市场份额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中国2023年主蒸汽隔离阀不同应用销量市场份额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中国2024-2030年主蒸汽隔离阀产量、进口量、出口量、及消费（个）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中国2024-2030年主蒸汽隔离阀产能（个）、产量（个）、产值（亿元）、价格（元/个）、成本（元/个）、利润（元/个）及毛利率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主蒸汽隔离阀主要原料供应商及联系方式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主蒸汽隔离阀主要设备供应商及联系方式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主蒸汽隔离阀主要供应商及联系方式</w:t>
      </w:r>
      <w:r>
        <w:rPr>
          <w:rFonts w:hint="eastAsia"/>
        </w:rPr>
        <w:br/>
      </w:r>
      <w:r>
        <w:rPr>
          <w:rFonts w:hint="eastAsia"/>
        </w:rPr>
        <w:t>　　表 主蒸汽隔离阀主要买家及联系方式</w:t>
      </w:r>
      <w:r>
        <w:rPr>
          <w:rFonts w:hint="eastAsia"/>
        </w:rPr>
        <w:br/>
      </w:r>
      <w:r>
        <w:rPr>
          <w:rFonts w:hint="eastAsia"/>
        </w:rPr>
        <w:t>　　表 主蒸汽隔离阀供应链关系分析</w:t>
      </w:r>
      <w:r>
        <w:rPr>
          <w:rFonts w:hint="eastAsia"/>
        </w:rPr>
        <w:br/>
      </w:r>
      <w:r>
        <w:rPr>
          <w:rFonts w:hint="eastAsia"/>
        </w:rPr>
        <w:t>　　表 主蒸汽隔离阀新项目SWOT分析</w:t>
      </w:r>
      <w:r>
        <w:rPr>
          <w:rFonts w:hint="eastAsia"/>
        </w:rPr>
        <w:br/>
      </w:r>
      <w:r>
        <w:rPr>
          <w:rFonts w:hint="eastAsia"/>
        </w:rPr>
        <w:t>　　表 主蒸汽隔离阀新项目可行性分析</w:t>
      </w:r>
      <w:r>
        <w:rPr>
          <w:rFonts w:hint="eastAsia"/>
        </w:rPr>
        <w:br/>
      </w:r>
      <w:r>
        <w:rPr>
          <w:rFonts w:hint="eastAsia"/>
        </w:rPr>
        <w:t>　　表 主蒸汽隔离阀部分采访记录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e42f6afd48cb" w:history="1">
        <w:r>
          <w:rPr>
            <w:rStyle w:val="Hyperlink"/>
          </w:rPr>
          <w:t>2024-2030年中国主蒸汽隔离阀行业现状研究分析及市场前景预测报告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fe42f6afd48cb" w:history="1">
        <w:r>
          <w:rPr>
            <w:rStyle w:val="Hyperlink"/>
          </w:rPr>
          <w:t>https://www.20087.com/M_JiXieJiDian/32/ZhuZhengQiGeLiFaHangYeXianZhuangYuFaZhanQianJing.html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261e82f2e4f1b" w:history="1">
      <w:r>
        <w:rPr>
          <w:rStyle w:val="Hyperlink"/>
        </w:rPr>
        <w:t>2024-2030年中国主蒸汽隔离阀行业现状研究分析及市场前景预测报告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ZhuZhengQiGeLiFaHangYeXianZhuangYuFaZhanQianJing.html" TargetMode="External" Id="R65ffe42f6afd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ZhuZhengQiGeLiFaHangYeXianZhuangYuFaZhanQianJing.html" TargetMode="External" Id="R452261e82f2e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2023-10-05T02:07:00Z</dcterms:created>
  <dcterms:modified xsi:type="dcterms:W3CDTF">2023-10-05T03:07:00Z</dcterms:modified>
  <dc:subject>2024-2030年中国主蒸汽隔离阀行业现状研究分析及市场前景预测报告</dc:subject>
  <dc:title>2024-2030年中国主蒸汽隔离阀行业现状研究分析及市场前景预测报告</dc:title>
  <cp:keywords>2024-2030年中国主蒸汽隔离阀行业现状研究分析及市场前景预测报告</cp:keywords>
  <dc:description>2024-2030年中国主蒸汽隔离阀行业现状研究分析及市场前景预测报告</dc:description>
</cp:coreProperties>
</file>