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793cc1c1f4bf0" w:history="1">
              <w:r>
                <w:rPr>
                  <w:rStyle w:val="Hyperlink"/>
                </w:rPr>
                <w:t>2025-2031年全球与中国低场核磁共振仪行业发展调研及市场前景分析报告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793cc1c1f4bf0" w:history="1">
              <w:r>
                <w:rPr>
                  <w:rStyle w:val="Hyperlink"/>
                </w:rPr>
                <w:t>2025-2031年全球与中国低场核磁共振仪行业发展调研及市场前景分析报告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5793cc1c1f4bf0" w:history="1">
                <w:r>
                  <w:rPr>
                    <w:rStyle w:val="Hyperlink"/>
                  </w:rPr>
                  <w:t>https://www.20087.com/2/93/DiChangHeCiGongZhenYiHangYeQianJingQuShi.html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场核磁共振仪（LF-NMR）是一种非侵入式的分析技术，广泛应用于地质、石油勘探、食品科学、医药等领域。相较于高场核磁共振仪，低场核磁共振仪具有成本更低、操作更简便的优势，且适用于现场快速检测。近年来，随着技术的进步和应用领域的拓展，低场核磁共振仪得到了快速发展。在石油工业中，它被用于评价岩石的孔隙度、渗透率等储层参数；在食品行业中，则用于水分活度、脂肪含量等方面的测定。</w:t>
      </w:r>
      <w:r>
        <w:rPr>
          <w:rFonts w:hint="eastAsia"/>
        </w:rPr>
        <w:br/>
      </w:r>
      <w:r>
        <w:rPr>
          <w:rFonts w:hint="eastAsia"/>
        </w:rPr>
        <w:t>　　未来，低场核磁共振仪的发展将更加侧重于技术创新和应用领域的深化。一方面，随着硬件技术的进步，低场核磁共振仪将朝着更高的灵敏度和分辨率方向发展，以满足更精细的物质结构分析需求。另一方面，随着多学科交叉融合的趋势加强，低场核磁共振仪的应用将扩展到更多领域，如生物医学、环境科学等，为科学研究提供更多有价值的信息。此外，随着人工智能技术的应用，低场核磁共振仪将能够实现数据分析的自动化和智能化，提高实验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793cc1c1f4bf0" w:history="1">
        <w:r>
          <w:rPr>
            <w:rStyle w:val="Hyperlink"/>
          </w:rPr>
          <w:t>2025-2031年全球与中国低场核磁共振仪行业发展调研及市场前景分析报告</w:t>
        </w:r>
      </w:hyperlink>
      <w:r>
        <w:rPr>
          <w:rFonts w:hint="eastAsia"/>
        </w:rPr>
        <w:t>》基于详实数据，从市场规模、需求变化及价格动态等维度，全面解析了低场核磁共振仪行业的现状与发展趋势，并对低场核磁共振仪产业链各环节进行了系统性探讨。报告科学预测了低场核磁共振仪行业未来发展方向，重点分析了低场核磁共振仪技术现状及创新路径，同时聚焦低场核磁共振仪重点企业的经营表现，评估了市场竞争格局、品牌影响力及市场集中度。通过对细分市场的深入研究及SWOT分析，报告揭示了低场核磁共振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低场核磁共振仪市场概述</w:t>
      </w:r>
      <w:r>
        <w:rPr>
          <w:rFonts w:hint="eastAsia"/>
        </w:rPr>
        <w:br/>
      </w:r>
      <w:r>
        <w:rPr>
          <w:rFonts w:hint="eastAsia"/>
        </w:rPr>
        <w:t>　　1.1 低场核磁共振仪行业概述及统计范围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按照不同产品类型，低场核磁共振仪主要可以分为如下几个类别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不同产品类型低场核磁共振仪增长趋势2020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连续波核共振仪</w:t>
      </w:r>
      <w:r>
        <w:rPr>
          <w:rFonts w:hint="eastAsia"/>
        </w:rPr>
        <w:br/>
      </w:r>
      <w:r>
        <w:rPr>
          <w:rFonts w:hint="eastAsia"/>
        </w:rPr>
        <w:t>　　　　1.2.3 脉冲傅里叶变换核磁共振仪</w:t>
      </w:r>
      <w:r>
        <w:rPr>
          <w:rFonts w:hint="eastAsia"/>
        </w:rPr>
        <w:br/>
      </w:r>
      <w:r>
        <w:rPr>
          <w:rFonts w:hint="eastAsia"/>
        </w:rPr>
        <w:t>　　1.3 从不同应用，低场核磁共振仪主要包括如下几个方面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不同应用低场核磁共振仪增长趋势2020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农业和食品业</w:t>
      </w:r>
      <w:r>
        <w:rPr>
          <w:rFonts w:hint="eastAsia"/>
        </w:rPr>
        <w:br/>
      </w:r>
      <w:r>
        <w:rPr>
          <w:rFonts w:hint="eastAsia"/>
        </w:rPr>
        <w:t>　　　　1.3.3 医学和制药业</w:t>
      </w:r>
      <w:r>
        <w:rPr>
          <w:rFonts w:hint="eastAsia"/>
        </w:rPr>
        <w:br/>
      </w:r>
      <w:r>
        <w:rPr>
          <w:rFonts w:hint="eastAsia"/>
        </w:rPr>
        <w:t>　　　　1.3.4 学术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低场核磁共振仪行业发展总体概况</w:t>
      </w:r>
      <w:r>
        <w:rPr>
          <w:rFonts w:hint="eastAsia"/>
        </w:rPr>
        <w:br/>
      </w:r>
      <w:r>
        <w:rPr>
          <w:rFonts w:hint="eastAsia"/>
        </w:rPr>
        <w:t>　　　　1.4.2 低场核磁共振仪行业发展主要特点</w:t>
      </w:r>
      <w:r>
        <w:rPr>
          <w:rFonts w:hint="eastAsia"/>
        </w:rPr>
        <w:br/>
      </w:r>
      <w:r>
        <w:rPr>
          <w:rFonts w:hint="eastAsia"/>
        </w:rPr>
        <w:t>　　　　1.4.3 低场核磁共振仪行业发展影响因素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全球低场核磁共振仪供需现状及预测（2020-2031）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全球低场核磁共振仪产能、产量、产能利用率及发展趋势（2020-2031）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全球低场核磁共振仪产量、需求量及发展趋势（2020-2031）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全球主要地区低场核磁共振仪产量及发展趋势（2020-2031）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中国低场核磁共振仪供需现状及预测（2020-2031）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中国低场核磁共振仪产能、产量、产能利用率及发展趋势（2020-2031）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中国低场核磁共振仪产量、市场需求量及发展趋势（2020-2031）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中国低场核磁共振仪产能和产量占全球的比重（2020-2031）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全球低场核磁共振仪销量及收入（2020-2031）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全球市场低场核磁共振仪收入（2020-2031）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全球市场低场核磁共振仪销量（2020-2031）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全球市场低场核磁共振仪价格趋势（2020-2031）</w:t>
      </w:r>
      <w:r>
        <w:rPr>
          <w:rFonts w:hint="eastAsia"/>
        </w:rPr>
        <w:br/>
      </w:r>
      <w:r>
        <w:rPr>
          <w:rFonts w:hint="eastAsia"/>
        </w:rPr>
        <w:t>　　2.4 中国低场核磁共振仪销量及收入（2020-2031）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中国市场低场核磁共振仪收入（2020-2031）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中国市场低场核磁共振仪销量（2020-2031）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中国市场低场核磁共振仪销量和收入占全球的比重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全球低场核磁共振仪主要地区分析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全球主要地区低场核磁共振仪市场规模分析：2020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全球主要地区低场核磁共振仪销售收入及市场份额（2020-2025年）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全球主要地区低场核磁共振仪销售收入预测（2025-2031年）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全球主要地区低场核磁共振仪销量分析：2020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全球主要地区低场核磁共振仪销量及市场份额（2020-2025年）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全球主要地区低场核磁共振仪销量及市场份额预测（2025-2031）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北美（美国和加拿大）低场核磁共振仪销量（2020-2031）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北美（美国和加拿大）低场核磁共振仪收入（2020-2031）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欧洲（德国、英国、法国和意大利等国家）低场核磁共振仪销量（2020-2031）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欧洲（德国、英国、法国和意大利等国家）低场核磁共振仪收入（2020-2031）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亚太（中国、日本、韩国、中国台湾、印度和东南亚等）低场核磁共振仪销量（2020-2031）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亚太（中国、日本、韩国、中国台湾、印度和东南亚等）低场核磁共振仪收入（2020-2031）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拉美地区（墨西哥、巴西等国家）低场核磁共振仪销量（2020-2031）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拉美地区（墨西哥、巴西等国家）低场核磁共振仪收入（2020-2031）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中东及非洲（土耳其、沙特等国家）低场核磁共振仪销量（2020-2031）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中东及非洲（土耳其、沙特等国家）低场核磁共振仪收入（2020-2031）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全球市场主要厂商低场核磁共振仪产能市场份额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全球市场主要厂商低场核磁共振仪销量（2020-2025）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全球市场主要厂商低场核磁共振仪销售收入（2020-2025）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全球市场主要厂商低场核磁共振仪销售价格（2020-2025）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2025年全球主要生产商低场核磁共振仪收入排名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中国市场主要厂商低场核磁共振仪销量（2020-2025）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中国市场主要厂商低场核磁共振仪销售收入（2020-2025）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中国市场主要厂商低场核磁共振仪销售价格（2020-2025）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2025年中国主要生产商低场核磁共振仪收入排名</w:t>
      </w:r>
      <w:r>
        <w:rPr>
          <w:rFonts w:hint="eastAsia"/>
        </w:rPr>
        <w:br/>
      </w:r>
      <w:r>
        <w:rPr>
          <w:rFonts w:hint="eastAsia"/>
        </w:rPr>
        <w:t>　　4.3 全球主要厂商低场核磁共振仪产地分布及商业化日期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全球主要厂商低场核磁共振仪产品类型列表</w:t>
      </w:r>
      <w:r>
        <w:rPr>
          <w:rFonts w:hint="eastAsia"/>
        </w:rPr>
        <w:br/>
      </w:r>
      <w:r>
        <w:rPr>
          <w:rFonts w:hint="eastAsia"/>
        </w:rPr>
        <w:t>　　4.5 低场核磁共振仪行业集中度、竞争程度分析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低场核磁共振仪行业集中度分析：全球头部厂商份额（Top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全球低场核磁共振仪第一梯队、第二梯队和第三梯队生产商（品牌）及市场份额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不同产品类型低场核磁共振仪分析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全球市场不同产品类型低场核磁共振仪销量（2020-2031）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全球市场不同产品类型低场核磁共振仪销量及市场份额（2020-2025）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全球市场不同产品类型低场核磁共振仪销量预测（2025-2031）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全球市场不同产品类型低场核磁共振仪收入（2020-2031）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全球市场不同产品类型低场核磁共振仪收入及市场份额（2020-2025）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全球市场不同产品类型低场核磁共振仪收入预测（2025-2031）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全球市场不同产品类型低场核磁共振仪价格走势（2020-2031）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中国市场不同产品类型低场核磁共振仪销量（2020-2031）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中国市场不同产品类型低场核磁共振仪销量及市场份额（2020-2025）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中国市场不同产品类型低场核磁共振仪销量预测（2025-2031）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中国市场不同产品类型低场核磁共振仪收入（2020-2031）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中国市场不同产品类型低场核磁共振仪收入及市场份额（2020-2025）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中国市场不同产品类型低场核磁共振仪收入预测（2025-2031）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不同应用低场核磁共振仪分析</w:t>
      </w:r>
      <w:r>
        <w:rPr>
          <w:rFonts w:hint="eastAsia"/>
        </w:rPr>
        <w:br/>
      </w:r>
      <w:r>
        <w:rPr>
          <w:rFonts w:hint="eastAsia"/>
        </w:rPr>
        <w:t>　　6.1 全球市场不同应用低场核磁共振仪销量（2020-2031）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全球市场不同应用低场核磁共振仪销量及市场份额（2020-2025）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全球市场不同应用低场核磁共振仪销量预测（2025-2031）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全球市场不同应用低场核磁共振仪收入（2020-2031）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全球市场不同应用低场核磁共振仪收入及市场份额（2020-2025）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全球市场不同应用低场核磁共振仪收入预测（2025-2031）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全球市场不同应用低场核磁共振仪价格走势（2020-2031）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中国市场不同应用低场核磁共振仪销量（2020-2031）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中国市场不同应用低场核磁共振仪销量及市场份额（2020-2025）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中国市场不同应用低场核磁共振仪销量预测（2025-2031）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中国市场不同应用低场核磁共振仪收入（2020-2031）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中国市场不同应用低场核磁共振仪收入及市场份额（2020-2025）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中国市场不同应用低场核磁共振仪收入预测（2025-2031）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低场核磁共振仪行业发展趋势</w:t>
      </w:r>
      <w:r>
        <w:rPr>
          <w:rFonts w:hint="eastAsia"/>
        </w:rPr>
        <w:br/>
      </w:r>
      <w:r>
        <w:rPr>
          <w:rFonts w:hint="eastAsia"/>
        </w:rPr>
        <w:t>　　7.2 低场核磁共振仪行业主要驱动因素</w:t>
      </w:r>
      <w:r>
        <w:rPr>
          <w:rFonts w:hint="eastAsia"/>
        </w:rPr>
        <w:br/>
      </w:r>
      <w:r>
        <w:rPr>
          <w:rFonts w:hint="eastAsia"/>
        </w:rPr>
        <w:t>　　7.3 低场核磁共振仪中国企业SWOT分析</w:t>
      </w:r>
      <w:r>
        <w:rPr>
          <w:rFonts w:hint="eastAsia"/>
        </w:rPr>
        <w:br/>
      </w:r>
      <w:r>
        <w:rPr>
          <w:rFonts w:hint="eastAsia"/>
        </w:rPr>
        <w:t>　　7.4 中国低场核磁共振仪行业政策环境分析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低场核磁共振仪行业产业链简介</w:t>
      </w:r>
      <w:r>
        <w:rPr>
          <w:rFonts w:hint="eastAsia"/>
        </w:rPr>
        <w:br/>
      </w:r>
      <w:r>
        <w:rPr>
          <w:rFonts w:hint="eastAsia"/>
        </w:rPr>
        <w:t>　　　　8.2.1 低场核磁共振仪行业供应链分析</w:t>
      </w:r>
      <w:r>
        <w:rPr>
          <w:rFonts w:hint="eastAsia"/>
        </w:rPr>
        <w:br/>
      </w:r>
      <w:r>
        <w:rPr>
          <w:rFonts w:hint="eastAsia"/>
        </w:rPr>
        <w:t>　　　　8.2.2 低场核磁共振仪主要原料及供应情况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低场核磁共振仪行业主要下游客户</w:t>
      </w:r>
      <w:r>
        <w:rPr>
          <w:rFonts w:hint="eastAsia"/>
        </w:rPr>
        <w:br/>
      </w:r>
      <w:r>
        <w:rPr>
          <w:rFonts w:hint="eastAsia"/>
        </w:rPr>
        <w:t>　　8.3 低场核磁共振仪行业采购模式</w:t>
      </w:r>
      <w:r>
        <w:rPr>
          <w:rFonts w:hint="eastAsia"/>
        </w:rPr>
        <w:br/>
      </w:r>
      <w:r>
        <w:rPr>
          <w:rFonts w:hint="eastAsia"/>
        </w:rPr>
        <w:t>　　8.4 低场核磁共振仪行业生产模式</w:t>
      </w:r>
      <w:r>
        <w:rPr>
          <w:rFonts w:hint="eastAsia"/>
        </w:rPr>
        <w:br/>
      </w:r>
      <w:r>
        <w:rPr>
          <w:rFonts w:hint="eastAsia"/>
        </w:rPr>
        <w:t>　　8.5 低场核磁共振仪行业销售模式及销售渠道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全球市场主要低场核磁共振仪厂商简介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重点企业（1）基本信息、低场核磁共振仪生产基地、销售区域、竞争对手及市场地位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重点企业（1）低场核磁共振仪产品规格、参数及市场应用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重点企业（1）低场核磁共振仪销量、收入、价格及毛利率（2020-2025）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重点企业（2）基本信息、低场核磁共振仪生产基地、销售区域、竞争对手及市场地位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重点企业（2）低场核磁共振仪产品规格、参数及市场应用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重点企业（2）低场核磁共振仪销量、收入、价格及毛利率（2020-2025）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重点企业（3）基本信息、低场核磁共振仪生产基地、销售区域、竞争对手及市场地位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重点企业（3）低场核磁共振仪产品规格、参数及市场应用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重点企业（3）低场核磁共振仪销量、收入、价格及毛利率（2020-2025）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重点企业（4）基本信息、低场核磁共振仪生产基地、销售区域、竞争对手及市场地位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重点企业（4）低场核磁共振仪产品规格、参数及市场应用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重点企业（4）低场核磁共振仪销量、收入、价格及毛利率（2020-2025）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重点企业（5）基本信息、低场核磁共振仪生产基地、销售区域、竞争对手及市场地位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重点企业（5）低场核磁共振仪产品规格、参数及市场应用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重点企业（5）低场核磁共振仪销量、收入、价格及毛利率（2020-2025）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重点企业（6）基本信息、低场核磁共振仪生产基地、销售区域、竞争对手及市场地位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重点企业（6）低场核磁共振仪产品规格、参数及市场应用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重点企业（6）低场核磁共振仪销量、收入、价格及毛利率（2020-2025）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重点企业（7）基本信息、低场核磁共振仪生产基地、销售区域、竞争对手及市场地位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重点企业（7）低场核磁共振仪产品规格、参数及市场应用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重点企业（7）低场核磁共振仪销量、收入、价格及毛利率（2020-2025）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重点企业（8）基本信息、低场核磁共振仪生产基地、销售区域、竞争对手及市场地位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重点企业（8）低场核磁共振仪产品规格、参数及市场应用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重点企业（8）低场核磁共振仪销量、收入、价格及毛利率（2020-2025）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中国市场低场核磁共振仪产量、销量、进出口分析及未来趋势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中国市场低场核磁共振仪产量、销量、进出口分析及未来趋势（2020-2031）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中国市场低场核磁共振仪进出口贸易趋势</w:t>
      </w:r>
      <w:r>
        <w:rPr>
          <w:rFonts w:hint="eastAsia"/>
        </w:rPr>
        <w:br/>
      </w:r>
      <w:r>
        <w:rPr>
          <w:rFonts w:hint="eastAsia"/>
        </w:rPr>
        <w:t>　　10.3 中国市场低场核磁共振仪主要进口来源</w:t>
      </w:r>
      <w:r>
        <w:rPr>
          <w:rFonts w:hint="eastAsia"/>
        </w:rPr>
        <w:br/>
      </w:r>
      <w:r>
        <w:rPr>
          <w:rFonts w:hint="eastAsia"/>
        </w:rPr>
        <w:t>　　10.4 中国市场低场核磁共振仪主要出口目的地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中国市场低场核磁共振仪主要地区分布</w:t>
      </w:r>
      <w:r>
        <w:rPr>
          <w:rFonts w:hint="eastAsia"/>
        </w:rPr>
        <w:br/>
      </w:r>
      <w:r>
        <w:rPr>
          <w:rFonts w:hint="eastAsia"/>
        </w:rPr>
        <w:t>　　11.1 中国低场核磁共振仪生产地区分布</w:t>
      </w:r>
      <w:r>
        <w:rPr>
          <w:rFonts w:hint="eastAsia"/>
        </w:rPr>
        <w:br/>
      </w:r>
      <w:r>
        <w:rPr>
          <w:rFonts w:hint="eastAsia"/>
        </w:rPr>
        <w:t>　　11.2 中国低场核磁共振仪消费地区分布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全球不同产品类型低场核磁共振仪增长趋势2020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不同应用低场核磁共振仪增长趋势2020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低场核磁共振仪行业发展主要特点</w:t>
      </w:r>
      <w:r>
        <w:rPr>
          <w:rFonts w:hint="eastAsia"/>
        </w:rPr>
        <w:br/>
      </w:r>
      <w:r>
        <w:rPr>
          <w:rFonts w:hint="eastAsia"/>
        </w:rPr>
        <w:t>　　表4 低场核磁共振仪行业发展有利因素分析</w:t>
      </w:r>
      <w:r>
        <w:rPr>
          <w:rFonts w:hint="eastAsia"/>
        </w:rPr>
        <w:br/>
      </w:r>
      <w:r>
        <w:rPr>
          <w:rFonts w:hint="eastAsia"/>
        </w:rPr>
        <w:t>　　表5 低场核磁共振仪行业发展不利因素分析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进入低场核磁共振仪行业壁垒</w:t>
      </w:r>
      <w:r>
        <w:rPr>
          <w:rFonts w:hint="eastAsia"/>
        </w:rPr>
        <w:br/>
      </w:r>
      <w:r>
        <w:rPr>
          <w:rFonts w:hint="eastAsia"/>
        </w:rPr>
        <w:t>　　表7 全球主要地区低场核磁共振仪产量（台）：2020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全球主要地区低场核磁共振仪产量（2020-2025）&amp;（台）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全球主要地区低场核磁共振仪产量市场份额（2020-2025）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全球主要地区低场核磁共振仪产量（2025-2031）&amp;（台）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全球主要地区低场核磁共振仪销售收入（百万美元）：2020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全球主要地区低场核磁共振仪销售收入（2020-2025）&amp;（百万美元）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全球主要地区低场核磁共振仪销售收入市场份额（2020-2025）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全球主要地区低场核磁共振仪收入（2025-2031）&amp;（百万美元）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全球主要地区低场核磁共振仪收入市场份额（2025-2031）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全球主要地区低场核磁共振仪销量（台）：2020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全球主要地区低场核磁共振仪销量（2020-2025）&amp;（台）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全球主要地区低场核磁共振仪销量市场份额（2020-2025）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全球主要地区低场核磁共振仪销量（2025-2031）&amp;（台）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全球主要地区低场核磁共振仪销量份额（2025-2031）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北美低场核磁共振仪基本情况分析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北美（美国和加拿大）低场核磁共振仪销量（2020-2031）&amp;（台）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北美（美国和加拿大）低场核磁共振仪收入（2020-2031）&amp;（百万美元）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欧洲低场核磁共振仪基本情况分析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欧洲（德国、英国、法国和意大利等国家）低场核磁共振仪销量（2020-2031）&amp;（台）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欧洲（德国、英国、法国和意大利等国家）低场核磁共振仪收入（2020-2031）&amp;（百万美元）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亚太地区低场核磁共振仪基本情况分析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亚太（中国、日本、韩国、中国台湾、印度和东南亚等）低场核磁共振仪销量（2020-2031）&amp;（台）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亚太（中国、日本、韩国、中国台湾、印度和东南亚等）低场核磁共振仪收入（2020-2031）&amp;（百万美元）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拉美地区低场核磁共振仪基本情况分析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拉美地区（墨西哥、巴西等国家）低场核磁共振仪销量（2020-2031）&amp;（台）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拉美地区（墨西哥、巴西等国家）低场核磁共振仪收入（2020-2031）&amp;（百万美元）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中东及非洲低场核磁共振仪基本情况分析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中东及非洲（土耳其、沙特等国家）低场核磁共振仪销量（2020-2031）&amp;（台）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中东及非洲（土耳其、沙特等国家）低场核磁共振仪收入（2020-2031）&amp;（百万美元）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全球市场主要厂商低场核磁共振仪产能（2024-2025）&amp;（台）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全球市场主要厂商低场核磁共振仪销量（2020-2025）&amp;（台）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全球市场主要厂商低场核磁共振仪销量市场份额（2020-2025）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全球市场主要厂商低场核磁共振仪销售收入（2020-2025）&amp;（百万美元）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全球市场主要厂商低场核磁共振仪销售收入市场份额（2020-2025）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全球市场主要厂商低场核磁共振仪销售价格（2020-2025）&amp;（美元\u002F台）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2025年全球主要生产商低场核磁共振仪收入排名（百万美元）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中国市场主要厂商低场核磁共振仪销量（2020-2025）&amp;（台）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中国市场主要厂商低场核磁共振仪销量市场份额（2020-2025）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中国市场主要厂商低场核磁共振仪销售收入（2020-2025）&amp;（百万美元）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中国市场主要厂商低场核磁共振仪销售收入市场份额（2020-2025）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中国市场主要厂商低场核磁共振仪销售价格（2020-2025）&amp;（美元\u002F台）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2025年中国主要生产商低场核磁共振仪收入排名（百万美元）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全球主要厂商低场核磁共振仪产地分布及商业化日期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全球主要厂商低场核磁共振仪产品类型列表</w:t>
      </w:r>
      <w:r>
        <w:rPr>
          <w:rFonts w:hint="eastAsia"/>
        </w:rPr>
        <w:br/>
      </w:r>
      <w:r>
        <w:rPr>
          <w:rFonts w:hint="eastAsia"/>
        </w:rPr>
        <w:t>　　表51 2025全球低场核磁共振仪主要厂商市场地位（第一梯队、第二梯队和第三梯队）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全球不同产品类型低场核磁共振仪销量（2020-2025年）&amp;（台）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全球不同产品类型低场核磁共振仪销量市场份额（2020-2025）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全球不同产品类型低场核磁共振仪销量预测（2025-2031）&amp;（台）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全球市场不同产品类型低场核磁共振仪销量市场份额预测（2025-2031）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全球不同产品类型低场核磁共振仪收入（2020-2025年）&amp;（百万美元）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全球不同产品类型低场核磁共振仪收入市场份额（2020-2025）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全球不同产品类型低场核磁共振仪收入预测（2025-2031）&amp;（百万美元）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全球不同产品类型低场核磁共振仪收入市场份额预测（2025-2031）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全球不同产品类型低场核磁共振仪价格走势（2020-2031）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中国不同产品类型低场核磁共振仪销量（2020-2025年）&amp;（台）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中国不同产品类型低场核磁共振仪销量市场份额（2020-2025）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中国不同产品类型低场核磁共振仪销量预测（2025-2031）&amp;（台）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中国不同产品类型低场核磁共振仪销量市场份额预测（2025-2031）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中国不同产品类型低场核磁共振仪收入（2020-2025年）&amp;（百万美元）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中国不同产品类型低场核磁共振仪收入市场份额（2020-2025）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中国不同产品类型低场核磁共振仪收入预测（2025-2031）&amp;（百万美元）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中国不同产品类型低场核磁共振仪收入市场份额预测（2025-2031）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全球不同应用低场核磁共振仪销量（2020-2025年）&amp;（台）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全球不同应用低场核磁共振仪销量市场份额（2020-2025）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全球不同应用低场核磁共振仪销量预测（2025-2031）&amp;（台）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全球市场不同应用低场核磁共振仪销量市场份额预测（2025-2031）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全球不同应用低场核磁共振仪收入（2020-2025年）&amp;（百万美元）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全球不同应用低场核磁共振仪收入市场份额（2020-2025）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全球不同应用低场核磁共振仪收入预测（2025-2031）&amp;（百万美元）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全球不同应用低场核磁共振仪收入市场份额预测（2025-2031）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全球不同应用低场核磁共振仪价格走势（2020-2031）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中国不同应用低场核磁共振仪销量（2020-2025年）&amp;（台）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中国不同应用低场核磁共振仪销量市场份额（2020-2025）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中国不同应用低场核磁共振仪销量预测（2025-2031）&amp;（台）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中国不同应用低场核磁共振仪销量市场份额预测（2025-2031）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中国不同应用低场核磁共振仪收入（2020-2025年）&amp;（百万美元）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中国不同应用低场核磁共振仪收入市场份额（2020-2025）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中国不同应用低场核磁共振仪收入预测（2025-2031）&amp;（百万美元）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中国不同应用低场核磁共振仪收入市场份额预测（2025-2031）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低场核磁共振仪行业技术发展趋势</w:t>
      </w:r>
      <w:r>
        <w:rPr>
          <w:rFonts w:hint="eastAsia"/>
        </w:rPr>
        <w:br/>
      </w:r>
      <w:r>
        <w:rPr>
          <w:rFonts w:hint="eastAsia"/>
        </w:rPr>
        <w:t>　　表87 低场核磁共振仪行业主要驱动因素</w:t>
      </w:r>
      <w:r>
        <w:rPr>
          <w:rFonts w:hint="eastAsia"/>
        </w:rPr>
        <w:br/>
      </w:r>
      <w:r>
        <w:rPr>
          <w:rFonts w:hint="eastAsia"/>
        </w:rPr>
        <w:t>　　表88 低场核磁共振仪行业供应链分析</w:t>
      </w:r>
      <w:r>
        <w:rPr>
          <w:rFonts w:hint="eastAsia"/>
        </w:rPr>
        <w:br/>
      </w:r>
      <w:r>
        <w:rPr>
          <w:rFonts w:hint="eastAsia"/>
        </w:rPr>
        <w:t>　　表89 低场核磁共振仪上游原料供应商</w:t>
      </w:r>
      <w:r>
        <w:rPr>
          <w:rFonts w:hint="eastAsia"/>
        </w:rPr>
        <w:br/>
      </w:r>
      <w:r>
        <w:rPr>
          <w:rFonts w:hint="eastAsia"/>
        </w:rPr>
        <w:t>　　表90 低场核磁共振仪行业主要下游客户</w:t>
      </w:r>
      <w:r>
        <w:rPr>
          <w:rFonts w:hint="eastAsia"/>
        </w:rPr>
        <w:br/>
      </w:r>
      <w:r>
        <w:rPr>
          <w:rFonts w:hint="eastAsia"/>
        </w:rPr>
        <w:t>　　表91 低场核磁共振仪行业典型经销商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重点企业（1）低场核磁共振仪生产基地、销售区域、竞争对手及市场地位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重点企业（1）低场核磁共振仪产品规格、参数及市场应用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重点企业（1）低场核磁共振仪销量（台）、收入（百万美元）、价格（美元\u002F台）及毛利率（2020-2025）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重点企业（2）低场核磁共振仪生产基地、销售区域、竞争对手及市场地位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重点企业（2）低场核磁共振仪产品规格、参数及市场应用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重点企业（2）低场核磁共振仪销量（台）、收入（百万美元）、价格（美元\u002F台）及毛利率（2020-2025）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重点企业（3）低场核磁共振仪生产基地、销售区域、竞争对手及市场地位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重点企业（3）低场核磁共振仪产品规格、参数及市场应用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重点企业（3）低场核磁共振仪销量（台）、收入（百万美元）、价格（美元\u002F台）及毛利率（2020-2025）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重点企业（4）低场核磁共振仪生产基地、销售区域、竞争对手及市场地位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重点企业（4）低场核磁共振仪产品规格、参数及市场应用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重点企业（4）低场核磁共振仪销量（台）、收入（百万美元）、价格（美元\u002F台）及毛利率（2020-2025）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重点企业（5）低场核磁共振仪生产基地、销售区域、竞争对手及市场地位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重点企业（5）低场核磁共振仪产品规格、参数及市场应用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重点企业（5）低场核磁共振仪销量（台）、收入（百万美元）、价格（美元\u002F台）及毛利率（2020-2025）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重点企业（6）低场核磁共振仪生产基地、销售区域、竞争对手及市场地位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重点企业（6）低场核磁共振仪产品规格、参数及市场应用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重点企业（6）低场核磁共振仪销量（台）、收入（百万美元）、价格（美元\u002F台）及毛利率（2020-2025）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重点企业（7）低场核磁共振仪生产基地、销售区域、竞争对手及市场地位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重点企业（7）低场核磁共振仪产品规格、参数及市场应用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重点企业（7）低场核磁共振仪销量（台）、收入（百万美元）、价格（美元\u002F台）及毛利率（2020-2025）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重点企业（8）低场核磁共振仪生产基地、销售区域、竞争对手及市场地位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重点企业（8）低场核磁共振仪产品规格、参数及市场应用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重点企业（8）低场核磁共振仪销量（台）、收入（百万美元）、价格（美元\u002F台）及毛利率（2020-2025）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中国市场低场核磁共振仪产量、销量、进出口（2020-2025年）&amp;（台）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表133 中国市场低场核磁共振仪产量、销量、进出口预测（2025-2031）&amp;（台）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表134 中国市场低场核磁共振仪进出口贸易趋势</w:t>
      </w:r>
      <w:r>
        <w:rPr>
          <w:rFonts w:hint="eastAsia"/>
        </w:rPr>
        <w:br/>
      </w:r>
      <w:r>
        <w:rPr>
          <w:rFonts w:hint="eastAsia"/>
        </w:rPr>
        <w:t>　　表135 中国市场低场核磁共振仪主要进口来源</w:t>
      </w:r>
      <w:r>
        <w:rPr>
          <w:rFonts w:hint="eastAsia"/>
        </w:rPr>
        <w:br/>
      </w:r>
      <w:r>
        <w:rPr>
          <w:rFonts w:hint="eastAsia"/>
        </w:rPr>
        <w:t>　　表136 中国市场低场核磁共振仪主要出口目的地</w:t>
      </w:r>
      <w:r>
        <w:rPr>
          <w:rFonts w:hint="eastAsia"/>
        </w:rPr>
        <w:br/>
      </w:r>
      <w:r>
        <w:rPr>
          <w:rFonts w:hint="eastAsia"/>
        </w:rPr>
        <w:t>　　表137 中国低场核磁共振仪生产地区分布</w:t>
      </w:r>
      <w:r>
        <w:rPr>
          <w:rFonts w:hint="eastAsia"/>
        </w:rPr>
        <w:br/>
      </w:r>
      <w:r>
        <w:rPr>
          <w:rFonts w:hint="eastAsia"/>
        </w:rPr>
        <w:t>　　表138 中国低场核磁共振仪消费地区分布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低场核磁共振仪产品图片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全球不同产品类型低场核磁共振仪市场份额2024 VS 2025</w:t>
      </w:r>
      <w:r>
        <w:rPr>
          <w:rFonts w:hint="eastAsia"/>
        </w:rPr>
        <w:br/>
      </w:r>
      <w:r>
        <w:rPr>
          <w:rFonts w:hint="eastAsia"/>
        </w:rPr>
        <w:t>　　图3 连续波核共振仪产品图片</w:t>
      </w:r>
      <w:r>
        <w:rPr>
          <w:rFonts w:hint="eastAsia"/>
        </w:rPr>
        <w:br/>
      </w:r>
      <w:r>
        <w:rPr>
          <w:rFonts w:hint="eastAsia"/>
        </w:rPr>
        <w:t>　　图4 脉冲傅里叶变换核磁共振仪产品图片</w:t>
      </w:r>
      <w:r>
        <w:rPr>
          <w:rFonts w:hint="eastAsia"/>
        </w:rPr>
        <w:br/>
      </w:r>
      <w:r>
        <w:rPr>
          <w:rFonts w:hint="eastAsia"/>
        </w:rPr>
        <w:t>　　图5 全球不同应用低场核磁共振仪市场份额2024 VS 2025</w:t>
      </w:r>
      <w:r>
        <w:rPr>
          <w:rFonts w:hint="eastAsia"/>
        </w:rPr>
        <w:br/>
      </w:r>
      <w:r>
        <w:rPr>
          <w:rFonts w:hint="eastAsia"/>
        </w:rPr>
        <w:t>　　图6 农业和食品业</w:t>
      </w:r>
      <w:r>
        <w:rPr>
          <w:rFonts w:hint="eastAsia"/>
        </w:rPr>
        <w:br/>
      </w:r>
      <w:r>
        <w:rPr>
          <w:rFonts w:hint="eastAsia"/>
        </w:rPr>
        <w:t>　　图7 医学和制药业</w:t>
      </w:r>
      <w:r>
        <w:rPr>
          <w:rFonts w:hint="eastAsia"/>
        </w:rPr>
        <w:br/>
      </w:r>
      <w:r>
        <w:rPr>
          <w:rFonts w:hint="eastAsia"/>
        </w:rPr>
        <w:t>　　图8 学术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全球低场核磁共振仪产能、产量、产能利用率及发展趋势（2020-2031）&amp;（台）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全球低场核磁共振仪产量、需求量及发展趋势（2020-2031）&amp;（台）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全球主要地区低场核磁共振仪产量市场份额（2020-2031）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中国低场核磁共振仪产能、产量、产能利用率及发展趋势（2020-2031）&amp;（台）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中国低场核磁共振仪产量、市场需求量及发展趋势（2020-2031）&amp;（台）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中国低场核磁共振仪总产能占全球比重（2020-2031）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中国低场核磁共振仪总产量占全球比重（2020-2031）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全球低场核磁共振仪市场收入及增长率：（2020-2031）&amp;（百万美元）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全球市场低场核磁共振仪市场规模：2020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全球市场低场核磁共振仪销量及增长率（2020-2031）&amp;（台）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全球市场低场核磁共振仪价格趋势（2020-2031）&amp;（美元\u002F台）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图21 中国低场核磁共振仪市场收入及增长率：（2020-2031）&amp;（百万美元）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中国市场低场核磁共振仪市场规模：2020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中国市场低场核磁共振仪销量及增长率（2020-2031）&amp;（台）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中国市场低场核磁共振仪销量占全球比重（2020-2031）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中国低场核磁共振仪收入占全球比重（2020-2031）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全球主要地区低场核磁共振仪销售收入市场份额（2020-2025）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全球主要地区低场核磁共振仪销售收入市场份额（2024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全球主要地区低场核磁共振仪收入市场份额（2025-2031）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北美（美国和加拿大）低场核磁共振仪销量份额（2020-2031）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北美（美国和加拿大）低场核磁共振仪收入份额（2020-2031）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欧洲（德国、英国、法国和意大利等国家）低场核磁共振仪销量份额（2020-2031）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欧洲（德国、英国、法国和意大利等国家）低场核磁共振仪收入份额（2020-2031）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亚太（中国、日本、韩国、中国台湾、印度和东南亚等）低场核磁共振仪销量份额（2020-2031）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亚太（中国、日本、韩国、中国台湾、印度和东南亚等）低场核磁共振仪收入份额（2020-2031）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拉美地区（墨西哥、巴西等国家）低场核磁共振仪销量份额（2020-2031）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拉美地区（墨西哥、巴西等国家）低场核磁共振仪收入份额（2020-2031）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中东及非洲（土耳其、沙特等国家）低场核磁共振仪销量份额（2020-2031）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中东及非洲（土耳其、沙特等国家）低场核磁共振仪收入份额（2020-2031）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2025年全球市场主要厂商低场核磁共振仪销量市场份额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2025年全球市场主要厂商低场核磁共振仪收入市场份额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2025年中国市场主要厂商低场核磁共振仪销量市场份额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2025年中国市场主要厂商低场核磁共振仪收入市场份额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2025年全球前五大生产商低场核磁共振仪市场份额</w:t>
      </w:r>
      <w:r>
        <w:rPr>
          <w:rFonts w:hint="eastAsia"/>
        </w:rPr>
        <w:br/>
      </w:r>
      <w:r>
        <w:rPr>
          <w:rFonts w:hint="eastAsia"/>
        </w:rPr>
        <w:t>　　图44 全球低场核磁共振仪第一梯队、第二梯队和第三梯队生产商（品牌）及市场份额（2025）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全球不同产品类型低场核磁共振仪价格走势（2020-2031）&amp;（美元\u002F台）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全球不同应用低场核磁共振仪价格走势（2020-2031）&amp;（美元\u002F台）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低场核磁共振仪中国企业SWOT分析</w:t>
      </w:r>
      <w:r>
        <w:rPr>
          <w:rFonts w:hint="eastAsia"/>
        </w:rPr>
        <w:br/>
      </w:r>
      <w:r>
        <w:rPr>
          <w:rFonts w:hint="eastAsia"/>
        </w:rPr>
        <w:t>　　图48 低场核磁共振仪产业链</w:t>
      </w:r>
      <w:r>
        <w:rPr>
          <w:rFonts w:hint="eastAsia"/>
        </w:rPr>
        <w:br/>
      </w:r>
      <w:r>
        <w:rPr>
          <w:rFonts w:hint="eastAsia"/>
        </w:rPr>
        <w:t>　　图49 低场核磁共振仪行业采购模式分析</w:t>
      </w:r>
      <w:r>
        <w:rPr>
          <w:rFonts w:hint="eastAsia"/>
        </w:rPr>
        <w:br/>
      </w:r>
      <w:r>
        <w:rPr>
          <w:rFonts w:hint="eastAsia"/>
        </w:rPr>
        <w:t>　　图50 低场核磁共振仪行业销售模式分析</w:t>
      </w:r>
      <w:r>
        <w:rPr>
          <w:rFonts w:hint="eastAsia"/>
        </w:rPr>
        <w:br/>
      </w:r>
      <w:r>
        <w:rPr>
          <w:rFonts w:hint="eastAsia"/>
        </w:rPr>
        <w:t>　　图51 低场核磁共振仪行业销售模式分析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793cc1c1f4bf0" w:history="1">
        <w:r>
          <w:rPr>
            <w:rStyle w:val="Hyperlink"/>
          </w:rPr>
          <w:t>2025-2031年全球与中国低场核磁共振仪行业发展调研及市场前景分析报告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5793cc1c1f4bf0" w:history="1">
        <w:r>
          <w:rPr>
            <w:rStyle w:val="Hyperlink"/>
          </w:rPr>
          <w:t>https://www.20087.com/2/93/DiChangHeCiGongZhenYiHangYeQianJingQuShi.html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低场磁共振是、低场核磁共振仪可以测什么、核磁共振分几个级别、低场核磁共振仪原理、永磁核磁和超导核磁区别、低场核磁共振仪与聚合物交联的原理、核磁400MHZ与600有什么区别、低场核磁共振仪多少钱、低场核磁共振仪测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09620c47946ec" w:history="1">
      <w:r>
        <w:rPr>
          <w:rStyle w:val="Hyperlink"/>
        </w:rPr>
        <w:t>2025-2031年全球与中国低场核磁共振仪行业发展调研及市场前景分析报告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DiChangHeCiGongZhenYiHangYeQianJingQuShi.html" TargetMode="External" Id="R6f5793cc1c1f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DiChangHeCiGongZhenYiHangYeQianJingQuShi.html" TargetMode="External" Id="R92409620c479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2025-05-23T00:02:00Z</dcterms:created>
  <dcterms:modified xsi:type="dcterms:W3CDTF">2025-05-23T01:02:00Z</dcterms:modified>
  <dc:subject>2025-2031年全球与中国低场核磁共振仪行业发展调研及市场前景分析报告</dc:subject>
  <dc:title>2025-2031年全球与中国低场核磁共振仪行业发展调研及市场前景分析报告</dc:title>
  <cp:keywords>2025-2031年全球与中国低场核磁共振仪行业发展调研及市场前景分析报告</cp:keywords>
  <dc:description>2025-2031年全球与中国低场核磁共振仪行业发展调研及市场前景分析报告</dc:description>
</cp:coreProperties>
</file>