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be087c92448bb" w:history="1">
              <w:r>
                <w:rPr>
                  <w:rStyle w:val="Hyperlink"/>
                </w:rPr>
                <w:t>2023-2029年中国低频扼流圈市场现状调研与前景趋势报告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be087c92448bb" w:history="1">
              <w:r>
                <w:rPr>
                  <w:rStyle w:val="Hyperlink"/>
                </w:rPr>
                <w:t>2023-2029年中国低频扼流圈市场现状调研与前景趋势报告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be087c92448bb" w:history="1">
                <w:r>
                  <w:rPr>
                    <w:rStyle w:val="Hyperlink"/>
                  </w:rPr>
                  <w:t>https://www.20087.com/2/53/DiPinELiuQuanFaZhanQuShi.html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扼流圈是一种电子元件，主要用于滤波、储能和阻抗匹配等场合。近年来，随着电力电子技术的发展，低频扼流圈的需求量持续增长。这种元件在电源转换器、电机控制器等设备中扮演着重要角色，能够有效抑制电磁干扰，提高系统的稳定性和可靠性。同时，随着制造工艺的改进，低频扼流圈的体积变得更小，性能更加优越。</w:t>
      </w:r>
      <w:r>
        <w:rPr>
          <w:rFonts w:hint="eastAsia"/>
        </w:rPr>
        <w:br/>
      </w:r>
      <w:r>
        <w:rPr>
          <w:rFonts w:hint="eastAsia"/>
        </w:rPr>
        <w:t>　　未来，低频扼流圈将朝着更小体积、更高性能的方向发展。随着电力电子设备向小型化、高效率方向发展，低频扼流圈也需要相应地减小体积，同时保持或提高其性能。此外，随着新能源技术的发展，低频扼流圈在电动汽车、太阳能发电等领域的应用将更加广泛。同时，随着新材料和新工艺的应用，低频扼流圈的性能将进一步提升，满足更多复杂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be087c92448bb" w:history="1">
        <w:r>
          <w:rPr>
            <w:rStyle w:val="Hyperlink"/>
          </w:rPr>
          <w:t>2023-2029年中国低频扼流圈市场现状调研与前景趋势报告</w:t>
        </w:r>
      </w:hyperlink>
      <w:r>
        <w:rPr>
          <w:rFonts w:hint="eastAsia"/>
        </w:rPr>
        <w:t>》在多年低频扼流圈行业研究结论的基础上，结合中国低频扼流圈行业市场的发展现状，通过资深研究团队对低频扼流圈市场各类资讯进行整理分析，并依托国家权威数据资源和长期市场监测的数据库，对低频扼流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8be087c92448bb" w:history="1">
        <w:r>
          <w:rPr>
            <w:rStyle w:val="Hyperlink"/>
          </w:rPr>
          <w:t>2023-2029年中国低频扼流圈市场现状调研与前景趋势报告</w:t>
        </w:r>
      </w:hyperlink>
      <w:r>
        <w:rPr>
          <w:rFonts w:hint="eastAsia"/>
        </w:rPr>
        <w:t>可以帮助投资者准确把握低频扼流圈行业的市场现状，为投资者进行投资作出低频扼流圈行业前景预判，挖掘低频扼流圈行业投资价值，同时提出低频扼流圈行业投资策略、营销策略等方面的建议。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低频扼流圈行业相关概述</w:t>
      </w:r>
      <w:r>
        <w:rPr>
          <w:rFonts w:hint="eastAsia"/>
        </w:rPr>
        <w:br/>
      </w:r>
      <w:r>
        <w:rPr>
          <w:rFonts w:hint="eastAsia"/>
        </w:rPr>
        <w:t>　　　　一、低频扼流圈行业定义及特点</w:t>
      </w:r>
      <w:r>
        <w:rPr>
          <w:rFonts w:hint="eastAsia"/>
        </w:rPr>
        <w:br/>
      </w:r>
      <w:r>
        <w:rPr>
          <w:rFonts w:hint="eastAsia"/>
        </w:rPr>
        <w:t>　　　　　　1、低频扼流圈行业定义</w:t>
      </w:r>
      <w:r>
        <w:rPr>
          <w:rFonts w:hint="eastAsia"/>
        </w:rPr>
        <w:br/>
      </w:r>
      <w:r>
        <w:rPr>
          <w:rFonts w:hint="eastAsia"/>
        </w:rPr>
        <w:t>　　　　　　2、低频扼流圈行业特点</w:t>
      </w:r>
      <w:r>
        <w:rPr>
          <w:rFonts w:hint="eastAsia"/>
        </w:rPr>
        <w:br/>
      </w:r>
      <w:r>
        <w:rPr>
          <w:rFonts w:hint="eastAsia"/>
        </w:rPr>
        <w:t>　　　　二、低频扼流圈行业经营模式分析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1、低频扼流圈生产模式</w:t>
      </w:r>
      <w:r>
        <w:rPr>
          <w:rFonts w:hint="eastAsia"/>
        </w:rPr>
        <w:br/>
      </w:r>
      <w:r>
        <w:rPr>
          <w:rFonts w:hint="eastAsia"/>
        </w:rPr>
        <w:t>　　　　　　2、低频扼流圈采购模式</w:t>
      </w:r>
      <w:r>
        <w:rPr>
          <w:rFonts w:hint="eastAsia"/>
        </w:rPr>
        <w:br/>
      </w:r>
      <w:r>
        <w:rPr>
          <w:rFonts w:hint="eastAsia"/>
        </w:rPr>
        <w:t>　　　　　　3、低频扼流圈销售模式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2022年世界低频扼流圈行业市场运行形势分析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2022年全球低频扼流圈行业发展概况</w:t>
      </w:r>
      <w:r>
        <w:rPr>
          <w:rFonts w:hint="eastAsia"/>
        </w:rPr>
        <w:br/>
      </w:r>
      <w:r>
        <w:rPr>
          <w:rFonts w:hint="eastAsia"/>
        </w:rPr>
        <w:t>　　第二节 世界低频扼流圈行业发展走势</w:t>
      </w:r>
      <w:r>
        <w:rPr>
          <w:rFonts w:hint="eastAsia"/>
        </w:rPr>
        <w:br/>
      </w:r>
      <w:r>
        <w:rPr>
          <w:rFonts w:hint="eastAsia"/>
        </w:rPr>
        <w:t>　　　　一、全球低频扼流圈行业市场分布情况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二、全球低频扼流圈行业发展趋势分析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全球低频扼流圈行业重点国家和区域分析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2022年中国低频扼流圈行业发展环境分析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低频扼流圈政策环境分析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低频扼流圈技术环境分析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2022年低频扼流圈行业技术发展现状及趋势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当前我国低频扼流圈技术发展现状</w:t>
      </w:r>
      <w:r>
        <w:rPr>
          <w:rFonts w:hint="eastAsia"/>
        </w:rPr>
        <w:br/>
      </w:r>
      <w:r>
        <w:rPr>
          <w:rFonts w:hint="eastAsia"/>
        </w:rPr>
        <w:t>　　第二节 中外低频扼流圈技术差距及产生差距的主要原因分析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提高我国低频扼流圈技术的对策</w:t>
      </w:r>
      <w:r>
        <w:rPr>
          <w:rFonts w:hint="eastAsia"/>
        </w:rPr>
        <w:br/>
      </w:r>
      <w:r>
        <w:rPr>
          <w:rFonts w:hint="eastAsia"/>
        </w:rPr>
        <w:t>　　第四节 我国低频扼流圈研发、设计发展趋势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中国低频扼流圈行业市场供需状况分析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中国低频扼流圈行业市场规模情况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中国低频扼流圈行业盈利情况分析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中国低频扼流圈行业市场需求状况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一、2017-2022年低频扼流圈行业市场需求情况</w:t>
      </w:r>
      <w:r>
        <w:rPr>
          <w:rFonts w:hint="eastAsia"/>
        </w:rPr>
        <w:br/>
      </w:r>
      <w:r>
        <w:rPr>
          <w:rFonts w:hint="eastAsia"/>
        </w:rPr>
        <w:t>　　　　二、低频扼流圈行业市场需求特点分析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三、2023-2029年低频扼流圈行业市场需求预测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中国低频扼流圈行业市场供给状况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一、2017-2022年低频扼流圈行业市场供给情况</w:t>
      </w:r>
      <w:r>
        <w:rPr>
          <w:rFonts w:hint="eastAsia"/>
        </w:rPr>
        <w:br/>
      </w:r>
      <w:r>
        <w:rPr>
          <w:rFonts w:hint="eastAsia"/>
        </w:rPr>
        <w:t>　　　　二、低频扼流圈行业市场供给特点分析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三、2023-2029年低频扼流圈行业市场供给预测</w:t>
      </w:r>
      <w:r>
        <w:rPr>
          <w:rFonts w:hint="eastAsia"/>
        </w:rPr>
        <w:br/>
      </w:r>
      <w:r>
        <w:rPr>
          <w:rFonts w:hint="eastAsia"/>
        </w:rPr>
        <w:t>　　第五节 低频扼流圈行业市场供需平衡状况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中国低频扼流圈行业进出口情况分析预测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2017-2022年中国低频扼流圈行业进出口情况分析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一、2017-2022年中国低频扼流圈行业进口分析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二、2017-2022年中国低频扼流圈行业出口分析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2023-2029年中国低频扼流圈行业进出口情况预测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一、2023-2029年中国低频扼流圈行业进口预测分析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二、2023-2029年中国低频扼流圈行业出口预测分析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影响低频扼流圈行业进出口变化的主要原因分析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2017-2022年中国低频扼流圈行业重点地区调研分析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一、中国低频扼流圈行业重点区域市场结构调研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二、**地区低频扼流圈市场调研分析</w:t>
      </w:r>
      <w:r>
        <w:rPr>
          <w:rFonts w:hint="eastAsia"/>
        </w:rPr>
        <w:br/>
      </w:r>
      <w:r>
        <w:rPr>
          <w:rFonts w:hint="eastAsia"/>
        </w:rPr>
        <w:t>　　　　三、**地区低频扼流圈市场调研分析</w:t>
      </w:r>
      <w:r>
        <w:rPr>
          <w:rFonts w:hint="eastAsia"/>
        </w:rPr>
        <w:br/>
      </w:r>
      <w:r>
        <w:rPr>
          <w:rFonts w:hint="eastAsia"/>
        </w:rPr>
        <w:t>　　　　四、**地区低频扼流圈市场调研分析</w:t>
      </w:r>
      <w:r>
        <w:rPr>
          <w:rFonts w:hint="eastAsia"/>
        </w:rPr>
        <w:br/>
      </w:r>
      <w:r>
        <w:rPr>
          <w:rFonts w:hint="eastAsia"/>
        </w:rPr>
        <w:t>　　　　五、**地区低频扼流圈市场调研分析</w:t>
      </w:r>
      <w:r>
        <w:rPr>
          <w:rFonts w:hint="eastAsia"/>
        </w:rPr>
        <w:br/>
      </w:r>
      <w:r>
        <w:rPr>
          <w:rFonts w:hint="eastAsia"/>
        </w:rPr>
        <w:t>　　　　六、**地区低频扼流圈市场调研分析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低频扼流圈行业细分产品市场调研分析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中国低频扼流圈行业市场行情分析预测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低频扼流圈价格影响因素分析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2017-2022年中国低频扼流圈市场价格趋向分析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2023-2029年中国低频扼流圈市场价格趋向预测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低频扼流圈行业上、下游市场分析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低频扼流圈行业上游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低频扼流圈行业下游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低频扼流圈行业竞争格局分析</w:t>
      </w:r>
      <w:r>
        <w:rPr>
          <w:rFonts w:hint="eastAsia"/>
        </w:rPr>
        <w:br/>
      </w:r>
      <w:r>
        <w:rPr>
          <w:rFonts w:hint="eastAsia"/>
        </w:rPr>
        <w:t>　　第一节 低频扼流圈行业集中度分析</w:t>
      </w:r>
      <w:r>
        <w:rPr>
          <w:rFonts w:hint="eastAsia"/>
        </w:rPr>
        <w:br/>
      </w:r>
      <w:r>
        <w:rPr>
          <w:rFonts w:hint="eastAsia"/>
        </w:rPr>
        <w:t>　　　　一、低频扼流圈市场集中度分析</w:t>
      </w:r>
      <w:r>
        <w:rPr>
          <w:rFonts w:hint="eastAsia"/>
        </w:rPr>
        <w:br/>
      </w:r>
      <w:r>
        <w:rPr>
          <w:rFonts w:hint="eastAsia"/>
        </w:rPr>
        <w:t>　　　　二、低频扼流圈企业集中度分析</w:t>
      </w:r>
      <w:r>
        <w:rPr>
          <w:rFonts w:hint="eastAsia"/>
        </w:rPr>
        <w:br/>
      </w:r>
      <w:r>
        <w:rPr>
          <w:rFonts w:hint="eastAsia"/>
        </w:rPr>
        <w:t>　　　　三、低频扼流圈区域集中度分析</w:t>
      </w:r>
      <w:r>
        <w:rPr>
          <w:rFonts w:hint="eastAsia"/>
        </w:rPr>
        <w:br/>
      </w:r>
      <w:r>
        <w:rPr>
          <w:rFonts w:hint="eastAsia"/>
        </w:rPr>
        <w:t>　　第二节 低频扼流圈行业竞争格局分析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一、2022年低频扼流圈行业竞争分析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二、2022年中外低频扼流圈产品竞争分析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三、2017-2022年中国低频扼流圈市场竞争分析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四、2023-2029年国内主要低频扼流圈企业动向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低频扼流圈行业重点企业发展调研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低频扼流圈重点企业（一）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低频扼流圈重点企业（二）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低频扼流圈重点企业（三）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低频扼流圈重点企业（四）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低频扼流圈重点企业（五）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低频扼流圈重点企业（六）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低频扼流圈企业发展策略分析</w:t>
      </w:r>
      <w:r>
        <w:rPr>
          <w:rFonts w:hint="eastAsia"/>
        </w:rPr>
        <w:br/>
      </w:r>
      <w:r>
        <w:rPr>
          <w:rFonts w:hint="eastAsia"/>
        </w:rPr>
        <w:t>　　第一节 低频扼流圈市场策略分析</w:t>
      </w:r>
      <w:r>
        <w:rPr>
          <w:rFonts w:hint="eastAsia"/>
        </w:rPr>
        <w:br/>
      </w:r>
      <w:r>
        <w:rPr>
          <w:rFonts w:hint="eastAsia"/>
        </w:rPr>
        <w:t>　　　　一、低频扼流圈价格策略分析</w:t>
      </w:r>
      <w:r>
        <w:rPr>
          <w:rFonts w:hint="eastAsia"/>
        </w:rPr>
        <w:br/>
      </w:r>
      <w:r>
        <w:rPr>
          <w:rFonts w:hint="eastAsia"/>
        </w:rPr>
        <w:t>　　　　二、低频扼流圈渠道策略分析</w:t>
      </w:r>
      <w:r>
        <w:rPr>
          <w:rFonts w:hint="eastAsia"/>
        </w:rPr>
        <w:br/>
      </w:r>
      <w:r>
        <w:rPr>
          <w:rFonts w:hint="eastAsia"/>
        </w:rPr>
        <w:t>　　第二节 低频扼流圈销售策略分析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提高低频扼流圈企业竞争力的策略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一、提高中国低频扼流圈企业核心竞争力的对策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二、低频扼流圈企业提升竞争力的主要方向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三、影响低频扼流圈企业核心竞争力的因素及提升途径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四、提高低频扼流圈企业竞争力的策略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对我国低频扼流圈品牌的战略思考</w:t>
      </w:r>
      <w:r>
        <w:rPr>
          <w:rFonts w:hint="eastAsia"/>
        </w:rPr>
        <w:br/>
      </w:r>
      <w:r>
        <w:rPr>
          <w:rFonts w:hint="eastAsia"/>
        </w:rPr>
        <w:t>　　　　一、低频扼流圈实施品牌战略的意义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二、低频扼流圈企业品牌的现状分析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三、我国低频扼流圈企业的品牌战略</w:t>
      </w:r>
      <w:r>
        <w:rPr>
          <w:rFonts w:hint="eastAsia"/>
        </w:rPr>
        <w:br/>
      </w:r>
      <w:r>
        <w:rPr>
          <w:rFonts w:hint="eastAsia"/>
        </w:rPr>
        <w:t>　　　　四、低频扼流圈品牌战略管理的策略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中国低频扼流圈行业营销策略分析</w:t>
      </w:r>
      <w:r>
        <w:rPr>
          <w:rFonts w:hint="eastAsia"/>
        </w:rPr>
        <w:br/>
      </w:r>
      <w:r>
        <w:rPr>
          <w:rFonts w:hint="eastAsia"/>
        </w:rPr>
        <w:t>　　第一节 低频扼流圈市场推广策略研究分析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一、做好低频扼流圈产品导入</w:t>
      </w:r>
      <w:r>
        <w:rPr>
          <w:rFonts w:hint="eastAsia"/>
        </w:rPr>
        <w:br/>
      </w:r>
      <w:r>
        <w:rPr>
          <w:rFonts w:hint="eastAsia"/>
        </w:rPr>
        <w:t>　　　　二、做好低频扼流圈产品组合和产品线决策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三、低频扼流圈行业城市市场推广策略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低频扼流圈行业渠道营销研究分析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一、低频扼流圈行业营销环境分析</w:t>
      </w:r>
      <w:r>
        <w:rPr>
          <w:rFonts w:hint="eastAsia"/>
        </w:rPr>
        <w:br/>
      </w:r>
      <w:r>
        <w:rPr>
          <w:rFonts w:hint="eastAsia"/>
        </w:rPr>
        <w:t>　　　　二、低频扼流圈行业现存的营销渠道分析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三、低频扼流圈行业终端市场营销管理策略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低频扼流圈行业营销战略研究分析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一、中国低频扼流圈行业有效整合营销策略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二、建立低频扼流圈行业厂商的双嬴模式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2023-2029年中国低频扼流圈行业前景与风险预测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2023年低频扼流圈市场前景分析</w:t>
      </w:r>
      <w:r>
        <w:rPr>
          <w:rFonts w:hint="eastAsia"/>
        </w:rPr>
        <w:br/>
      </w:r>
      <w:r>
        <w:rPr>
          <w:rFonts w:hint="eastAsia"/>
        </w:rPr>
        <w:t>　　第二节 2023年低频扼流圈发展趋势预测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2023-2029年中国低频扼流圈行业投资特性分析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一、2023-2029年中国低频扼流圈行业进入壁垒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二、2023-2029年中国低频扼流圈行业盈利模式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三、2023-2029年中国低频扼流圈行业盈利因素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2023-2029年中国低频扼流圈行业投资机会分析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一、2023-2029年中国低频扼流圈细分市场投资机会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二、2023-2029年中国低频扼流圈行业区域市场投资潜力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2023-2029年中国低频扼流圈行业投资风险分析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一、2023-2029年中国低频扼流圈行业市场竞争风险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二、2023-2029年中国低频扼流圈行业技术风险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三、2023-2029年中国低频扼流圈行业政策风险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四、2023-2029年中国低频扼流圈行业进入退出风险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2023-2029年中国低频扼流圈行业盈利模式与投资策略分析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国外低频扼流圈行业投资现状及经营模式分析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一、境外低频扼流圈行业成长情况调查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中国低频扼流圈行业商业模式探讨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中国低频扼流圈行业投资国际化发展战略分析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中国低频扼流圈行业投资策略分析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中国低频扼流圈行业资本运作战略选择方案研究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中国低频扼流圈行业多元化经营战略的可行性分析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低频扼流圈行业历程</w:t>
      </w:r>
      <w:r>
        <w:rPr>
          <w:rFonts w:hint="eastAsia"/>
        </w:rPr>
        <w:br/>
      </w:r>
      <w:r>
        <w:rPr>
          <w:rFonts w:hint="eastAsia"/>
        </w:rPr>
        <w:t>　　图表 低频扼流圈行业生命周期</w:t>
      </w:r>
      <w:r>
        <w:rPr>
          <w:rFonts w:hint="eastAsia"/>
        </w:rPr>
        <w:br/>
      </w:r>
      <w:r>
        <w:rPr>
          <w:rFonts w:hint="eastAsia"/>
        </w:rPr>
        <w:t>　　图表 低频扼流圈行业产业链分析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2017-2022年中国低频扼流圈行业市场规模及增长情况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2017-2022年低频扼流圈行业市场容量分析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2017-2022年中国低频扼流圈行业产能统计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2017-2022年中国低频扼流圈行业产量及增长趋势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2017-2022年中国低频扼流圈市场需求量及增速统计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2022年中国低频扼流圈行业需求领域分布格局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2017-2022年中国低频扼流圈行业销售收入分析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2017-2022年中国低频扼流圈行业盈利情况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2017-2022年中国低频扼流圈行业利润总额统计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2017-2022年中国低频扼流圈进口数量分析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2017-2022年中国低频扼流圈进口金额分析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2017-2022年中国低频扼流圈出口数量分析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2017-2022年中国低频扼流圈出口金额分析</w:t>
      </w:r>
      <w:r>
        <w:rPr>
          <w:rFonts w:hint="eastAsia"/>
        </w:rPr>
        <w:br/>
      </w:r>
      <w:r>
        <w:rPr>
          <w:rFonts w:hint="eastAsia"/>
        </w:rPr>
        <w:t>　　图表 2022年中国低频扼流圈进口国家及地区分析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2022年中国低频扼流圈出口国家及地区分析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2017-2022年中国低频扼流圈行业企业数量情况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2017-2022年中国低频扼流圈行业企业平均规模情况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**地区低频扼流圈市场规模及增长情况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**地区低频扼流圈行业市场需求情况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低频扼流圈重点企业（一）基本信息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低频扼流圈重点企业（一）经营情况分析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低频扼流圈重点企业（一）主要经济指标情况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低频扼流圈重点企业（二）经营情况分析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低频扼流圈重点企业（二）主要经济指标情况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低频扼流圈重点企业（三）经营情况分析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低频扼流圈重点企业（三）主要经济指标情况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低频扼流圈重点企业（三）成长能力情况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2023-2029年中国低频扼流圈行业产能预测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2023-2029年中国低频扼流圈行业产量预测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2023-2029年中国低频扼流圈市场需求量预测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2023-2029年中国低频扼流圈行业供需平衡预测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2023-2029年中国低频扼流圈行业市场容量预测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2023-2029年中国低频扼流圈行业市场规模预测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2023-2029年中国低频扼流圈市场前景分析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2023-2029年中国低频扼流圈行业发展趋势预测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be087c92448bb" w:history="1">
        <w:r>
          <w:rPr>
            <w:rStyle w:val="Hyperlink"/>
          </w:rPr>
          <w:t>2023-2029年中国低频扼流圈市场现状调研与前景趋势报告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be087c92448bb" w:history="1">
        <w:r>
          <w:rPr>
            <w:rStyle w:val="Hyperlink"/>
          </w:rPr>
          <w:t>https://www.20087.com/2/53/DiPinELiuQuanFaZhanQuShi.html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168d92d734553" w:history="1">
      <w:r>
        <w:rPr>
          <w:rStyle w:val="Hyperlink"/>
        </w:rPr>
        <w:t>2023-2029年中国低频扼流圈市场现状调研与前景趋势报告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PinELiuQuanFaZhanQuShi.html" TargetMode="External" Id="R8d8be087c924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PinELiuQuanFaZhanQuShi.html" TargetMode="External" Id="R8eb168d92d73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2023-01-02T01:40:16Z</dcterms:created>
  <dcterms:modified xsi:type="dcterms:W3CDTF">2023-01-02T02:40:16Z</dcterms:modified>
  <dc:subject>2023-2029年中国低频扼流圈市场现状调研与前景趋势报告</dc:subject>
  <dc:title>2023-2029年中国低频扼流圈市场现状调研与前景趋势报告</dc:title>
  <cp:keywords>2023-2029年中国低频扼流圈市场现状调研与前景趋势报告</cp:keywords>
  <dc:description>2023-2029年中国低频扼流圈市场现状调研与前景趋势报告</dc:description>
</cp:coreProperties>
</file>