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10ee2c9e534788" w:history="1">
              <w:r>
                <w:rPr>
                  <w:rStyle w:val="Hyperlink"/>
                </w:rPr>
                <w:t>2026-2032年全球与中国侧进式搅拌器行业市场调研及发展前景分析报告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10ee2c9e534788" w:history="1">
              <w:r>
                <w:rPr>
                  <w:rStyle w:val="Hyperlink"/>
                </w:rPr>
                <w:t>2026-2032年全球与中国侧进式搅拌器行业市场调研及发展前景分析报告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10ee2c9e534788" w:history="1">
                <w:r>
                  <w:rPr>
                    <w:rStyle w:val="Hyperlink"/>
                  </w:rPr>
                  <w:t>https://www.20087.com/2/63/CeJinShiJiaoBanQiXianZhuangYuQianJingFenXi.html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侧进式搅拌器是一种电机与减速机安装于容器侧面、通过伸入轴带动桨叶旋转的混合设备，广泛应用于大型储罐、废水处理池及化工反应釜，适用于低粘度液体均质、悬浮或气体分散。侧进式搅拌器强调密封可靠性（双端面机械密封）、防腐材质（哈氏合金、衬胶）及防振轴承设计，部分配备变频调速与扭矩监测。在环保工程与精细化工扩产背景下，对大直径桨叶动平衡、长轴挠度控制及防爆认证提出更高要求。然而，侧装结构易导致轴系受力不均，长期运行引发密封失效；同时，现场安装对罐体开孔精度依赖高。</w:t>
      </w:r>
      <w:r>
        <w:rPr>
          <w:rFonts w:hint="eastAsia"/>
        </w:rPr>
        <w:br/>
      </w:r>
      <w:r>
        <w:rPr>
          <w:rFonts w:hint="eastAsia"/>
        </w:rPr>
        <w:t>　　未来，侧进式搅拌器将向智能状态感知、模块化快装与绿色流体动力学方向演进。市场调研网认为，光纤传感器可实时监测轴偏转与密封腔温升；而标准化法兰接口支持免焊接安装。在设计端，CFD优化的仿生桨叶将提升混合效率并降低功耗。长远看，该设备将从被动混合工具升级为过程强化执行器——通过与DCS系统联动，动态调节转速以匹配反应阶段需求，推动化工、水处理等行业向高效、可靠、低维护的智能化流体操作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10ee2c9e534788" w:history="1">
        <w:r>
          <w:rPr>
            <w:rStyle w:val="Hyperlink"/>
          </w:rPr>
          <w:t>2026-2032年全球与中国侧进式搅拌器行业市场调研及发展前景分析报告</w:t>
        </w:r>
      </w:hyperlink>
      <w:r>
        <w:rPr>
          <w:rFonts w:hint="eastAsia"/>
        </w:rPr>
        <w:t>》，2025年侧进式搅拌器行业市场规模达 亿元，预计2032年市场规模将达 亿元，期间年均复合增长率（CAGR）达 %。报告依托详实数据与一手调研资料，系统分析了侧进式搅拌器行业的产业链结构、市场规模、需求特征及价格体系，客观呈现了侧进式搅拌器行业发展现状，科学预测了侧进式搅拌器市场前景与未来趋势，重点剖析了重点企业的竞争格局、市场集中度及品牌影响力。同时，通过对侧进式搅拌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按产品类型细分，全球侧进式搅拌器市场规模2021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电动</w:t>
      </w:r>
      <w:r>
        <w:rPr>
          <w:rFonts w:hint="eastAsia"/>
        </w:rPr>
        <w:br/>
      </w:r>
      <w:r>
        <w:rPr>
          <w:rFonts w:hint="eastAsia"/>
        </w:rPr>
        <w:t>　　　　1.3.3 气动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按应用细分，全球侧进式搅拌器市场规模2021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储罐搅拌</w:t>
      </w:r>
      <w:r>
        <w:rPr>
          <w:rFonts w:hint="eastAsia"/>
        </w:rPr>
        <w:br/>
      </w:r>
      <w:r>
        <w:rPr>
          <w:rFonts w:hint="eastAsia"/>
        </w:rPr>
        <w:t>　　　　1.4.3 燃料油调合</w:t>
      </w:r>
      <w:r>
        <w:rPr>
          <w:rFonts w:hint="eastAsia"/>
        </w:rPr>
        <w:br/>
      </w:r>
      <w:r>
        <w:rPr>
          <w:rFonts w:hint="eastAsia"/>
        </w:rPr>
        <w:t>　　　　1.4.4 废水搅拌</w:t>
      </w:r>
      <w:r>
        <w:rPr>
          <w:rFonts w:hint="eastAsia"/>
        </w:rPr>
        <w:br/>
      </w:r>
      <w:r>
        <w:rPr>
          <w:rFonts w:hint="eastAsia"/>
        </w:rPr>
        <w:t>　　　　1.4.5 食品与饮品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侧进式搅拌器行业发展总体概况</w:t>
      </w:r>
      <w:r>
        <w:rPr>
          <w:rFonts w:hint="eastAsia"/>
        </w:rPr>
        <w:br/>
      </w:r>
      <w:r>
        <w:rPr>
          <w:rFonts w:hint="eastAsia"/>
        </w:rPr>
        <w:t>　　　　1.5.2 侧进式搅拌器行业发展主要特点</w:t>
      </w:r>
      <w:r>
        <w:rPr>
          <w:rFonts w:hint="eastAsia"/>
        </w:rPr>
        <w:br/>
      </w:r>
      <w:r>
        <w:rPr>
          <w:rFonts w:hint="eastAsia"/>
        </w:rPr>
        <w:t>　　　　1.5.3 侧进式搅拌器行业发展影响因素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侧进式搅拌器有利因素</w:t>
      </w:r>
      <w:r>
        <w:rPr>
          <w:rFonts w:hint="eastAsia"/>
        </w:rPr>
        <w:br/>
      </w:r>
      <w:r>
        <w:rPr>
          <w:rFonts w:hint="eastAsia"/>
        </w:rPr>
        <w:t>　　　　1.5.3 .2 侧进式搅拌器不利因素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全球市场，近三年侧进式搅拌器主要企业占有率及排名（按销量）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侧进式搅拌器主要企业在国际市场占有率（按销量，2023-2026）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2025年侧进式搅拌器主要企业在国际市场排名（按销量）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全球市场主要企业侧进式搅拌器销量（2023-2026）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全球市场，近三年侧进式搅拌器主要企业占有率及排名（按收入）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侧进式搅拌器主要企业在国际市场占有率（按收入，2023-2026）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2025年侧进式搅拌器主要企业在国际市场排名（按收入）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全球市场主要企业侧进式搅拌器销售收入（2023-2026）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全球市场主要企业侧进式搅拌器销售价格（2023-2026）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中国市场，近三年侧进式搅拌器主要企业占有率及排名（按销量）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侧进式搅拌器主要企业在中国市场占有率（按销量，2023-2026）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2025年侧进式搅拌器主要企业在中国市场排名（按销量）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中国市场主要企业侧进式搅拌器销量（2023-2026）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中国市场，近三年侧进式搅拌器主要企业占有率及排名（按收入）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侧进式搅拌器主要企业在中国市场占有率（按收入，2023-2026）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2025年侧进式搅拌器主要企业在中国市场排名（按收入）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中国市场主要企业侧进式搅拌器销售收入（2023-2026）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全球主要厂商侧进式搅拌器总部及产地分布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全球主要厂商成立时间及侧进式搅拌器商业化日期</w:t>
      </w:r>
      <w:r>
        <w:rPr>
          <w:rFonts w:hint="eastAsia"/>
        </w:rPr>
        <w:br/>
      </w:r>
      <w:r>
        <w:rPr>
          <w:rFonts w:hint="eastAsia"/>
        </w:rPr>
        <w:t>　　2.8 全球主要厂商侧进式搅拌器产品类型及应用</w:t>
      </w:r>
      <w:r>
        <w:rPr>
          <w:rFonts w:hint="eastAsia"/>
        </w:rPr>
        <w:br/>
      </w:r>
      <w:r>
        <w:rPr>
          <w:rFonts w:hint="eastAsia"/>
        </w:rPr>
        <w:t>　　2.9 侧进式搅拌器行业集中度、竞争程度分析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侧进式搅拌器行业集中度分析：2025年全球Top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全球侧进式搅拌器第一梯队、第二梯队和第三梯队生产商（品牌）及市场份额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全球侧进式搅拌器总体规模分析</w:t>
      </w:r>
      <w:r>
        <w:rPr>
          <w:rFonts w:hint="eastAsia"/>
        </w:rPr>
        <w:br/>
      </w:r>
      <w:r>
        <w:rPr>
          <w:rFonts w:hint="eastAsia"/>
        </w:rPr>
        <w:t>　　3.1 全球侧进式搅拌器供需现状及预测（2021-2032）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全球侧进式搅拌器产能、产量、产能利用率及发展趋势（2021-2032）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全球侧进式搅拌器产量、需求量及发展趋势（2021-2032）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全球主要地区侧进式搅拌器产量及发展趋势（2021-2032）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全球主要地区侧进式搅拌器产量（2021-2026）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全球主要地区侧进式搅拌器产量（2027-2032）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全球主要地区侧进式搅拌器产量市场份额（2021-2032）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中国侧进式搅拌器供需现状及预测（2021-2032）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中国侧进式搅拌器产能、产量、产能利用率及发展趋势（2021-2032）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中国侧进式搅拌器产量、市场需求量及发展趋势（2021-2032）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中国市场侧进式搅拌器进出口（2021-2032）</w:t>
      </w:r>
      <w:r>
        <w:rPr>
          <w:rFonts w:hint="eastAsia"/>
        </w:rPr>
        <w:br/>
      </w:r>
      <w:r>
        <w:rPr>
          <w:rFonts w:hint="eastAsia"/>
        </w:rPr>
        <w:t>　　3.4 全球侧进式搅拌器销量及销售额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全球市场侧进式搅拌器销售额（2021-2032）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全球市场侧进式搅拌器销量（2021-2032）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全球市场侧进式搅拌器价格趋势（2021-2032）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全球侧进式搅拌器主要地区分析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全球主要地区侧进式搅拌器市场规模分析：2021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全球主要地区侧进式搅拌器销售收入及市场份额（2021-2026）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全球主要地区侧进式搅拌器销售收入预测（2027-2032）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全球主要地区侧进式搅拌器销量分析：2021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全球主要地区侧进式搅拌器销量及市场份额（2021-2026）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全球主要地区侧进式搅拌器销量及市场份额预测（2027-2032）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北美市场侧进式搅拌器销量、收入及增长率（2021-2032）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欧洲市场侧进式搅拌器销量、收入及增长率（2021-2032）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中国市场侧进式搅拌器销量、收入及增长率（2021-2032）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日本市场侧进式搅拌器销量、收入及增长率（2021-2032）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东南亚市场侧进式搅拌器销量、收入及增长率（2021-2032）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印度市场侧进式搅拌器销量、收入及增长率（2021-2032）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南美市场侧进式搅拌器销量、收入及增长率（2021-2032）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中东市场侧进式搅拌器销量、收入及增长率（2021-2032）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侧进式搅拌器销量、收入、价格及毛利率（2021-2026）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不同产品类型侧进式搅拌器分析</w:t>
      </w:r>
      <w:r>
        <w:rPr>
          <w:rFonts w:hint="eastAsia"/>
        </w:rPr>
        <w:br/>
      </w:r>
      <w:r>
        <w:rPr>
          <w:rFonts w:hint="eastAsia"/>
        </w:rPr>
        <w:t>　　6.1 全球不同产品类型侧进式搅拌器销量（2021-2032）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全球不同产品类型侧进式搅拌器销量及市场份额（2021-2026）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全球不同产品类型侧进式搅拌器销量预测（2027-2032）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全球不同产品类型侧进式搅拌器收入（2021-2032）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全球不同产品类型侧进式搅拌器收入及市场份额（2021-2026）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全球不同产品类型侧进式搅拌器收入预测（2027-2032）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全球不同产品类型侧进式搅拌器价格走势（2021-2032）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中国不同产品类型侧进式搅拌器销量（2021-2032）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中国不同产品类型侧进式搅拌器销量及市场份额（2021-2026）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中国不同产品类型侧进式搅拌器销量预测（2027-2032）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中国不同产品类型侧进式搅拌器收入（2021-2032）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中国不同产品类型侧进式搅拌器收入及市场份额（2021-2026）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中国不同产品类型侧进式搅拌器收入预测（2027-2032）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不同应用侧进式搅拌器分析</w:t>
      </w:r>
      <w:r>
        <w:rPr>
          <w:rFonts w:hint="eastAsia"/>
        </w:rPr>
        <w:br/>
      </w:r>
      <w:r>
        <w:rPr>
          <w:rFonts w:hint="eastAsia"/>
        </w:rPr>
        <w:t>　　7.1 全球不同应用侧进式搅拌器销量（2021-2032）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全球不同应用侧进式搅拌器销量及市场份额（2021-2026）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全球不同应用侧进式搅拌器销量预测（2027-2032）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全球不同应用侧进式搅拌器收入（2021-2032）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全球不同应用侧进式搅拌器收入及市场份额（2021-2026）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全球不同应用侧进式搅拌器收入预测（2027-2032）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全球不同应用侧进式搅拌器价格走势（2021-2032）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中国不同应用侧进式搅拌器销量（2021-2032）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中国不同应用侧进式搅拌器销量及市场份额（2021-2026）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中国不同应用侧进式搅拌器销量预测（2027-2032）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中国不同应用侧进式搅拌器收入（2021-2032）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中国不同应用侧进式搅拌器收入及市场份额（2021-2026）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中国不同应用侧进式搅拌器收入预测（2027-2032）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侧进式搅拌器行业发展趋势</w:t>
      </w:r>
      <w:r>
        <w:rPr>
          <w:rFonts w:hint="eastAsia"/>
        </w:rPr>
        <w:br/>
      </w:r>
      <w:r>
        <w:rPr>
          <w:rFonts w:hint="eastAsia"/>
        </w:rPr>
        <w:t>　　8.2 侧进式搅拌器行业主要驱动因素</w:t>
      </w:r>
      <w:r>
        <w:rPr>
          <w:rFonts w:hint="eastAsia"/>
        </w:rPr>
        <w:br/>
      </w:r>
      <w:r>
        <w:rPr>
          <w:rFonts w:hint="eastAsia"/>
        </w:rPr>
        <w:t>　　8.3 侧进式搅拌器中国企业SWOT分析</w:t>
      </w:r>
      <w:r>
        <w:rPr>
          <w:rFonts w:hint="eastAsia"/>
        </w:rPr>
        <w:br/>
      </w:r>
      <w:r>
        <w:rPr>
          <w:rFonts w:hint="eastAsia"/>
        </w:rPr>
        <w:t>　　8.4 中国侧进式搅拌器行业政策环境分析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侧进式搅拌器行业产业链简介</w:t>
      </w:r>
      <w:r>
        <w:rPr>
          <w:rFonts w:hint="eastAsia"/>
        </w:rPr>
        <w:br/>
      </w:r>
      <w:r>
        <w:rPr>
          <w:rFonts w:hint="eastAsia"/>
        </w:rPr>
        <w:t>　　　　9.1.1 侧进式搅拌器行业供应链分析</w:t>
      </w:r>
      <w:r>
        <w:rPr>
          <w:rFonts w:hint="eastAsia"/>
        </w:rPr>
        <w:br/>
      </w:r>
      <w:r>
        <w:rPr>
          <w:rFonts w:hint="eastAsia"/>
        </w:rPr>
        <w:t>　　　　9.1.2 侧进式搅拌器主要原料及供应情况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侧进式搅拌器行业采购模式</w:t>
      </w:r>
      <w:r>
        <w:rPr>
          <w:rFonts w:hint="eastAsia"/>
        </w:rPr>
        <w:br/>
      </w:r>
      <w:r>
        <w:rPr>
          <w:rFonts w:hint="eastAsia"/>
        </w:rPr>
        <w:t>　　9.3 侧进式搅拌器行业生产模式</w:t>
      </w:r>
      <w:r>
        <w:rPr>
          <w:rFonts w:hint="eastAsia"/>
        </w:rPr>
        <w:br/>
      </w:r>
      <w:r>
        <w:rPr>
          <w:rFonts w:hint="eastAsia"/>
        </w:rPr>
        <w:t>　　9.4 侧进式搅拌器行业销售模式及销售渠道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按产品类型细分，全球侧进式搅拌器市场规模2021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按应用细分，全球侧进式搅拌器市场规模（CAGR）2021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侧进式搅拌器行业发展主要特点</w:t>
      </w:r>
      <w:r>
        <w:rPr>
          <w:rFonts w:hint="eastAsia"/>
        </w:rPr>
        <w:br/>
      </w:r>
      <w:r>
        <w:rPr>
          <w:rFonts w:hint="eastAsia"/>
        </w:rPr>
        <w:t>　　表 4： 侧进式搅拌器行业发展有利因素分析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侧进式搅拌器行业发展不利因素分析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进入侧进式搅拌器行业壁垒</w:t>
      </w:r>
      <w:r>
        <w:rPr>
          <w:rFonts w:hint="eastAsia"/>
        </w:rPr>
        <w:br/>
      </w:r>
      <w:r>
        <w:rPr>
          <w:rFonts w:hint="eastAsia"/>
        </w:rPr>
        <w:t>　　表 7： 侧进式搅拌器主要企业在国际市场占有率（按销量，2023-2026）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2025年侧进式搅拌器主要企业在国际市场排名（按销量）&amp;（台）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全球市场主要企业侧进式搅拌器销量（2023-2026）&amp;（台）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侧进式搅拌器主要企业在国际市场占有率（按收入，2023-2026）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2025年侧进式搅拌器主要企业在国际市场排名（按收入）&amp;（万元）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全球市场主要企业侧进式搅拌器销售收入（2023-2026）&amp;（万元）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全球市场主要企业侧进式搅拌器销售价格（2023-2026）&amp;（元/台）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侧进式搅拌器主要企业在中国市场占有率（按销量，2023-2026）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2025年侧进式搅拌器主要企业在中国市场排名（按销量）&amp;（台）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中国市场主要企业侧进式搅拌器销量（2023-2026）&amp;（台）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侧进式搅拌器主要企业在中国市场占有率（按收入，2023-2026）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2025年侧进式搅拌器主要企业在中国市场排名（按收入）&amp;（万元）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中国市场主要企业侧进式搅拌器销售收入（2023-2026）&amp;（万元）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全球主要厂商侧进式搅拌器总部及产地分布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全球主要厂商成立时间及侧进式搅拌器商业化日期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全球主要厂商侧进式搅拌器产品类型及应用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2025年全球侧进式搅拌器主要厂商市场地位（第一梯队、第二梯队和第三梯队）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全球侧进式搅拌器市场投资、并购等现状分析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全球主要地区侧进式搅拌器产量增速（CAGR）：（2021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全球主要地区侧进式搅拌器产量（2021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全球主要地区侧进式搅拌器产量（2021-2026）&amp;（台）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全球主要地区侧进式搅拌器产量（2027-2032）&amp;（台）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全球主要地区侧进式搅拌器产量市场份额（2021-2026）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全球主要地区侧进式搅拌器产量市场份额（2027-2032）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中国市场侧进式搅拌器产量、销量、进出口（2021-2026）&amp;（台）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中国市场侧进式搅拌器产量、销量、进出口预测（2027-2032）&amp;（台）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全球主要地区侧进式搅拌器销售收入增速：（2021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全球主要地区侧进式搅拌器销售收入（2021-2026）&amp;（万元）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全球主要地区侧进式搅拌器销售收入市场份额（2021-2026）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全球主要地区侧进式搅拌器收入（2027-2032）&amp;（万元）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全球主要地区侧进式搅拌器收入市场份额（2027-2032）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全球主要地区侧进式搅拌器销量（台）：2021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全球主要地区侧进式搅拌器销量（2021-2026）&amp;（台）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全球主要地区侧进式搅拌器销量市场份额（2021-2026）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全球主要地区侧进式搅拌器销量（2027-2032）&amp;（台）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全球主要地区侧进式搅拌器销量份额（2027-2032）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侧进式搅拌器生产基地、销售区域、竞争对手及市场地位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侧进式搅拌器产品规格、参数及市场应用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侧进式搅拌器销量（台）、收入（万元）、价格（元/台）及毛利率（2021-2026）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全球不同产品类型侧进式搅拌器销量（2021-2026）&amp;（台）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全球不同产品类型侧进式搅拌器销量市场份额（2021-2026）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全球不同产品类型侧进式搅拌器销量预测（2027-2032）&amp;（台）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全球市场不同产品类型侧进式搅拌器销量市场份额预测（2027-2032）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全球不同产品类型侧进式搅拌器收入（2021-2026）&amp;（万元）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全球不同产品类型侧进式搅拌器收入市场份额（2021-2026）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全球不同产品类型侧进式搅拌器收入预测（2027-2032）&amp;（万元）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全球不同产品类型侧进式搅拌器收入市场份额预测（2027-2032）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中国不同产品类型侧进式搅拌器销量（2021-2026）&amp;（台）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中国不同产品类型侧进式搅拌器销量市场份额（2021-2026）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中国不同产品类型侧进式搅拌器销量预测（2027-2032）&amp;（台）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全球市场不同产品类型侧进式搅拌器销量市场份额预测（2027-2032）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中国不同产品类型侧进式搅拌器收入（2021-2026）&amp;（万元）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中国不同产品类型侧进式搅拌器收入市场份额（2021-2026）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中国不同产品类型侧进式搅拌器收入预测（2027-2032）&amp;（万元）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中国不同产品类型侧进式搅拌器收入市场份额预测（2027-2032）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全球不同应用侧进式搅拌器销量（2021-2026）&amp;（台）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全球不同应用侧进式搅拌器销量市场份额（2021-2026）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全球不同应用侧进式搅拌器销量预测（2027-2032）&amp;（台）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全球市场不同应用侧进式搅拌器销量市场份额预测（2027-2032）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全球不同应用侧进式搅拌器收入（2021-2026）&amp;（万元）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全球不同应用侧进式搅拌器收入市场份额（2021-2026）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全球不同应用侧进式搅拌器收入预测（2027-2032）&amp;（万元）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全球不同应用侧进式搅拌器收入市场份额预测（2027-2032）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中国不同应用侧进式搅拌器销量（2021-2026）&amp;（台）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中国不同应用侧进式搅拌器销量市场份额（2021-2026）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中国不同应用侧进式搅拌器销量预测（2027-2032）&amp;（台）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中国市场不同应用侧进式搅拌器销量市场份额预测（2027-2032）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中国不同应用侧进式搅拌器收入（2021-2026）&amp;（万元）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中国不同应用侧进式搅拌器收入市场份额（2021-2026）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中国不同应用侧进式搅拌器收入预测（2027-2032）&amp;（万元）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中国不同应用侧进式搅拌器收入市场份额预测（2027-2032）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侧进式搅拌器行业发展趋势</w:t>
      </w:r>
      <w:r>
        <w:rPr>
          <w:rFonts w:hint="eastAsia"/>
        </w:rPr>
        <w:br/>
      </w:r>
      <w:r>
        <w:rPr>
          <w:rFonts w:hint="eastAsia"/>
        </w:rPr>
        <w:t>　　表 156： 侧进式搅拌器行业主要驱动因素</w:t>
      </w:r>
      <w:r>
        <w:rPr>
          <w:rFonts w:hint="eastAsia"/>
        </w:rPr>
        <w:br/>
      </w:r>
      <w:r>
        <w:rPr>
          <w:rFonts w:hint="eastAsia"/>
        </w:rPr>
        <w:t>　　表 157： 侧进式搅拌器行业供应链分析</w:t>
      </w:r>
      <w:r>
        <w:rPr>
          <w:rFonts w:hint="eastAsia"/>
        </w:rPr>
        <w:br/>
      </w:r>
      <w:r>
        <w:rPr>
          <w:rFonts w:hint="eastAsia"/>
        </w:rPr>
        <w:t>　　表 158： 侧进式搅拌器上游原料供应商</w:t>
      </w:r>
      <w:r>
        <w:rPr>
          <w:rFonts w:hint="eastAsia"/>
        </w:rPr>
        <w:br/>
      </w:r>
      <w:r>
        <w:rPr>
          <w:rFonts w:hint="eastAsia"/>
        </w:rPr>
        <w:t>　　表 159： 侧进式搅拌器主要地区不同应用客户分析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侧进式搅拌器典型经销商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侧进式搅拌器产品图片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全球不同产品类型侧进式搅拌器销售额2021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全球不同产品类型侧进式搅拌器市场份额2025 &amp; 2032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气动产品图片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全球不同应用侧进式搅拌器市场份额2025 &amp; 2032</w:t>
      </w:r>
      <w:r>
        <w:rPr>
          <w:rFonts w:hint="eastAsia"/>
        </w:rPr>
        <w:br/>
      </w:r>
      <w:r>
        <w:rPr>
          <w:rFonts w:hint="eastAsia"/>
        </w:rPr>
        <w:t>　　图 8： 储罐搅拌</w:t>
      </w:r>
      <w:r>
        <w:rPr>
          <w:rFonts w:hint="eastAsia"/>
        </w:rPr>
        <w:br/>
      </w:r>
      <w:r>
        <w:rPr>
          <w:rFonts w:hint="eastAsia"/>
        </w:rPr>
        <w:t>　　图 9： 燃料油调合</w:t>
      </w:r>
      <w:r>
        <w:rPr>
          <w:rFonts w:hint="eastAsia"/>
        </w:rPr>
        <w:br/>
      </w:r>
      <w:r>
        <w:rPr>
          <w:rFonts w:hint="eastAsia"/>
        </w:rPr>
        <w:t>　　图 10： 废水搅拌</w:t>
      </w:r>
      <w:r>
        <w:rPr>
          <w:rFonts w:hint="eastAsia"/>
        </w:rPr>
        <w:br/>
      </w:r>
      <w:r>
        <w:rPr>
          <w:rFonts w:hint="eastAsia"/>
        </w:rPr>
        <w:t>　　图 11： 食品与饮品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2025年全球前五大生产商侧进式搅拌器市场份额</w:t>
      </w:r>
      <w:r>
        <w:rPr>
          <w:rFonts w:hint="eastAsia"/>
        </w:rPr>
        <w:br/>
      </w:r>
      <w:r>
        <w:rPr>
          <w:rFonts w:hint="eastAsia"/>
        </w:rPr>
        <w:t>　　图 14： 2025年全球侧进式搅拌器第一梯队、第二梯队和第三梯队厂商及市场份额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全球侧进式搅拌器产能、产量、产能利用率及发展趋势（2021-2032）&amp;（台）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全球侧进式搅拌器产量、需求量及发展趋势（2021-2032）&amp;（台）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全球主要地区侧进式搅拌器产量市场份额（2021-2032）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中国侧进式搅拌器产能、产量、产能利用率及发展趋势（2021-2032）&amp;（台）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中国侧进式搅拌器产量、市场需求量及发展趋势（2021-2032）&amp;（台）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全球侧进式搅拌器市场销售额及增长率：（2021-2032）&amp;（万元）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全球市场侧进式搅拌器市场规模：2021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全球市场侧进式搅拌器销量及增长率（2021-2032）&amp;（台）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全球市场侧进式搅拌器价格趋势（2021-2032）&amp;（元/台）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全球主要地区侧进式搅拌器销售收入（2021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全球主要地区侧进式搅拌器销售收入市场份额（2021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北美市场侧进式搅拌器销量及增长率（2021-2032）&amp;（台）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北美市场侧进式搅拌器收入及增长率（2021-2032）&amp;（万元）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欧洲市场侧进式搅拌器销量及增长率（2021-2032）&amp;（台）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欧洲市场侧进式搅拌器收入及增长率（2021-2032）&amp;（万元）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中国市场侧进式搅拌器销量及增长率（2021-2032）&amp;（台）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中国市场侧进式搅拌器收入及增长率（2021-2032）&amp;（万元）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日本市场侧进式搅拌器销量及增长率（2021-2032）&amp;（台）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日本市场侧进式搅拌器收入及增长率（2021-2032）&amp;（万元）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东南亚市场侧进式搅拌器销量及增长率（2021-2032）&amp;（台）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东南亚市场侧进式搅拌器收入及增长率（2021-2032）&amp;（万元）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印度市场侧进式搅拌器销量及增长率（2021-2032）&amp;（台）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印度市场侧进式搅拌器收入及增长率（2021-2032）&amp;（万元）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南美市场侧进式搅拌器销量及增长率（2021-2032）&amp;（台）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南美市场侧进式搅拌器收入及增长率（2021-2032）&amp;（万元）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中东市场侧进式搅拌器销量及增长率（2021-2032）&amp;（台）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中东市场侧进式搅拌器收入及增长率（2021-2032）&amp;（万元）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全球不同产品类型侧进式搅拌器价格走势（2021-2032）&amp;（元/台）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全球不同应用侧进式搅拌器价格走势（2021-2032）&amp;（元/台）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侧进式搅拌器中国企业SWOT分析</w:t>
      </w:r>
      <w:r>
        <w:rPr>
          <w:rFonts w:hint="eastAsia"/>
        </w:rPr>
        <w:br/>
      </w:r>
      <w:r>
        <w:rPr>
          <w:rFonts w:hint="eastAsia"/>
        </w:rPr>
        <w:t>　　图 45： 侧进式搅拌器产业链</w:t>
      </w:r>
      <w:r>
        <w:rPr>
          <w:rFonts w:hint="eastAsia"/>
        </w:rPr>
        <w:br/>
      </w:r>
      <w:r>
        <w:rPr>
          <w:rFonts w:hint="eastAsia"/>
        </w:rPr>
        <w:t>　　图 46： 侧进式搅拌器行业采购模式分析</w:t>
      </w:r>
      <w:r>
        <w:rPr>
          <w:rFonts w:hint="eastAsia"/>
        </w:rPr>
        <w:br/>
      </w:r>
      <w:r>
        <w:rPr>
          <w:rFonts w:hint="eastAsia"/>
        </w:rPr>
        <w:t>　　图 47： 侧进式搅拌器行业生产模式</w:t>
      </w:r>
      <w:r>
        <w:rPr>
          <w:rFonts w:hint="eastAsia"/>
        </w:rPr>
        <w:br/>
      </w:r>
      <w:r>
        <w:rPr>
          <w:rFonts w:hint="eastAsia"/>
        </w:rPr>
        <w:t>　　图 48： 侧进式搅拌器行业销售模式分析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10ee2c9e534788" w:history="1">
        <w:r>
          <w:rPr>
            <w:rStyle w:val="Hyperlink"/>
          </w:rPr>
          <w:t>2026-2032年全球与中国侧进式搅拌器行业市场调研及发展前景分析报告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10ee2c9e534788" w:history="1">
        <w:r>
          <w:rPr>
            <w:rStyle w:val="Hyperlink"/>
          </w:rPr>
          <w:t>https://www.20087.com/2/63/CeJinShiJiaoBanQiXianZhuangYuQianJingFenXi.html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热点：减速器有哪几种类型、侧进式搅拌器机封更换方法、最先进的粉料混合机、侧进式搅拌器工艺图、侧进式、侧进式搅拌器厂家、振动给料机安装角度、侧进式搅拌器检修方案设计图、桨式搅拌器结构图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0170f9a2749c2" w:history="1">
      <w:r>
        <w:rPr>
          <w:rStyle w:val="Hyperlink"/>
        </w:rPr>
        <w:t>2026-2032年全球与中国侧进式搅拌器行业市场调研及发展前景分析报告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CeJinShiJiaoBanQiXianZhuangYuQianJingFenXi.html" TargetMode="External" Id="Rcf10ee2c9e5347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CeJinShiJiaoBanQiXianZhuangYuQianJingFenXi.html" TargetMode="External" Id="Rda00170f9a27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2026-02-07T06:02:56Z</dcterms:created>
  <dcterms:modified xsi:type="dcterms:W3CDTF">2026-02-07T07:02:56Z</dcterms:modified>
  <dc:subject>2026-2032年全球与中国侧进式搅拌器行业市场调研及发展前景分析报告</dc:subject>
  <dc:title>2026-2032年全球与中国侧进式搅拌器行业市场调研及发展前景分析报告</dc:title>
  <cp:keywords>2026-2032年全球与中国侧进式搅拌器行业市场调研及发展前景分析报告</cp:keywords>
  <dc:description>2026-2032年全球与中国侧进式搅拌器行业市场调研及发展前景分析报告</dc:description>
</cp:coreProperties>
</file>