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ada94dcba462d" w:history="1">
              <w:r>
                <w:rPr>
                  <w:rStyle w:val="Hyperlink"/>
                </w:rPr>
                <w:t>2025-2031年全球与中国光学检测机行业研究分析及发展趋势报告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ada94dcba462d" w:history="1">
              <w:r>
                <w:rPr>
                  <w:rStyle w:val="Hyperlink"/>
                </w:rPr>
                <w:t>2025-2031年全球与中国光学检测机行业研究分析及发展趋势报告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ada94dcba462d" w:history="1">
                <w:r>
                  <w:rPr>
                    <w:rStyle w:val="Hyperlink"/>
                  </w:rPr>
                  <w:t>https://www.20087.com/2/03/GuangXueJianCeJiFaZhanQuShiFenXi.html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检测机在半导体、电子制造、精密机械等领域发挥着重要作用，用于高精度的尺寸测量、缺陷检测等。随着技术的进步，光学检测机的分辨率、检测速度和自动化程度不断提高，运用了机器视觉、深度学习等技术，实现复杂工件的高效、准确检测。</w:t>
      </w:r>
      <w:r>
        <w:rPr>
          <w:rFonts w:hint="eastAsia"/>
        </w:rPr>
        <w:br/>
      </w:r>
      <w:r>
        <w:rPr>
          <w:rFonts w:hint="eastAsia"/>
        </w:rPr>
        <w:t>　　未来光学检测机将更加智能化、集成化。3D成像、超精密检测技术的应用，将提升检测的维度和精度，满足微纳米级别的检测需求。与云计算、大数据的结合，将实现远程监控、预测性维护和检测数据的深度分析。同时，适应柔性制造、快速换线的需求，灵活、模块化的光学检测解决方案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ada94dcba462d" w:history="1">
        <w:r>
          <w:rPr>
            <w:rStyle w:val="Hyperlink"/>
          </w:rPr>
          <w:t>2025-2031年全球与中国光学检测机行业研究分析及发展趋势报告</w:t>
        </w:r>
      </w:hyperlink>
      <w:r>
        <w:rPr>
          <w:rFonts w:hint="eastAsia"/>
        </w:rPr>
        <w:t>》基于国家统计局及相关行业协会的详实数据，结合国内外光学检测机行业研究资料及深入市场调研，系统分析了光学检测机行业的市场规模、市场需求及产业链现状。报告重点探讨了光学检测机行业整体运行情况及细分领域特点，科学预测了光学检测机市场前景与发展趋势，揭示了光学检测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4ada94dcba462d" w:history="1">
        <w:r>
          <w:rPr>
            <w:rStyle w:val="Hyperlink"/>
          </w:rPr>
          <w:t>2025-2031年全球与中国光学检测机行业研究分析及发展趋势报告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光学检测机市场概述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全球不同产品类型光学检测机销售额增长趋势2020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发动机分析仪类型</w:t>
      </w:r>
      <w:r>
        <w:rPr>
          <w:rFonts w:hint="eastAsia"/>
        </w:rPr>
        <w:br/>
      </w:r>
      <w:r>
        <w:rPr>
          <w:rFonts w:hint="eastAsia"/>
        </w:rPr>
        <w:t>　　　　1.2.3 模拟相机类型</w:t>
      </w:r>
      <w:r>
        <w:rPr>
          <w:rFonts w:hint="eastAsia"/>
        </w:rPr>
        <w:br/>
      </w:r>
      <w:r>
        <w:rPr>
          <w:rFonts w:hint="eastAsia"/>
        </w:rPr>
        <w:t>　　1.3 从不同应用，光学检测机主要包括如下几个方面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全球不同应用光学检测机销售额增长趋势2020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光学检测机行业背景、发展历史、现状及趋势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光学检测机行业目前现状分析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光学检测机发展趋势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全球光学检测机总体规模分析</w:t>
      </w:r>
      <w:r>
        <w:rPr>
          <w:rFonts w:hint="eastAsia"/>
        </w:rPr>
        <w:br/>
      </w:r>
      <w:r>
        <w:rPr>
          <w:rFonts w:hint="eastAsia"/>
        </w:rPr>
        <w:t>　　2.1 全球光学检测机供需现状及预测（2020-2031）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全球光学检测机产能、产量、产能利用率及发展趋势（2020-2031）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全球光学检测机产量、需求量及发展趋势（2020-2031）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全球主要地区光学检测机产量及发展趋势（2020-2031）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全球主要地区光学检测机产量（2020-2025）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全球主要地区光学检测机产量（2025-2031）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全球主要地区光学检测机产量市场份额（2020-2031）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中国光学检测机供需现状及预测（2020-2031）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中国光学检测机产能、产量、产能利用率及发展趋势（2020-2031）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中国光学检测机产量、市场需求量及发展趋势（2020-2031）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全球光学检测机销量及销售额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全球市场光学检测机销售额（2020-2031）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全球市场光学检测机销量（2020-2031）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全球市场光学检测机价格趋势（2020-2031）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全球市场主要厂商光学检测机产能市场份额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全球市场主要厂商光学检测机销量（2020-2025）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全球市场主要厂商光学检测机销量（2020-2025）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全球市场主要厂商光学检测机销售收入（2020-2025）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全球市场主要厂商光学检测机销售价格（2020-2025）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2025年全球主要生产商光学检测机收入排名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中国市场主要厂商光学检测机销量（2020-2025）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中国市场主要厂商光学检测机销量（2020-2025）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中国市场主要厂商光学检测机销售收入（2020-2025）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2025年中国主要生产商光学检测机收入排名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中国市场主要厂商光学检测机销售价格（2020-2025）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全球主要厂商光学检测机总部及产地分布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全球主要厂商成立时间及光学检测机商业化日期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全球主要厂商光学检测机产品类型及应用</w:t>
      </w:r>
      <w:r>
        <w:rPr>
          <w:rFonts w:hint="eastAsia"/>
        </w:rPr>
        <w:br/>
      </w:r>
      <w:r>
        <w:rPr>
          <w:rFonts w:hint="eastAsia"/>
        </w:rPr>
        <w:t>　　3.7 光学检测机行业集中度、竞争程度分析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光学检测机行业集中度分析：2025年全球Top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全球光学检测机第一梯队、第二梯队和第三梯队生产商（品牌）及市场份额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全球光学检测机主要地区分析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全球主要地区光学检测机市场规模分析：2020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全球主要地区光学检测机销售收入及市场份额（2020-2025年）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全球主要地区光学检测机销售收入预测（2025-2031年）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全球主要地区光学检测机销量分析：2020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全球主要地区光学检测机销量及市场份额（2020-2025年）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全球主要地区光学检测机销量及市场份额预测（2025-2031）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北美市场光学检测机销量、收入及增长率（2020-2031）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欧洲市场光学检测机销量、收入及增长率（2020-2031）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中国市场光学检测机销量、收入及增长率（2020-2031）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日本市场光学检测机销量、收入及增长率（2020-2031）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全球光学检测机主要生产商分析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不同产品类型光学检测机分析</w:t>
      </w:r>
      <w:r>
        <w:rPr>
          <w:rFonts w:hint="eastAsia"/>
        </w:rPr>
        <w:br/>
      </w:r>
      <w:r>
        <w:rPr>
          <w:rFonts w:hint="eastAsia"/>
        </w:rPr>
        <w:t>　　6.1 全球不同产品类型光学检测机销量（2020-2031）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全球不同产品类型光学检测机销量及市场份额（2020-2025）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全球不同产品类型光学检测机销量预测（2025-2031）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全球不同产品类型光学检测机收入（2020-2031）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全球不同产品类型光学检测机收入及市场份额（2020-2025）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全球不同产品类型光学检测机收入预测（2025-2031）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全球不同产品类型光学检测机价格走势（2020-2031）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不同应用光学检测机分析</w:t>
      </w:r>
      <w:r>
        <w:rPr>
          <w:rFonts w:hint="eastAsia"/>
        </w:rPr>
        <w:br/>
      </w:r>
      <w:r>
        <w:rPr>
          <w:rFonts w:hint="eastAsia"/>
        </w:rPr>
        <w:t>　　7.1 全球不同应用光学检测机销量（2020-2031）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全球不同应用光学检测机销量及市场份额（2020-2025）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全球不同应用光学检测机销量预测（2025-2031）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全球不同应用光学检测机收入（2020-2031）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全球不同应用光学检测机收入及市场份额（2020-2025）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全球不同应用光学检测机收入预测（2025-2031）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全球不同应用光学检测机价格走势（2020-2031）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光学检测机产业链分析</w:t>
      </w:r>
      <w:r>
        <w:rPr>
          <w:rFonts w:hint="eastAsia"/>
        </w:rPr>
        <w:br/>
      </w:r>
      <w:r>
        <w:rPr>
          <w:rFonts w:hint="eastAsia"/>
        </w:rPr>
        <w:t>　　8.2 光学检测机产业上游供应分析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光学检测机下游典型客户</w:t>
      </w:r>
      <w:r>
        <w:rPr>
          <w:rFonts w:hint="eastAsia"/>
        </w:rPr>
        <w:br/>
      </w:r>
      <w:r>
        <w:rPr>
          <w:rFonts w:hint="eastAsia"/>
        </w:rPr>
        <w:t>　　8.4 光学检测机销售渠道分析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光学检测机行业发展机遇及主要驱动因素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光学检测机行业发展面临的风险</w:t>
      </w:r>
      <w:r>
        <w:rPr>
          <w:rFonts w:hint="eastAsia"/>
        </w:rPr>
        <w:br/>
      </w:r>
      <w:r>
        <w:rPr>
          <w:rFonts w:hint="eastAsia"/>
        </w:rPr>
        <w:t>　　9.3 光学检测机行业政策分析</w:t>
      </w:r>
      <w:r>
        <w:rPr>
          <w:rFonts w:hint="eastAsia"/>
        </w:rPr>
        <w:br/>
      </w:r>
      <w:r>
        <w:rPr>
          <w:rFonts w:hint="eastAsia"/>
        </w:rPr>
        <w:t>　　9.4 光学检测机中国企业SWOT分析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全球不同产品类型光学检测机销售额增长（CAGR）趋势2020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光学检测机行业目前发展现状</w:t>
      </w:r>
      <w:r>
        <w:rPr>
          <w:rFonts w:hint="eastAsia"/>
        </w:rPr>
        <w:br/>
      </w:r>
      <w:r>
        <w:rPr>
          <w:rFonts w:hint="eastAsia"/>
        </w:rPr>
        <w:t>　　表4 光学检测机发展趋势</w:t>
      </w:r>
      <w:r>
        <w:rPr>
          <w:rFonts w:hint="eastAsia"/>
        </w:rPr>
        <w:br/>
      </w:r>
      <w:r>
        <w:rPr>
          <w:rFonts w:hint="eastAsia"/>
        </w:rPr>
        <w:t>　　表5 全球主要地区光学检测机产量增速（CAGR）：2020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全球主要地区光学检测机产量（2020-2025）&amp;（台）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全球主要地区光学检测机产量（2025-2031）&amp;（台）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全球主要地区光学检测机产量市场份额（2020-2025）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全球主要地区光学检测机产量市场份额（2025-2031）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全球市场主要厂商光学检测机产能（2020-2025）&amp;（台）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全球市场主要厂商光学检测机销量（2020-2025）&amp;（台）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全球市场主要厂商光学检测机销量市场份额（2020-2025）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全球市场主要厂商光学检测机销售收入（2020-2025）&amp;（百万美元）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全球市场主要厂商光学检测机销售收入市场份额（2020-2025）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全球市场主要厂商光学检测机销售价格（2020-2025）&amp;（美元/台）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2025年全球主要生产商光学检测机收入排名（百万美元）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中国市场主要厂商光学检测机销量（2020-2025）&amp;（台）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中国市场主要厂商光学检测机销量市场份额（2020-2025）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中国市场主要厂商光学检测机销售收入（2020-2025）&amp;（百万美元）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中国市场主要厂商光学检测机销售收入市场份额（2020-2025）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2025年中国主要生产商光学检测机收入排名（百万美元）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中国市场主要厂商光学检测机销售价格（2020-2025）&amp;（美元/台）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全球主要厂商光学检测机总部及产地分布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全球主要厂商成立时间及光学检测机商业化日期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全球主要厂商光学检测机产品类型及应用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2025年全球光学检测机主要厂商市场地位（第一梯队、第二梯队和第三梯队）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全球光学检测机市场投资、并购等现状分析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全球主要地区光学检测机销售收入增速：（2020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全球主要地区光学检测机销售收入（2020-2025）&amp;（百万美元）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全球主要地区光学检测机销售收入市场份额（2020-2025）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全球主要地区光学检测机收入（2025-2031）&amp;（百万美元）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全球主要地区光学检测机收入市场份额（2025-2031）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全球主要地区光学检测机销量（台）：2020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全球主要地区光学检测机销量（2020-2025）&amp;（台）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全球主要地区光学检测机销量市场份额（2020-2025）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全球主要地区光学检测机销量（2025-2031）&amp;（台）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全球主要地区光学检测机销量份额（2025-2031）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光学检测机生产基地、销售区域、竞争对手及市场地位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光学检测机销量（台）、收入（百万美元）、价格（美元/台）及毛利率（2020-2025）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全球不同产品类型光学检测机销量（2020-2025）&amp;（台）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表144 全球不同产品类型光学检测机销量市场份额（2020-2025）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全球不同产品类型光学检测机销量预测（2025-2031）&amp;（台）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表146 全球不同产品类型光学检测机销量市场份额预测（2025-2031）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全球不同产品类型光学检测机收入（2020-2025）&amp;（百万美元）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全球不同产品类型光学检测机收入市场份额（2020-2025）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全球不同产品类型光学检测机收入预测（2025-2031）&amp;（百万美元）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全球不同类型光学检测机收入市场份额预测（2025-2031）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全球不同应用光学检测机销量（2020-2025年）&amp;（台）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表152 全球不同应用光学检测机销量市场份额（2020-2025）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全球不同应用光学检测机销量预测（2025-2031）&amp;（台）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全球不同应用光学检测机销量市场份额预测（2025-2031）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全球不同应用光学检测机收入（2020-2025年）&amp;（百万美元）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全球不同应用光学检测机收入市场份额（2020-2025）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全球不同应用光学检测机收入预测（2025-2031）&amp;（百万美元）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全球不同应用光学检测机收入市场份额预测（2025-2031）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光学检测机上游原料供应商及联系方式列表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光学检测机典型客户列表</w:t>
      </w:r>
      <w:r>
        <w:rPr>
          <w:rFonts w:hint="eastAsia"/>
        </w:rPr>
        <w:br/>
      </w:r>
      <w:r>
        <w:rPr>
          <w:rFonts w:hint="eastAsia"/>
        </w:rPr>
        <w:t>　　表161 光学检测机主要销售模式及销售渠道</w:t>
      </w:r>
      <w:r>
        <w:rPr>
          <w:rFonts w:hint="eastAsia"/>
        </w:rPr>
        <w:br/>
      </w:r>
      <w:r>
        <w:rPr>
          <w:rFonts w:hint="eastAsia"/>
        </w:rPr>
        <w:t>　　表162 光学检测机行业发展机遇及主要驱动因素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光学检测机行业发展面临的风险</w:t>
      </w:r>
      <w:r>
        <w:rPr>
          <w:rFonts w:hint="eastAsia"/>
        </w:rPr>
        <w:br/>
      </w:r>
      <w:r>
        <w:rPr>
          <w:rFonts w:hint="eastAsia"/>
        </w:rPr>
        <w:t>　　表164 光学检测机行业政策分析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光学检测机产品图片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全球不同产品类型光学检测机销售额2020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全球不同产品类型光学检测机市场份额2024 VS 2025</w:t>
      </w:r>
      <w:r>
        <w:rPr>
          <w:rFonts w:hint="eastAsia"/>
        </w:rPr>
        <w:br/>
      </w:r>
      <w:r>
        <w:rPr>
          <w:rFonts w:hint="eastAsia"/>
        </w:rPr>
        <w:t>　　图4 发动机分析仪类型产品图片</w:t>
      </w:r>
      <w:r>
        <w:rPr>
          <w:rFonts w:hint="eastAsia"/>
        </w:rPr>
        <w:br/>
      </w:r>
      <w:r>
        <w:rPr>
          <w:rFonts w:hint="eastAsia"/>
        </w:rPr>
        <w:t>　　图5 模拟相机类型产品图片</w:t>
      </w:r>
      <w:r>
        <w:rPr>
          <w:rFonts w:hint="eastAsia"/>
        </w:rPr>
        <w:br/>
      </w:r>
      <w:r>
        <w:rPr>
          <w:rFonts w:hint="eastAsia"/>
        </w:rPr>
        <w:t>　　图6 全球不同应用光学检测机销售额2020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全球不同应用光学检测机市场份额2024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全球光学检测机产能、产量、产能利用率及发展趋势（2020-2031）&amp;（台）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全球光学检测机产量、需求量及发展趋势（2020-2031）&amp;（台）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全球主要地区光学检测机产量市场份额（2020-2031）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中国光学检测机产能、产量、产能利用率及发展趋势（2020-2031）&amp;（台）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中国光学检测机产量、市场需求量及发展趋势（2020-2031）&amp;（台）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全球光学检测机市场销售额及增长率：（2020-2031）&amp;（百万美元）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全球市场光学检测机市场规模：2020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全球市场光学检测机销量及增长率（2020-2031）&amp;（台）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全球市场光学检测机价格趋势（2020-2031）&amp;（台）&amp;（美元/台）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2025年全球市场主要厂商光学检测机销量市场份额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2025年全球市场主要厂商光学检测机收入市场份额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2025年中国市场主要厂商光学检测机销量市场份额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2025年中国市场主要厂商光学检测机收入市场份额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2025年全球前五大生产商光学检测机市场份额</w:t>
      </w:r>
      <w:r>
        <w:rPr>
          <w:rFonts w:hint="eastAsia"/>
        </w:rPr>
        <w:br/>
      </w:r>
      <w:r>
        <w:rPr>
          <w:rFonts w:hint="eastAsia"/>
        </w:rPr>
        <w:t>　　图26 2025年全球光学检测机第一梯队、第二梯队和第三梯队生产商（品牌）及市场份额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全球主要地区光学检测机销售收入（2020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全球主要地区光学检测机销售收入市场份额（2024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北美市场光学检测机销量及增长率（2020-2031）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北美市场光学检测机收入及增长率（2020-2031）&amp;（百万美元）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欧洲市场光学检测机销量及增长率（2020-2031）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欧洲市场光学检测机收入及增长率（2020-2031）&amp;（百万美元）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中国市场光学检测机销量及增长率（2020-2031）&amp;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中国市场光学检测机收入及增长率（2020-2031）&amp;（百万美元）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日本市场光学检测机销量及增长率（2020-2031）&amp;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日本市场光学检测机收入及增长率（2020-2031）&amp;（百万美元）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全球不同产品类型光学检测机价格走势（2020-2031）&amp;（美元/台）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全球不同应用光学检测机价格走势（2020-2031）&amp;（美元/台）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光学检测机产业链</w:t>
      </w:r>
      <w:r>
        <w:rPr>
          <w:rFonts w:hint="eastAsia"/>
        </w:rPr>
        <w:br/>
      </w:r>
      <w:r>
        <w:rPr>
          <w:rFonts w:hint="eastAsia"/>
        </w:rPr>
        <w:t>　　图40 光学检测机中国企业SWOT分析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ada94dcba462d" w:history="1">
        <w:r>
          <w:rPr>
            <w:rStyle w:val="Hyperlink"/>
          </w:rPr>
          <w:t>2025-2031年全球与中国光学检测机行业研究分析及发展趋势报告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ada94dcba462d" w:history="1">
        <w:r>
          <w:rPr>
            <w:rStyle w:val="Hyperlink"/>
          </w:rPr>
          <w:t>https://www.20087.com/2/03/GuangXueJianCeJiFaZhanQuShiFenXi.html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热点：光学测定仪器、vitrox光学检测机、光学检测机台、光学检测机英文、光学检测机尺寸数据、光学检测机品牌排行榜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447a0d1db43d6" w:history="1">
      <w:r>
        <w:rPr>
          <w:rStyle w:val="Hyperlink"/>
        </w:rPr>
        <w:t>2025-2031年全球与中国光学检测机行业研究分析及发展趋势报告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angXueJianCeJiFaZhanQuShiFenXi.html" TargetMode="External" Id="R0c4ada94dcba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angXueJianCeJiFaZhanQuShiFenXi.html" TargetMode="External" Id="R970447a0d1db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2025-05-19T04:55:00Z</dcterms:created>
  <dcterms:modified xsi:type="dcterms:W3CDTF">2025-05-19T05:55:00Z</dcterms:modified>
  <dc:subject>2025-2031年全球与中国光学检测机行业研究分析及发展趋势报告</dc:subject>
  <dc:title>2025-2031年全球与中国光学检测机行业研究分析及发展趋势报告</dc:title>
  <cp:keywords>2025-2031年全球与中国光学检测机行业研究分析及发展趋势报告</cp:keywords>
  <dc:description>2025-2031年全球与中国光学检测机行业研究分析及发展趋势报告</dc:description>
</cp:coreProperties>
</file>