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761bfb74d4aea" w:history="1">
              <w:r>
                <w:rPr>
                  <w:rStyle w:val="Hyperlink"/>
                </w:rPr>
                <w:t>2025-2031年全球与中国全套管钻机行业现状及前景趋势报告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761bfb74d4aea" w:history="1">
              <w:r>
                <w:rPr>
                  <w:rStyle w:val="Hyperlink"/>
                </w:rPr>
                <w:t>2025-2031年全球与中国全套管钻机行业现状及前景趋势报告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761bfb74d4aea" w:history="1">
                <w:r>
                  <w:rPr>
                    <w:rStyle w:val="Hyperlink"/>
                  </w:rPr>
                  <w:t>https://www.20087.com/2/93/QuanTaoGuanZuanJiDeFaZhanQuShi.html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套管钻机是一种先进的钻井设备，广泛应用于建筑、桥梁、隧道等基础设施建设中。目前，随着建筑行业的不断发展和技术的进步，全套管钻机的需求持续增长。这种钻机能够在各种地质条件下高效作业，减少施工对周围环境的影响。随着材料科学和机械工程技术的发展，全套管钻机的性能和可靠性不断提高，同时操作也更加简便。</w:t>
      </w:r>
      <w:r>
        <w:rPr>
          <w:rFonts w:hint="eastAsia"/>
        </w:rPr>
        <w:br/>
      </w:r>
      <w:r>
        <w:rPr>
          <w:rFonts w:hint="eastAsia"/>
        </w:rPr>
        <w:t>　　未来，全套管钻机的发展将更加注重技术创新和智能化。一方面，随着人工智能技术的应用，全套管钻机将具备更强的数据分析能力和自动化作业能力，提高施工效率和安全性。另一方面，随着对环境保护要求的提高，全套管钻机的设计将更加注重减少噪音污染和能源消耗。此外，随着5G等通信技术的发展，远程监控和操作将成为可能，进一步提升全套管钻机的应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761bfb74d4aea" w:history="1">
        <w:r>
          <w:rPr>
            <w:rStyle w:val="Hyperlink"/>
          </w:rPr>
          <w:t>2025-2031年全球与中国全套管钻机行业现状及前景趋势报告</w:t>
        </w:r>
      </w:hyperlink>
      <w:r>
        <w:rPr>
          <w:rFonts w:hint="eastAsia"/>
        </w:rPr>
        <w:t>》通过严谨的分析、翔实的数据及直观的图表，系统解析了全套管钻机行业的市场规模、需求变化、价格波动及产业链结构。报告全面评估了当前全套管钻机市场现状，科学预测了未来市场前景与发展趋势，重点剖析了全套管钻机细分市场的机遇与挑战。同时，报告对全套管钻机重点企业的竞争地位及市场集中度进行了评估，为全套管钻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全套管钻机市场概述</w:t>
      </w:r>
      <w:r>
        <w:rPr>
          <w:rFonts w:hint="eastAsia"/>
        </w:rPr>
        <w:br/>
      </w:r>
      <w:r>
        <w:rPr>
          <w:rFonts w:hint="eastAsia"/>
        </w:rPr>
        <w:t>　　第一节 全套管钻机产品定义及统计范围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按照不同产品类型，全套管钻机主要可以分为如下几个类别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一、不同产品类型全套管钻机增长趋势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从不同应用，全套管钻机主要包括如下几个方面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全球与中国全套管钻机发展现状及趋势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一、全球全套管钻机发展现状及未来趋势（2020-2031年）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二、中国全套管钻机发展现状及未来趋势（2020-2031年）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2020-2025年全球全套管钻机供需现状及2025-2031年预测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一、全球全套管钻机产能、产量、产能利用率及发展趋势（2020-2031年）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二、全球全套管钻机产量、表观消费量及发展趋势（2020-2031年）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2020-2025年中国全套管钻机供需现状及2025-2031年预测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一、中国全套管钻机产能、产量、产能利用率及发展趋势（2020-2031年）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二、中国全套管钻机产量、表观消费量及发展趋势（2020-2031年）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三、中国全套管钻机产量、市场需求量及发展趋势（2020-2031年）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中国及欧美日等全套管钻机行业政策分析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全球与中国主要厂商全套管钻机产量、产值及竞争分析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全球全套管钻机主要厂商列表（2020-2025年）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一、全球全套管钻机主要厂商产量列表（2020-2025年）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二、全球全套管钻机主要厂商产值列表（2020-2025年）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三、2025年全球主要生产商全套管钻机收入排名</w:t>
      </w:r>
      <w:r>
        <w:rPr>
          <w:rFonts w:hint="eastAsia"/>
        </w:rPr>
        <w:br/>
      </w:r>
      <w:r>
        <w:rPr>
          <w:rFonts w:hint="eastAsia"/>
        </w:rPr>
        <w:t>　　　　四、全球全套管钻机主要厂商产品价格列表（2020-2025年）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中国全套管钻机主要厂商产量、产值及市场份额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一、中国全套管钻机主要厂商产量列表（2020-2025年）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二、中国全套管钻机主要厂商产值列表（2020-2025年）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全套管钻机厂商产地分布及商业化日期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全套管钻机行业集中度、竞争程度分析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一、全套管钻机行业集中度分析：全球Top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二、全球全套管钻机第一梯队、第二梯队和第三梯队生产商（品牌）及市场份额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全球领先全套管钻机企业SWOT分析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全球主要全套管钻机企业采访及观点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全球主要全套管钻机生产地区分析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全球主要地区全套管钻机市场规模分析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一、全球主要地区全套管钻机产量及市场份额（2020-2025年）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二、全球主要地区全套管钻机产量及市场份额预测（2025-2031年）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三、全球主要地区全套管钻机产值及市场份额（2020-2025年）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四、全球主要地区全套管钻机产值及市场份额预测（2025-2031年）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北美市场全套管钻机产量、产值及增长率（2020-2025年）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欧洲市场全套管钻机产量、产值及增长率（2020-2025年）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中国市场全套管钻机产量、产值及增长率（2020-2025年）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日本市场全套管钻机产量、产值及增长率（2020-2025年）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东南亚市场全套管钻机产量、产值及增长率（2020-2025年）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印度市场全套管钻机产量、产值及增长率（2020-2025年）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全球主要地区全套管钻机消费展望（2025-2031年）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全球主要地区全套管钻机消费量及增长率（2020-2025年）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全球主要地区全套管钻机消费量预测（2025-2031年）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中国市场全套管钻机消费量、增长率及发展预测（2020-2031年）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北美市场全套管钻机消费量、增长率及发展预测（2020-2031年）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欧洲市场全套管钻机消费量、增长率及发展预测（2020-2031年）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日本市场全套管钻机消费量、增长率及发展预测（2020-2031年）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东南亚市场全套管钻机消费量、增长率及发展预测（2020-2031年）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印度市场全套管钻机消费量、增长率及发展预测（2020-2031年）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全球全套管钻机行业重点企业调研分析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全套管钻机重点企业（一）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一、重点企业（一）基本信息、全套管钻机生产基地、销售区域、竞争对手及市场地位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二、重点企业（一）全套管钻机产品规格、参数及市场应用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三、重点企业（一）全套管钻机产能、产量、产值、价格及毛利率统计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全套管钻机重点企业（二）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一、重点企业（二）基本信息、全套管钻机生产基地、销售区域、竞争对手及市场地位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二、重点企业（二）全套管钻机产品规格、参数及市场应用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三、重点企业（二）全套管钻机产能、产量、产值、价格及毛利率统计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全套管钻机重点企业（三）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一、重点企业（三）基本信息、全套管钻机生产基地、销售区域、竞争对手及市场地位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二、重点企业（三）全套管钻机产品规格、参数及市场应用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三、重点企业（三）全套管钻机产能、产量、产值、价格及毛利率统计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全套管钻机重点企业（四）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一、重点企业（四）基本信息、全套管钻机生产基地、销售区域、竞争对手及市场地位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二、重点企业（四）全套管钻机产品规格、参数及市场应用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三、重点企业（四）全套管钻机产能、产量、产值、价格及毛利率统计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全套管钻机重点企业（五）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一、重点企业（五）基本信息、全套管钻机生产基地、销售区域、竞争对手及市场地位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二、重点企业（五）全套管钻机产品规格、参数及市场应用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三、重点企业（五）全套管钻机产能、产量、产值、价格及毛利率统计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全套管钻机重点企业（六）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一、重点企业（六）基本信息、全套管钻机生产基地、销售区域、竞争对手及市场地位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二、重点企业（六）全套管钻机产品规格、参数及市场应用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三、重点企业（六）全套管钻机产能、产量、产值、价格及毛利率统计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全套管钻机重点企业（七）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一、重点企业（七）基本信息、全套管钻机生产基地、销售区域、竞争对手及市场地位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二、重点企业（七）全套管钻机产品规格、参数及市场应用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三、重点企业（七）全套管钻机产能、产量、产值、价格及毛利率统计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不同类型全套管钻机市场分析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全球不同类型全套管钻机产量（2020-2031年）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一、全球不同类型全套管钻机产量及市场份额（2020-2025年）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二、全球不同类型全套管钻机产量预测（2025-2031年）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全球不同类型全套管钻机产值（2020-2031年）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一、全球不同类型全套管钻机产值及市场份额（2020-2025年）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二、全球不同类型全套管钻机产值预测（2025-2031年）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全球不同类型全套管钻机价格走势（2020-2031年）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不同价格区间全套管钻机市场份额对比（2020-2025年）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中国不同类型全套管钻机产量（2020-2031年）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一、中国不同类型全套管钻机产量及市场份额（2020-2025年）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二、中国不同类型全套管钻机产量预测（2025-2031年）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中国不同类型全套管钻机产值（2020-2031年）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一、中国不同类型全套管钻机产值及市场份额（2020-2025年）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二、中国不同类型全套管钻机产值预测（2025-2031年）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全套管钻机上游原料及下游主要应用分析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全套管钻机产业链分析</w:t>
      </w:r>
      <w:r>
        <w:rPr>
          <w:rFonts w:hint="eastAsia"/>
        </w:rPr>
        <w:br/>
      </w:r>
      <w:r>
        <w:rPr>
          <w:rFonts w:hint="eastAsia"/>
        </w:rPr>
        <w:t>　　第二节 全套管钻机产业上游供应分析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全球不同应用全套管钻机消费量、市场份额及增长率（2020-2031年）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一、全球不同应用全套管钻机消费量（2020-2025年）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二、全球不同应用全套管钻机消费量预测（2025-2031年）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中国不同应用全套管钻机消费量、市场份额及增长率（2020-2031年）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一、中国不同应用全套管钻机消费量（2020-2025年）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二、中国不同应用全套管钻机消费量预测（2025-2031年）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中国全套管钻机产量、消费量、进出口分析及未来趋势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中国全套管钻机产量、消费量、进出口分析及未来趋势（2020-2031年）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中国全套管钻机进出口贸易趋势</w:t>
      </w:r>
      <w:r>
        <w:rPr>
          <w:rFonts w:hint="eastAsia"/>
        </w:rPr>
        <w:br/>
      </w:r>
      <w:r>
        <w:rPr>
          <w:rFonts w:hint="eastAsia"/>
        </w:rPr>
        <w:t>　　第三节 中国全套管钻机主要进口来源</w:t>
      </w:r>
      <w:r>
        <w:rPr>
          <w:rFonts w:hint="eastAsia"/>
        </w:rPr>
        <w:br/>
      </w:r>
      <w:r>
        <w:rPr>
          <w:rFonts w:hint="eastAsia"/>
        </w:rPr>
        <w:t>　　第四节 中国全套管钻机主要出口目的地</w:t>
      </w:r>
      <w:r>
        <w:rPr>
          <w:rFonts w:hint="eastAsia"/>
        </w:rPr>
        <w:br/>
      </w:r>
      <w:r>
        <w:rPr>
          <w:rFonts w:hint="eastAsia"/>
        </w:rPr>
        <w:t>　　第五节 中国全套管钻机未来发展的有利因素、不利因素分析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中国全套管钻机主要生产消费地区分布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中国全套管钻机生产地区分布</w:t>
      </w:r>
      <w:r>
        <w:rPr>
          <w:rFonts w:hint="eastAsia"/>
        </w:rPr>
        <w:br/>
      </w:r>
      <w:r>
        <w:rPr>
          <w:rFonts w:hint="eastAsia"/>
        </w:rPr>
        <w:t>　　第二节 中国全套管钻机消费地区分布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影响中国全套管钻机供需的主要因素分析</w:t>
      </w:r>
      <w:r>
        <w:rPr>
          <w:rFonts w:hint="eastAsia"/>
        </w:rPr>
        <w:br/>
      </w:r>
      <w:r>
        <w:rPr>
          <w:rFonts w:hint="eastAsia"/>
        </w:rPr>
        <w:t>　　第一节 全套管钻机技术及相关行业技术发展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全套管钻机进出口贸易现状及趋势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全套管钻机下游行业需求变化因素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全套管钻机行业、产品及技术发展趋势（2025-2031年）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全套管钻机行业及市场环境发展趋势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全套管钻机产品及技术发展趋势</w:t>
      </w:r>
      <w:r>
        <w:rPr>
          <w:rFonts w:hint="eastAsia"/>
        </w:rPr>
        <w:br/>
      </w:r>
      <w:r>
        <w:rPr>
          <w:rFonts w:hint="eastAsia"/>
        </w:rPr>
        <w:t>　　第三节 全套管钻机产品价格走势</w:t>
      </w:r>
      <w:r>
        <w:rPr>
          <w:rFonts w:hint="eastAsia"/>
        </w:rPr>
        <w:br/>
      </w:r>
      <w:r>
        <w:rPr>
          <w:rFonts w:hint="eastAsia"/>
        </w:rPr>
        <w:t>　　第四节 全套管钻机市场消费形态、消费者偏好（2020-2025年）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全套管钻机销售渠道分析及建议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国内全套管钻机销售渠道</w:t>
      </w:r>
      <w:r>
        <w:rPr>
          <w:rFonts w:hint="eastAsia"/>
        </w:rPr>
        <w:br/>
      </w:r>
      <w:r>
        <w:rPr>
          <w:rFonts w:hint="eastAsia"/>
        </w:rPr>
        <w:t>　　第二节 海外市场全套管钻机销售渠道</w:t>
      </w:r>
      <w:r>
        <w:rPr>
          <w:rFonts w:hint="eastAsia"/>
        </w:rPr>
        <w:br/>
      </w:r>
      <w:r>
        <w:rPr>
          <w:rFonts w:hint="eastAsia"/>
        </w:rPr>
        <w:t>　　第三节 全套管钻机销售/营销策略建议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按照不同产品类型，全套管钻机主要可以分为如下几个类别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不同种类全套管钻机增长趋势</w:t>
      </w:r>
      <w:r>
        <w:rPr>
          <w:rFonts w:hint="eastAsia"/>
        </w:rPr>
        <w:br/>
      </w:r>
      <w:r>
        <w:rPr>
          <w:rFonts w:hint="eastAsia"/>
        </w:rPr>
        <w:t>　　表 按不同应用，全套管钻机主要包括如下几个方面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不同应用全套管钻机消费量增长趋势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中国及欧美日等地区全套管钻机相关政策分析</w:t>
      </w:r>
      <w:r>
        <w:rPr>
          <w:rFonts w:hint="eastAsia"/>
        </w:rPr>
        <w:br/>
      </w:r>
      <w:r>
        <w:rPr>
          <w:rFonts w:hint="eastAsia"/>
        </w:rPr>
        <w:t>　　表 全球全套管钻机主要厂商产量列表（2020-2025年）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全球全套管钻机主要厂商产量市场份额列表（2020-2025年）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全球全套管钻机主要厂商产值列表（2020-2025年）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全球全套管钻机主要厂商产值、市场份额列表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2025年全球主要生产商全套管钻机收入排名</w:t>
      </w:r>
      <w:r>
        <w:rPr>
          <w:rFonts w:hint="eastAsia"/>
        </w:rPr>
        <w:br/>
      </w:r>
      <w:r>
        <w:rPr>
          <w:rFonts w:hint="eastAsia"/>
        </w:rPr>
        <w:t>　　表 全球全套管钻机主要厂商产品价格列表（2020-2025年）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中国全套管钻机主要厂商产品价格列表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中国全套管钻机主要厂商产量市场份额列表（2020-2025年）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中国全套管钻机主要厂商产值列表（2020-2025年）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中国全套管钻机主要厂商产值市场份额列表（2020-2025年）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全球主要全套管钻机厂商产地分布及商业化日期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全球主要全套管钻机企业采访及观点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全球主要地区全套管钻机产值对比</w:t>
      </w:r>
      <w:r>
        <w:rPr>
          <w:rFonts w:hint="eastAsia"/>
        </w:rPr>
        <w:br/>
      </w:r>
      <w:r>
        <w:rPr>
          <w:rFonts w:hint="eastAsia"/>
        </w:rPr>
        <w:t>　　表 全球主要地区全套管钻机产量市场份额列表（2020-2025年）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全球主要地区全套管钻机产量列表（2020-2025年）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全球主要地区全套管钻机产量份额（2020-2025年）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全球主要地区全套管钻机产值列表（2020-2025年）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全球主要地区全套管钻机产值份额列表（2020-2025年）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全球主要地区全套管钻机消费量列表（2020-2025年）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全球主要地区全套管钻机消费量市场份额列表（2020-2025年）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重点企业（一）全套管钻机产品规格、参数及市场应用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重点企业（一）全套管钻机产能、产量、产值、价格及毛利率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重点企业（一）全套管钻机产品规格及价格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重点企业（二）全套管钻机产品规格、参数及市场应用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重点企业（二）全套管钻机产能、产量、产值、价格及毛利率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重点企业（二）全套管钻机产品规格及价格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重点企业（三）全套管钻机产品规格、参数及市场应用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重点企业（三）全套管钻机产能、产量、产值、价格及毛利率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重点企业（三）全套管钻机产品规格及价格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重点企业（四）全套管钻机产品规格、参数及市场应用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重点企业（四）全套管钻机产能、产量、产值、价格及毛利率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重点企业（四）全套管钻机产品规格及价格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重点企业（五）全套管钻机产品规格、参数及市场应用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重点企业（五）全套管钻机产能、产量、产值、价格及毛利率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重点企业（五）全套管钻机产品规格及价格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重点企业（六）全套管钻机产品规格、参数及市场应用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重点企业（六）全套管钻机产能、产量、产值、价格及毛利率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重点企业（六）全套管钻机产品规格及价格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重点企业（七）全套管钻机产品规格、参数及市场应用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重点企业（七）全套管钻机产能、产量、产值、价格及毛利率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重点企业（七）全套管钻机产品规格及价格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全球不同产品类型全套管钻机产量（2020-2025年）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全球不同产品类型全套管钻机产量市场份额（2020-2025年）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全球不同产品类型全套管钻机产量预测（2025-2031年）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全球不同产品类型全套管钻机产量市场份额预测（2025-2031年）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全球不同类型全套管钻机产值（2020-2025年）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全球不同类型全套管钻机产值市场份额（2020-2025年）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全球不同类型全套管钻机产值预测（2025-2031年）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全球不同类型全套管钻机产值市场份额预测（2025-2031年）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全球不同价格区间全套管钻机市场份额对比（2020-2025年）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中国不同产品类型全套管钻机产量（2020-2025年）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中国不同产品类型全套管钻机产量市场份额（2020-2025年）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中国不同产品类型全套管钻机产量预测（2025-2031年）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中国不同产品类型全套管钻机产量市场份额预测（2025-2031年）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中国不同产品类型全套管钻机产值（2020-2025年）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中国不同产品类型全套管钻机产值市场份额（2020-2025年）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中国不同产品类型全套管钻机产值预测（2025-2031年）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中国不同产品类型全套管钻机产值市场份额预测（2025-2031年）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全套管钻机上游原料供应商及联系方式列表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全球不同应用全套管钻机消费量（2020-2025年）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全球不同应用全套管钻机消费量市场份额（2020-2025年）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全球不同应用全套管钻机消费量预测（2025-2031年）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全球不同应用全套管钻机消费量市场份额预测（2025-2031年）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中国不同应用全套管钻机消费量（2020-2025年）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中国不同应用全套管钻机消费量市场份额（2020-2025年）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中国不同应用全套管钻机消费量预测（2025-2031年）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中国不同应用全套管钻机消费量市场份额预测（2025-2031年）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中国全套管钻机产量、消费量、进出口（2020-2025年）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中国全套管钻机产量、消费量、进出口预测（2025-2031年）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中国市场全套管钻机进出口贸易趋势</w:t>
      </w:r>
      <w:r>
        <w:rPr>
          <w:rFonts w:hint="eastAsia"/>
        </w:rPr>
        <w:br/>
      </w:r>
      <w:r>
        <w:rPr>
          <w:rFonts w:hint="eastAsia"/>
        </w:rPr>
        <w:t>　　表 中国市场全套管钻机主要进口来源</w:t>
      </w:r>
      <w:r>
        <w:rPr>
          <w:rFonts w:hint="eastAsia"/>
        </w:rPr>
        <w:br/>
      </w:r>
      <w:r>
        <w:rPr>
          <w:rFonts w:hint="eastAsia"/>
        </w:rPr>
        <w:t>　　表 中国市场全套管钻机主要出口目的地</w:t>
      </w:r>
      <w:r>
        <w:rPr>
          <w:rFonts w:hint="eastAsia"/>
        </w:rPr>
        <w:br/>
      </w:r>
      <w:r>
        <w:rPr>
          <w:rFonts w:hint="eastAsia"/>
        </w:rPr>
        <w:t>　　表 中国全套管钻机市场未来发展的有利因素、不利因素分析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中国全套管钻机生产地区分布</w:t>
      </w:r>
      <w:r>
        <w:rPr>
          <w:rFonts w:hint="eastAsia"/>
        </w:rPr>
        <w:br/>
      </w:r>
      <w:r>
        <w:rPr>
          <w:rFonts w:hint="eastAsia"/>
        </w:rPr>
        <w:t>　　表 中国全套管钻机消费地区分布</w:t>
      </w:r>
      <w:r>
        <w:rPr>
          <w:rFonts w:hint="eastAsia"/>
        </w:rPr>
        <w:br/>
      </w:r>
      <w:r>
        <w:rPr>
          <w:rFonts w:hint="eastAsia"/>
        </w:rPr>
        <w:t>　　表 全套管钻机行业及市场环境发展趋势</w:t>
      </w:r>
      <w:r>
        <w:rPr>
          <w:rFonts w:hint="eastAsia"/>
        </w:rPr>
        <w:br/>
      </w:r>
      <w:r>
        <w:rPr>
          <w:rFonts w:hint="eastAsia"/>
        </w:rPr>
        <w:t>　　表 全套管钻机产品及技术发展趋势</w:t>
      </w:r>
      <w:r>
        <w:rPr>
          <w:rFonts w:hint="eastAsia"/>
        </w:rPr>
        <w:br/>
      </w:r>
      <w:r>
        <w:rPr>
          <w:rFonts w:hint="eastAsia"/>
        </w:rPr>
        <w:t>　　表 国内全套管钻机主要销售模式及销售渠道趋势（2020-2031年）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欧美日等地区全套管钻机主要销售模式及销售渠道趋势（2020-2031年）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全套管钻机产品市场定位及目标消费者分析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全套管钻机产品图片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2025年全球不同产品类型全套管钻机产量市场份额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全球不同类型全套管钻机消费量市场份额对比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全球全套管钻机产量及增长率（2020-2031年）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全球全套管钻机产值及增长率（2020-2031年）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中国全套管钻机产量及发展趋势（2020-2031年）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中国全套管钻机产值及未来发展趋势（2020-2031年）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全球全套管钻机产能、产量、产能利用率及发展趋势（2020-2031年）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全球全套管钻机产量、市场需求量及发展趋势（2020-2031年）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中国全套管钻机产能、产量、产能利用率及发展趋势（2020-2031年）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中国全套管钻机产量、市场需求量及发展趋势（2020-2031年）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全球全套管钻机主要厂商2025年产量市场份额列表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全球全套管钻机主要厂商2025年产值市场份额列表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中国市场全套管钻机主要厂商产量市场份额列表（2020-2025年）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中国全套管钻机主要厂商2025年产量市场份额列表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中国全套管钻机主要厂商2025年产值市场份额列表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2025年全球前五及前十大生产商全套管钻机市场份额</w:t>
      </w:r>
      <w:r>
        <w:rPr>
          <w:rFonts w:hint="eastAsia"/>
        </w:rPr>
        <w:br/>
      </w:r>
      <w:r>
        <w:rPr>
          <w:rFonts w:hint="eastAsia"/>
        </w:rPr>
        <w:t>　　图 全球全套管钻机第一梯队、第二梯队和第三梯队生产商（品牌）及市场份额（2020-2025年）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全套管钻机全球领先企业SWOT分析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全球主要地区全套管钻机消费量市场份额对比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北美市场全套管钻机产量及增长率（2020-2031年）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北美市场全套管钻机产值及增长率（2020-2031年）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欧洲市场全套管钻机产量及增长率（2020-2031年）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欧洲市场全套管钻机产值及增长率（2020-2031年）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中国市场全套管钻机产量及增长率（2020-2031年）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中国市场全套管钻机产值及增长率（2020-2031年）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日本市场全套管钻机产量及增长率（2020-2031年）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日本市场全套管钻机产值及增长率（2020-2031年）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东南亚市场全套管钻机产量及增长率（2020-2031年）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东南亚市场全套管钻机产值及增长率（2020-2031年）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印度市场全套管钻机产量及增长率（2020-2031年）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印度市场全套管钻机产值及增长率（2020-2031年）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全球主要地区全套管钻机消费量市场份额（2020-2025年）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全球主要地区全套管钻机消费量市场份额预测（2025-2031年）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中国市场全套管钻机消费量、增长率及发展预测（2020-2031年）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北美市场全套管钻机消费量、增长率及发展预测（2020-2031年）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欧洲市场全套管钻机消费量、增长率及发展预测（2020-2031年）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日本市场全套管钻机消费量、增长率及发展预测（2020-2031年）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东南亚市场全套管钻机消费量、增长率及发展预测（2020-2031年）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印度市场全套管钻机消费量、增长率及发展预测（2020-2031年）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全套管钻机产业链分析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全套管钻机产品价格走势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761bfb74d4aea" w:history="1">
        <w:r>
          <w:rPr>
            <w:rStyle w:val="Hyperlink"/>
          </w:rPr>
          <w:t>2025-2031年全球与中国全套管钻机行业现状及前景趋势报告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761bfb74d4aea" w:history="1">
        <w:r>
          <w:rPr>
            <w:rStyle w:val="Hyperlink"/>
          </w:rPr>
          <w:t>https://www.20087.com/2/93/QuanTaoGuanZuanJiDeFaZhanQuShi.html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热点：全自动钻机、全套管钻机图片、开封钻机全套的价格、全套管钻机的施工过程、旋挖钻机全套管施工视频、全套管钻机与旋挖钻机区别?、根管钻机厂家、全套管钻机属于盾构机吗、管钻机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070502bc1435d" w:history="1">
      <w:r>
        <w:rPr>
          <w:rStyle w:val="Hyperlink"/>
        </w:rPr>
        <w:t>2025-2031年全球与中国全套管钻机行业现状及前景趋势报告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QuanTaoGuanZuanJiDeFaZhanQuShi.html" TargetMode="External" Id="Rdc8761bfb74d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QuanTaoGuanZuanJiDeFaZhanQuShi.html" TargetMode="External" Id="R4b1070502bc1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2025-04-19T05:38:00Z</dcterms:created>
  <dcterms:modified xsi:type="dcterms:W3CDTF">2025-04-19T06:38:00Z</dcterms:modified>
  <dc:subject>2025-2031年全球与中国全套管钻机行业现状及前景趋势报告</dc:subject>
  <dc:title>2025-2031年全球与中国全套管钻机行业现状及前景趋势报告</dc:title>
  <cp:keywords>2025-2031年全球与中国全套管钻机行业现状及前景趋势报告</cp:keywords>
  <dc:description>2025-2031年全球与中国全套管钻机行业现状及前景趋势报告</dc:description>
</cp:coreProperties>
</file>